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3446" w14:textId="2871EE27" w:rsidR="005E08DE" w:rsidRPr="00244E99" w:rsidRDefault="005E08DE" w:rsidP="005E08DE">
      <w:pPr>
        <w:pStyle w:val="Heading1"/>
        <w:spacing w:line="40" w:lineRule="atLeast"/>
        <w:ind w:firstLine="0"/>
        <w:jc w:val="left"/>
        <w:rPr>
          <w:rFonts w:ascii="Calibri" w:hAnsi="Calibri"/>
          <w:b/>
          <w:sz w:val="6"/>
          <w:szCs w:val="6"/>
        </w:rPr>
      </w:pPr>
      <w:r w:rsidRPr="00244E99">
        <w:rPr>
          <w:rFonts w:ascii="Calibri" w:hAnsi="Calibri" w:cs="Tahoma"/>
          <w:b/>
          <w:sz w:val="36"/>
          <w:szCs w:val="36"/>
        </w:rPr>
        <w:t xml:space="preserve">ZAHTJEV ZA UPIS </w:t>
      </w:r>
      <w:r w:rsidRPr="00244E99">
        <w:rPr>
          <w:rFonts w:ascii="Calibri" w:hAnsi="Calibri"/>
          <w:b/>
          <w:sz w:val="26"/>
          <w:szCs w:val="26"/>
        </w:rPr>
        <w:t xml:space="preserve">U IMENIK </w:t>
      </w:r>
      <w:r>
        <w:rPr>
          <w:rFonts w:ascii="Calibri" w:hAnsi="Calibri"/>
          <w:b/>
          <w:sz w:val="26"/>
          <w:szCs w:val="26"/>
        </w:rPr>
        <w:t>INŽENJERA GRADILIŠTA</w:t>
      </w:r>
    </w:p>
    <w:p w14:paraId="192D51E6" w14:textId="77777777" w:rsidR="005E08DE" w:rsidRPr="00244E99" w:rsidRDefault="005E08DE" w:rsidP="005E08DE">
      <w:pPr>
        <w:rPr>
          <w:rFonts w:ascii="Calibri" w:hAnsi="Calibri"/>
          <w:sz w:val="6"/>
          <w:szCs w:val="6"/>
        </w:rPr>
      </w:pPr>
    </w:p>
    <w:p w14:paraId="7AABB0C1" w14:textId="1BD661D3" w:rsidR="005E08DE" w:rsidRPr="00244E99" w:rsidRDefault="00BA1A8C" w:rsidP="005E08DE">
      <w:pPr>
        <w:spacing w:line="40" w:lineRule="atLeast"/>
        <w:ind w:left="-284" w:right="-1039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716AF48">
          <v:rect id="_x0000_i1025" style="width:643.55pt;height:2.5pt" o:hrpct="0" o:hralign="center" o:hrstd="t" o:hrnoshade="t" o:hr="t" fillcolor="#622423" stroked="f"/>
        </w:pict>
      </w:r>
    </w:p>
    <w:p w14:paraId="27A8D1E7" w14:textId="77777777" w:rsidR="005E08DE" w:rsidRPr="005D533B" w:rsidRDefault="005E08DE" w:rsidP="005E08DE">
      <w:pPr>
        <w:pStyle w:val="Heading1"/>
        <w:spacing w:line="40" w:lineRule="atLeast"/>
        <w:ind w:firstLine="0"/>
        <w:rPr>
          <w:rFonts w:ascii="Calibri" w:hAnsi="Calibri" w:cs="Tahoma"/>
          <w:sz w:val="22"/>
          <w:szCs w:val="26"/>
        </w:rPr>
      </w:pPr>
      <w:r w:rsidRPr="005D533B">
        <w:rPr>
          <w:rFonts w:ascii="Calibri" w:hAnsi="Calibri" w:cs="Calibri"/>
          <w:b/>
          <w:sz w:val="20"/>
        </w:rPr>
        <w:t xml:space="preserve">Obrazac: 2   </w:t>
      </w:r>
    </w:p>
    <w:p w14:paraId="12895314" w14:textId="77777777" w:rsidR="005E08DE" w:rsidRPr="00244E99" w:rsidRDefault="005E08DE" w:rsidP="005E08DE">
      <w:pPr>
        <w:pStyle w:val="Heading1"/>
        <w:spacing w:line="40" w:lineRule="atLeast"/>
        <w:ind w:firstLine="0"/>
        <w:jc w:val="left"/>
        <w:rPr>
          <w:rFonts w:ascii="Calibri" w:hAnsi="Calibri" w:cs="Tahoma"/>
          <w:i/>
          <w:sz w:val="26"/>
          <w:szCs w:val="26"/>
        </w:rPr>
      </w:pPr>
      <w:r w:rsidRPr="00244E99">
        <w:rPr>
          <w:rFonts w:ascii="Calibri" w:hAnsi="Calibri" w:cs="Tahoma"/>
          <w:sz w:val="26"/>
          <w:szCs w:val="26"/>
        </w:rPr>
        <w:t>ISPUNJAVA HKIG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851"/>
        <w:gridCol w:w="1134"/>
        <w:gridCol w:w="1417"/>
      </w:tblGrid>
      <w:tr w:rsidR="005E08DE" w:rsidRPr="00244E99" w14:paraId="05D9E58C" w14:textId="77777777" w:rsidTr="00381867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3944D6A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0EC45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31FD38A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Broj i dat. upisa: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14:paraId="170314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GIG - 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2306A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16C45ABE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180182B6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1347DA0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4683A119" w14:textId="4651F8C0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 w:rsidR="0031600E">
              <w:rPr>
                <w:rFonts w:ascii="Calibri" w:hAnsi="Calibri" w:cs="Tahoma"/>
              </w:rPr>
              <w:t>0</w:t>
            </w:r>
            <w:r w:rsidRPr="00244E99">
              <w:rPr>
                <w:rFonts w:ascii="Calibri" w:hAnsi="Calibri" w:cs="Tahoma"/>
              </w:rPr>
              <w:t>-0</w:t>
            </w:r>
            <w:r w:rsidR="0031600E">
              <w:rPr>
                <w:rFonts w:ascii="Calibri" w:hAnsi="Calibri" w:cs="Tahoma"/>
              </w:rPr>
              <w:t>2</w:t>
            </w:r>
            <w:r w:rsidRPr="00244E99">
              <w:rPr>
                <w:rFonts w:ascii="Calibri" w:hAnsi="Calibri" w:cs="Tahoma"/>
              </w:rPr>
              <w:t>/_____-0</w:t>
            </w:r>
            <w:r w:rsidR="0031600E">
              <w:rPr>
                <w:rFonts w:ascii="Calibri" w:hAnsi="Calibri" w:cs="Tahoma"/>
              </w:rPr>
              <w:t>2</w:t>
            </w:r>
            <w:r w:rsidRPr="00244E99">
              <w:rPr>
                <w:rFonts w:ascii="Calibri" w:hAnsi="Calibri" w:cs="Tahoma"/>
              </w:rPr>
              <w:t>/______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2C80729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dstrike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KLASA: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EC789E3" w14:textId="28E1B4BA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 w:rsidR="0031600E">
              <w:rPr>
                <w:rFonts w:ascii="Calibri" w:hAnsi="Calibri" w:cs="Tahoma"/>
              </w:rPr>
              <w:t>0</w:t>
            </w:r>
            <w:r w:rsidRPr="00244E99">
              <w:rPr>
                <w:rFonts w:ascii="Calibri" w:hAnsi="Calibri" w:cs="Tahoma"/>
              </w:rPr>
              <w:t>-0</w:t>
            </w:r>
            <w:r w:rsidR="0031600E">
              <w:rPr>
                <w:rFonts w:ascii="Calibri" w:hAnsi="Calibri" w:cs="Tahoma"/>
              </w:rPr>
              <w:t>2</w:t>
            </w:r>
            <w:r w:rsidRPr="00244E99">
              <w:rPr>
                <w:rFonts w:ascii="Calibri" w:hAnsi="Calibri" w:cs="Tahoma"/>
              </w:rPr>
              <w:t>/_____-0</w:t>
            </w:r>
            <w:r w:rsidR="0031600E">
              <w:rPr>
                <w:rFonts w:ascii="Calibri" w:hAnsi="Calibri" w:cs="Tahoma"/>
              </w:rPr>
              <w:t>2</w:t>
            </w:r>
            <w:r w:rsidRPr="00244E99">
              <w:rPr>
                <w:rFonts w:ascii="Calibri" w:hAnsi="Calibri" w:cs="Tahoma"/>
              </w:rPr>
              <w:t>/______</w:t>
            </w:r>
          </w:p>
        </w:tc>
      </w:tr>
      <w:tr w:rsidR="005E08DE" w:rsidRPr="00244E99" w14:paraId="120DBBEB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D00514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03A6CAD" w14:textId="72C78FE1" w:rsidR="005E08DE" w:rsidRPr="00244E99" w:rsidRDefault="0031600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>251-500</w:t>
            </w:r>
            <w:r w:rsidR="005E08DE"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C6813E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URBROJ: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EECE1"/>
            <w:vAlign w:val="center"/>
          </w:tcPr>
          <w:p w14:paraId="7FD10DDC" w14:textId="3D54B343" w:rsidR="005E08DE" w:rsidRPr="00244E99" w:rsidRDefault="0031600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>251-500</w:t>
            </w:r>
            <w:r w:rsidR="005E08DE" w:rsidRPr="00244E99">
              <w:rPr>
                <w:rFonts w:ascii="Calibri" w:hAnsi="Calibri" w:cs="Tahoma"/>
              </w:rPr>
              <w:t>-_____-______</w:t>
            </w:r>
          </w:p>
        </w:tc>
      </w:tr>
      <w:tr w:rsidR="005E08DE" w:rsidRPr="00244E99" w14:paraId="6605C965" w14:textId="77777777" w:rsidTr="00381867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33EED7C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EECE1"/>
            <w:vAlign w:val="center"/>
          </w:tcPr>
          <w:p w14:paraId="6CD7AF1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EEECE1"/>
            <w:vAlign w:val="center"/>
          </w:tcPr>
          <w:p w14:paraId="29663851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Datum rješenja:</w:t>
            </w:r>
          </w:p>
        </w:tc>
        <w:tc>
          <w:tcPr>
            <w:tcW w:w="3402" w:type="dxa"/>
            <w:gridSpan w:val="3"/>
            <w:shd w:val="clear" w:color="auto" w:fill="EEECE1"/>
            <w:vAlign w:val="center"/>
          </w:tcPr>
          <w:p w14:paraId="518B3F3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070C176A" w14:textId="4EE4030D" w:rsidR="005E08DE" w:rsidRDefault="00BA1A8C" w:rsidP="005E08DE">
      <w:pPr>
        <w:spacing w:line="40" w:lineRule="atLeast"/>
        <w:ind w:right="-1014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C4F2EE8">
          <v:rect id="_x0000_i1026" style="width:1289.95pt;height:2pt" o:hrpct="0" o:hralign="center" o:hrstd="t" o:hrnoshade="t" o:hr="t" fillcolor="#622423" stroked="f"/>
        </w:pict>
      </w:r>
    </w:p>
    <w:p w14:paraId="75EAEA50" w14:textId="77777777" w:rsidR="005E08DE" w:rsidRDefault="005E08DE" w:rsidP="005E08DE">
      <w:pPr>
        <w:pStyle w:val="Heading1"/>
        <w:ind w:firstLine="0"/>
        <w:jc w:val="lef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7A37CE5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502BF0BA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0BEFE8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44E99">
              <w:rPr>
                <w:rFonts w:ascii="Calibri" w:hAnsi="Calibri" w:cs="Tahoma"/>
                <w:b/>
                <w:bCs/>
                <w:sz w:val="22"/>
                <w:szCs w:val="22"/>
              </w:rPr>
              <w:t>OSOBNI PODACI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Cs/>
              </w:rPr>
              <w:t>( nije obvezno popuniti polja označena sa zvjezdicom (*) )</w:t>
            </w:r>
          </w:p>
        </w:tc>
      </w:tr>
    </w:tbl>
    <w:p w14:paraId="49F3FA7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5E08DE" w:rsidRPr="00244E99" w14:paraId="23D21F43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D2BE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A3A59" w14:textId="77777777" w:rsidR="005E08DE" w:rsidRPr="00244E99" w:rsidRDefault="005E08DE" w:rsidP="00381867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CD44B7" w14:textId="77777777" w:rsidR="005E08DE" w:rsidRPr="00244E99" w:rsidRDefault="005E08DE" w:rsidP="00381867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F060DB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5E08DE" w:rsidRPr="00244E99" w14:paraId="65B13CD2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488D5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3A3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6A8F" w14:textId="77777777" w:rsidR="005E08DE" w:rsidRPr="00244E99" w:rsidRDefault="005E08DE" w:rsidP="00381867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C3CC" w14:textId="77777777" w:rsidR="005E08DE" w:rsidRPr="00244E99" w:rsidRDefault="005E08DE" w:rsidP="00381867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247266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073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EC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51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49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B07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710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9C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BDA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3F1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2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08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5EA61CB" w14:textId="77777777" w:rsidR="005E08DE" w:rsidRPr="00244E99" w:rsidRDefault="005E08DE" w:rsidP="00381867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BB67A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283344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E78BCA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8E9B2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869FB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4EED5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978AF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5EED01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5B772EE9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5E08DE" w:rsidRPr="00244E99" w14:paraId="730FA14B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CB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D5394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rođenja: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03C7A9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 rođenja:</w:t>
            </w:r>
          </w:p>
        </w:tc>
      </w:tr>
    </w:tbl>
    <w:p w14:paraId="39ABA0AC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552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</w:tblGrid>
      <w:tr w:rsidR="005E08DE" w:rsidRPr="00244E99" w14:paraId="30B55BFD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3FCC0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26DA7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DRŽAVLJANSTVO:</w:t>
            </w:r>
          </w:p>
        </w:tc>
      </w:tr>
    </w:tbl>
    <w:p w14:paraId="3896B4D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6145872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8A4F50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3B58BB4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6591F137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52AD25D7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DFC91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321F5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EA32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7918A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27431551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84422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EA0B8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86F6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6712A4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39581F1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1F1C0649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9A6D94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00E9A99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244E99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1129DEB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3F6774BC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2AA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703EA7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204E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EF63350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5D33E42A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1B7282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04B52D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A751E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FE84A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2AC515DF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5E08DE" w:rsidRPr="00244E99" w14:paraId="7CB4EEF3" w14:textId="77777777" w:rsidTr="00381867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5E4D41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16A96C85" w14:textId="77777777" w:rsidR="005E08DE" w:rsidRPr="00975FB0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OSOBNI KONTAKT PODACI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</w:p>
        </w:tc>
      </w:tr>
    </w:tbl>
    <w:p w14:paraId="443FC8C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5E08DE" w:rsidRPr="00244E99" w14:paraId="356E87B8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07494C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C6DE" w14:textId="77777777" w:rsidR="005E08DE" w:rsidRPr="00975FB0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411FD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</w:tr>
    </w:tbl>
    <w:p w14:paraId="6C595BC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5E08DE" w:rsidRPr="00244E99" w14:paraId="67CB7E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23F65B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ED919" w14:textId="575FB6CF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E-mail</w:t>
            </w:r>
            <w:r w:rsidR="00DC7689">
              <w:rPr>
                <w:rFonts w:ascii="Calibri" w:hAnsi="Calibri" w:cs="Tahoma"/>
                <w:b/>
                <w:sz w:val="16"/>
                <w:szCs w:val="16"/>
              </w:rPr>
              <w:t xml:space="preserve"> privatni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 w:rsidR="00DC768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E-mail poslovni:</w:t>
            </w:r>
          </w:p>
        </w:tc>
      </w:tr>
    </w:tbl>
    <w:p w14:paraId="04BA4C3D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6"/>
        <w:gridCol w:w="425"/>
        <w:gridCol w:w="428"/>
        <w:gridCol w:w="2407"/>
        <w:gridCol w:w="1703"/>
        <w:gridCol w:w="1415"/>
        <w:gridCol w:w="1138"/>
      </w:tblGrid>
      <w:tr w:rsidR="005E08DE" w:rsidRPr="00244E99" w14:paraId="3C53DEA9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7A0B6CF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2.</w:t>
            </w:r>
          </w:p>
        </w:tc>
        <w:tc>
          <w:tcPr>
            <w:tcW w:w="9643" w:type="dxa"/>
            <w:gridSpan w:val="8"/>
            <w:shd w:val="clear" w:color="auto" w:fill="EEECE1"/>
          </w:tcPr>
          <w:p w14:paraId="2360316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OBRAZOVANJE I OSPOSOBLJAVANJE</w:t>
            </w:r>
          </w:p>
        </w:tc>
      </w:tr>
      <w:tr w:rsidR="005E08DE" w:rsidRPr="00244E99" w14:paraId="1901ACA9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91D39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D5D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ZAVRŠENOG STUDIJA:</w:t>
            </w:r>
          </w:p>
        </w:tc>
        <w:tc>
          <w:tcPr>
            <w:tcW w:w="7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AC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DACC445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9856A" w14:textId="77777777" w:rsidR="005E08DE" w:rsidRPr="00244E99" w:rsidRDefault="005E08DE" w:rsidP="00381867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03249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dipl.ing.građ.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6013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mag.ing.aedif.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AA8D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struč.spec.ing.aedif.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4BC7A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4BBF7EB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F2854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EFB228" w14:textId="77777777" w:rsidR="005E08DE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bacc.ing.aedif.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29FAB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ing.građ.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04359E" w14:textId="774BE91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89C7B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22A14D2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6DE88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7E9B5F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diplomiranja: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right w:val="nil"/>
            </w:tcBorders>
          </w:tcPr>
          <w:p w14:paraId="671B6F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Broj diplome:</w:t>
            </w:r>
          </w:p>
        </w:tc>
      </w:tr>
      <w:tr w:rsidR="005E08DE" w:rsidRPr="00244E99" w14:paraId="0DA5BB23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18E52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1AB2F2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diplomiranja:</w:t>
            </w:r>
          </w:p>
        </w:tc>
        <w:tc>
          <w:tcPr>
            <w:tcW w:w="79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FE23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Država diplomiranja:</w:t>
            </w:r>
          </w:p>
        </w:tc>
      </w:tr>
      <w:tr w:rsidR="005E08DE" w:rsidRPr="00244E99" w14:paraId="7319E0A7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8E3D1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1881F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POSLIJEDIPLOMSKI ZNANSTVENI STUPANJ: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E03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306023D4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CC50B1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40710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right w:val="nil"/>
            </w:tcBorders>
          </w:tcPr>
          <w:p w14:paraId="4A3D653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734B4E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5E08DE" w:rsidRPr="00244E99" w14:paraId="39D701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187085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1594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3FEB1D7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85AC0D8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59"/>
        <w:gridCol w:w="8"/>
        <w:gridCol w:w="1268"/>
        <w:gridCol w:w="1704"/>
        <w:gridCol w:w="6667"/>
      </w:tblGrid>
      <w:tr w:rsidR="005E08DE" w:rsidRPr="00244E99" w14:paraId="09091472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E35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B1E494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STRUČNI ISPIT:</w:t>
            </w: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0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814A1C9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20BF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8F163B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Broj uvjerenja: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5B549C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i datum polaganja:</w:t>
            </w:r>
          </w:p>
        </w:tc>
      </w:tr>
      <w:tr w:rsidR="005E08DE" w:rsidRPr="00244E99" w14:paraId="392F98BB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964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CE737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Vrsta stručnog ispita:</w:t>
            </w:r>
          </w:p>
        </w:tc>
      </w:tr>
      <w:tr w:rsidR="005E08DE" w:rsidRPr="00244E99" w14:paraId="3279A93C" w14:textId="77777777" w:rsidTr="005E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  <w:tblLook w:val="0000" w:firstRow="0" w:lastRow="0" w:firstColumn="0" w:lastColumn="0" w:noHBand="0" w:noVBand="0"/>
        </w:tblPrEx>
        <w:trPr>
          <w:gridBefore w:val="1"/>
          <w:wBefore w:w="9" w:type="dxa"/>
          <w:trHeight w:val="147"/>
        </w:trPr>
        <w:tc>
          <w:tcPr>
            <w:tcW w:w="567" w:type="dxa"/>
            <w:gridSpan w:val="2"/>
            <w:shd w:val="clear" w:color="auto" w:fill="EEECE1"/>
          </w:tcPr>
          <w:p w14:paraId="04F8A1D6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lastRenderedPageBreak/>
              <w:t>3.</w:t>
            </w:r>
          </w:p>
        </w:tc>
        <w:tc>
          <w:tcPr>
            <w:tcW w:w="9639" w:type="dxa"/>
            <w:gridSpan w:val="3"/>
            <w:shd w:val="clear" w:color="auto" w:fill="EEECE1"/>
          </w:tcPr>
          <w:p w14:paraId="5165339B" w14:textId="1C9A5C33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PODACI  U TVRTCI ZAPOSLENJA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05E3A2B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154"/>
        <w:gridCol w:w="136"/>
        <w:gridCol w:w="290"/>
        <w:gridCol w:w="292"/>
        <w:gridCol w:w="292"/>
        <w:gridCol w:w="292"/>
        <w:gridCol w:w="2178"/>
        <w:gridCol w:w="1117"/>
        <w:gridCol w:w="3038"/>
      </w:tblGrid>
      <w:tr w:rsidR="005E08DE" w:rsidRPr="00244E99" w14:paraId="28E67A7B" w14:textId="77777777" w:rsidTr="00381867">
        <w:tc>
          <w:tcPr>
            <w:tcW w:w="10210" w:type="dxa"/>
            <w:gridSpan w:val="16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9EA2F28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81FD976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4689C5FF" w14:textId="77777777" w:rsidTr="00381867">
        <w:tc>
          <w:tcPr>
            <w:tcW w:w="1021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2CF588C4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628C9700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5E08DE" w:rsidRPr="00244E99" w14:paraId="3AC41ABA" w14:textId="77777777" w:rsidTr="00381867">
        <w:tc>
          <w:tcPr>
            <w:tcW w:w="6055" w:type="dxa"/>
            <w:gridSpan w:val="14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2E7DB02A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26DBFDA5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609E7A3B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5377449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6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10421DA0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5E08DE" w:rsidRPr="00244E99" w14:paraId="469771F6" w14:textId="77777777" w:rsidTr="00381867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3BD63287" w14:textId="77777777" w:rsidR="005E08DE" w:rsidRPr="00244E99" w:rsidRDefault="005E08DE" w:rsidP="00381867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35D2A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31791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CFEDA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047EA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F7BE77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F6BCAC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54EE23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E498BE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6883B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335FE55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0EDD8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3F94B2A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5E08DE" w:rsidRPr="00244E99" w14:paraId="48628BC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3AFBCAE0" w14:textId="77777777" w:rsidR="005E08DE" w:rsidRPr="00244E99" w:rsidRDefault="005E08DE" w:rsidP="00381867">
            <w:pPr>
              <w:tabs>
                <w:tab w:val="left" w:pos="2023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10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68A2CB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91AC8BE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7985AAF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radnog mjesta: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7ADBB0C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BED2FC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75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14:paraId="73940F3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Odgovorna osoba tvrtke: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14:paraId="12199EC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54FC0CF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6FA4B06B" w14:textId="77777777" w:rsidR="005E08DE" w:rsidRPr="008D71FE" w:rsidRDefault="005E08DE" w:rsidP="005E08DE">
      <w:pPr>
        <w:spacing w:line="40" w:lineRule="atLeast"/>
        <w:rPr>
          <w:rFonts w:ascii="Calibri" w:hAnsi="Calibri" w:cs="Tahoma"/>
          <w:sz w:val="18"/>
          <w:szCs w:val="18"/>
        </w:rPr>
      </w:pPr>
    </w:p>
    <w:p w14:paraId="1C10F64E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HRVATSKA KOMORA INŽENJERA GRAĐEVINARSTVA, Ulica grada Vukovara 271, Zagreb je voditelj obrade Vaših osobnih podataka. Vaše podatke kao što su ime, prezime, spol, OIB, mjesto i državu rođenja, državljanstvo, adresa, kontakt, mjesto rada, zanimanje, stupanj obrazovanja,</w:t>
      </w:r>
      <w:r>
        <w:rPr>
          <w:rFonts w:ascii="Calibri" w:hAnsi="Calibri" w:cs="Tahoma"/>
          <w:sz w:val="18"/>
          <w:szCs w:val="18"/>
        </w:rPr>
        <w:t xml:space="preserve"> naziv završenog studija,</w:t>
      </w:r>
      <w:r w:rsidRPr="008D71FE">
        <w:rPr>
          <w:rFonts w:ascii="Calibri" w:hAnsi="Calibri" w:cs="Tahoma"/>
          <w:sz w:val="18"/>
          <w:szCs w:val="18"/>
        </w:rPr>
        <w:t xml:space="preserve"> podatke o stučnim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</w:r>
    </w:p>
    <w:p w14:paraId="51C5C482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2B109595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36472D40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639FCBF6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 xml:space="preserve">Više o svojim pravima možete pročitati na </w:t>
      </w:r>
      <w:hyperlink r:id="rId7" w:history="1">
        <w:r w:rsidRPr="00FA2840">
          <w:rPr>
            <w:rStyle w:val="Hyperlink"/>
            <w:rFonts w:ascii="Calibri" w:hAnsi="Calibri" w:cs="Tahoma"/>
            <w:sz w:val="18"/>
            <w:szCs w:val="18"/>
          </w:rPr>
          <w:t>www.hkig.hr</w:t>
        </w:r>
      </w:hyperlink>
      <w:r>
        <w:rPr>
          <w:rFonts w:ascii="Calibri" w:hAnsi="Calibri" w:cs="Tahoma"/>
          <w:sz w:val="18"/>
          <w:szCs w:val="18"/>
        </w:rPr>
        <w:t xml:space="preserve"> </w:t>
      </w:r>
      <w:r w:rsidRPr="008D71FE">
        <w:rPr>
          <w:rFonts w:ascii="Calibri" w:hAnsi="Calibri" w:cs="Tahoma"/>
          <w:sz w:val="18"/>
          <w:szCs w:val="18"/>
        </w:rPr>
        <w:t xml:space="preserve">  ili nas kontaktirajte putem e-maila </w:t>
      </w:r>
      <w:hyperlink r:id="rId8" w:history="1">
        <w:r w:rsidRPr="00FA2840">
          <w:rPr>
            <w:rStyle w:val="Hyperlink"/>
            <w:rFonts w:ascii="Calibri" w:hAnsi="Calibri" w:cs="Tahoma"/>
            <w:sz w:val="18"/>
            <w:szCs w:val="18"/>
          </w:rPr>
          <w:t>zop@hkig.hr</w:t>
        </w:r>
      </w:hyperlink>
      <w:r>
        <w:rPr>
          <w:rFonts w:ascii="Calibri" w:hAnsi="Calibri" w:cs="Tahoma"/>
          <w:sz w:val="18"/>
          <w:szCs w:val="18"/>
        </w:rPr>
        <w:t xml:space="preserve"> .</w:t>
      </w:r>
    </w:p>
    <w:p w14:paraId="046082CC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5868B3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1596FB1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C2C94B3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5E08DE" w:rsidRPr="00244E99" w14:paraId="119A385B" w14:textId="77777777" w:rsidTr="00381867">
        <w:trPr>
          <w:jc w:val="center"/>
        </w:trPr>
        <w:tc>
          <w:tcPr>
            <w:tcW w:w="9924" w:type="dxa"/>
            <w:shd w:val="clear" w:color="auto" w:fill="F9EDED"/>
          </w:tcPr>
          <w:p w14:paraId="355178F6" w14:textId="77777777" w:rsidR="005E08DE" w:rsidRPr="00244E99" w:rsidRDefault="005E08DE" w:rsidP="00381867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VLASTORUČNIM  POTPISOM  </w:t>
            </w:r>
            <w:r>
              <w:rPr>
                <w:rFonts w:ascii="Calibri" w:hAnsi="Calibri" w:cs="Tahoma"/>
                <w:b/>
                <w:bCs/>
              </w:rPr>
              <w:t>POTVRĐUJEM</w:t>
            </w:r>
            <w:r w:rsidRPr="00244E99">
              <w:rPr>
                <w:rFonts w:ascii="Calibri" w:hAnsi="Calibri" w:cs="Tahoma"/>
                <w:b/>
                <w:bCs/>
              </w:rPr>
              <w:t>:</w:t>
            </w:r>
          </w:p>
        </w:tc>
      </w:tr>
    </w:tbl>
    <w:p w14:paraId="6470BD5E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541DB5D5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12D5A1CB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8ACB46D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04927E9C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030FE551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13DD0236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0AA846C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81"/>
        <w:gridCol w:w="3814"/>
        <w:gridCol w:w="1926"/>
      </w:tblGrid>
      <w:tr w:rsidR="005E08DE" w:rsidRPr="00244E99" w14:paraId="4A90B859" w14:textId="77777777" w:rsidTr="0038186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F38F" w14:textId="77777777" w:rsidR="005E08DE" w:rsidRPr="00244E99" w:rsidRDefault="005E08DE" w:rsidP="00381867">
            <w:pPr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DA8400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BFAE" w14:textId="77777777" w:rsidR="005E08DE" w:rsidRPr="00244E99" w:rsidRDefault="005E08DE" w:rsidP="00381867">
            <w:pPr>
              <w:jc w:val="right"/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F43B39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2CFD027A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154DB7D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F7503BB" w14:textId="77777777" w:rsidR="005E08DE" w:rsidRPr="00244E99" w:rsidRDefault="005E08DE" w:rsidP="005E08DE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371CF50D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p w14:paraId="6CF1CA13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2E2350A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B19771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FB22A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F6DEE7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762E85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877E431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79E11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50BC755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8EF33FE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BAA94D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1D5985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300137D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4F889E2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4C85EB2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A10D108" w14:textId="77777777" w:rsidTr="0031600E">
        <w:trPr>
          <w:trHeight w:val="147"/>
        </w:trPr>
        <w:tc>
          <w:tcPr>
            <w:tcW w:w="567" w:type="dxa"/>
            <w:shd w:val="clear" w:color="auto" w:fill="EEECE1"/>
          </w:tcPr>
          <w:p w14:paraId="65E5947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337CEC0D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244E99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  <w:p w14:paraId="5A787441" w14:textId="77777777" w:rsidR="005E08DE" w:rsidRPr="00022E4F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B95859">
              <w:rPr>
                <w:rFonts w:ascii="Calibri" w:hAnsi="Calibri" w:cs="Tahoma"/>
                <w:b/>
                <w:bCs/>
                <w:color w:val="FF0000"/>
                <w:sz w:val="24"/>
                <w:szCs w:val="24"/>
              </w:rPr>
              <w:t>Ukoliko zahtjev dostavljate elektronskim putem, molimo Vas da sliku priložite u JPEG formatu</w:t>
            </w:r>
          </w:p>
        </w:tc>
      </w:tr>
      <w:tr w:rsidR="005E08DE" w:rsidRPr="00244E99" w14:paraId="654D954C" w14:textId="77777777" w:rsidTr="003160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2FFD91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7F77" w14:textId="77777777" w:rsidR="005E08DE" w:rsidRPr="00244E99" w:rsidRDefault="005E08DE" w:rsidP="00381867">
            <w:pPr>
              <w:spacing w:line="20" w:lineRule="atLeast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26"/>
                <w:szCs w:val="26"/>
              </w:rPr>
              <w:t>Državljani Republike Hrvatske</w:t>
            </w:r>
          </w:p>
          <w:p w14:paraId="5169BF4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</w:t>
            </w: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a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važećeg osobnog dokumenta,</w:t>
            </w:r>
          </w:p>
          <w:p w14:paraId="60DB4EAC" w14:textId="77777777" w:rsidR="005E08DE" w:rsidRPr="00D6144E" w:rsidRDefault="005E08DE" w:rsidP="005E08DE">
            <w:pPr>
              <w:pStyle w:val="t-9-8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 w:cs="Tahoma"/>
                <w:b/>
                <w:sz w:val="16"/>
                <w:szCs w:val="16"/>
                <w:lang w:val="hr-HR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  <w:lang w:val="hr-HR"/>
              </w:rPr>
              <w:t>preslika diplome,</w:t>
            </w:r>
          </w:p>
          <w:p w14:paraId="5865F47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preslika Uvjerenja o p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oloženom stručnom ispitu za obavljanje poslova prostornog uređenja i graditeljstva,</w:t>
            </w:r>
          </w:p>
          <w:p w14:paraId="5A5FC30E" w14:textId="77777777" w:rsidR="005E08DE" w:rsidRPr="001E18B3" w:rsidRDefault="005E08DE" w:rsidP="005E08DE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dokaz o radnom stažu </w:t>
            </w:r>
            <w:r w:rsidRPr="00244E99">
              <w:rPr>
                <w:rFonts w:ascii="Calibri" w:hAnsi="Calibri" w:cs="Tahoma"/>
                <w:bCs/>
                <w:i/>
                <w:sz w:val="16"/>
                <w:szCs w:val="16"/>
              </w:rPr>
              <w:t>(Elektronički zapis o podacima evidentiranim u matičnoj evidenciji Hrvatskog zavoda za mirovinsko osiguranje)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,</w:t>
            </w:r>
          </w:p>
          <w:p w14:paraId="26CAE3C7" w14:textId="292D60D0" w:rsidR="005E08DE" w:rsidRPr="00022E4F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dokaz o uplati upisnine u iznosu od 1</w:t>
            </w:r>
            <w:r w:rsidR="0031600E">
              <w:rPr>
                <w:rFonts w:ascii="Calibri" w:hAnsi="Calibri" w:cs="Tahoma"/>
                <w:b/>
                <w:bCs/>
                <w:sz w:val="16"/>
                <w:szCs w:val="16"/>
              </w:rPr>
              <w:t>35,00</w:t>
            </w:r>
            <w:r w:rsidR="006966B5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</w:t>
            </w:r>
            <w:r w:rsidR="006966B5">
              <w:rPr>
                <w:rFonts w:ascii="Calibri" w:hAnsi="Calibri" w:cs="Calibri"/>
                <w:b/>
                <w:bCs/>
                <w:sz w:val="16"/>
                <w:szCs w:val="16"/>
              </w:rPr>
              <w:t>€</w:t>
            </w:r>
          </w:p>
          <w:p w14:paraId="50910E27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/>
                <w:bCs/>
                <w:sz w:val="16"/>
                <w:szCs w:val="16"/>
              </w:rPr>
              <w:t>PODACI ZA UPLATU UPISNINE:</w:t>
            </w:r>
          </w:p>
          <w:p w14:paraId="67D8C53C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Primatelj:                         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Hrvatska komora inženjera građevinarstva</w:t>
            </w:r>
          </w:p>
          <w:p w14:paraId="02136B30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račun broj: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             HR8323600001102087559, Zagrebačka banka d.d.</w:t>
            </w:r>
          </w:p>
          <w:p w14:paraId="3E03C27D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model:                                 HR99</w:t>
            </w:r>
          </w:p>
          <w:p w14:paraId="31491C24" w14:textId="73A3F745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opis plaćanja: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           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PREZIME, IME – upisnina za upis u Imenik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>inženjera gradilišta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. HKIG </w:t>
            </w:r>
          </w:p>
          <w:p w14:paraId="5CC95CA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33F5639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za uplate iz inozemstva SWIFT: ZABAHR2X</w:t>
            </w:r>
          </w:p>
          <w:p w14:paraId="5383FA3F" w14:textId="77777777" w:rsidR="005E08DE" w:rsidRPr="00244E99" w:rsidRDefault="005E08DE" w:rsidP="009B22BA">
            <w:p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09242C51" w14:textId="0161F145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jedna fotografija veličine 35x45 mm</w:t>
            </w:r>
            <w:r w:rsidR="00BA1A8C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 (nije obavezno)</w:t>
            </w:r>
          </w:p>
          <w:p w14:paraId="4BC4C258" w14:textId="77777777" w:rsidR="005E08DE" w:rsidRPr="00F322D3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iCs/>
                <w:sz w:val="16"/>
                <w:szCs w:val="16"/>
              </w:rPr>
              <w:t>preslika 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zvoda iz matične knjige vjenčanih ili Rješenja o odobrenju promjene osobnog imena ili prezimena </w:t>
            </w:r>
            <w:r w:rsidRPr="00244E99">
              <w:rPr>
                <w:rFonts w:ascii="Calibri" w:hAnsi="Calibri" w:cs="Tahoma"/>
                <w:i/>
                <w:iCs/>
                <w:sz w:val="16"/>
                <w:szCs w:val="16"/>
              </w:rPr>
              <w:t>(u slučaju nepodudaranja imena i/ili prezimena u priloženoj dokumentaciji).</w:t>
            </w:r>
          </w:p>
          <w:p w14:paraId="5660762B" w14:textId="77777777" w:rsidR="005E08DE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iCs/>
                <w:sz w:val="16"/>
                <w:szCs w:val="16"/>
              </w:rPr>
            </w:pPr>
          </w:p>
          <w:p w14:paraId="4DA24568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  <w:tr w:rsidR="005E08DE" w:rsidRPr="00244E99" w14:paraId="58295845" w14:textId="77777777" w:rsidTr="0031600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6581BD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168A" w14:textId="77777777" w:rsidR="005E08DE" w:rsidRDefault="005E08DE" w:rsidP="00381867">
            <w:pPr>
              <w:spacing w:line="20" w:lineRule="atLeast"/>
              <w:ind w:left="34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*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Diploma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14:paraId="62806EBE" w14:textId="77777777" w:rsidR="005E08DE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  <w:p w14:paraId="74255B38" w14:textId="77777777" w:rsidR="005E08DE" w:rsidRPr="00244E99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452C42AE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E06F177" w14:textId="77777777" w:rsidR="005E08DE" w:rsidRPr="00244E99" w:rsidRDefault="005E08DE" w:rsidP="005E08DE">
      <w:pPr>
        <w:pStyle w:val="Style10"/>
        <w:widowControl/>
        <w:spacing w:line="240" w:lineRule="exact"/>
        <w:ind w:right="-49"/>
        <w:jc w:val="center"/>
        <w:rPr>
          <w:rFonts w:ascii="Calibri" w:hAnsi="Calibri"/>
          <w:sz w:val="18"/>
          <w:szCs w:val="18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</w:t>
      </w:r>
    </w:p>
    <w:p w14:paraId="7B6A3D6A" w14:textId="77777777" w:rsidR="005E08DE" w:rsidRPr="00244E99" w:rsidRDefault="005E08DE" w:rsidP="005E08DE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8"/>
          <w:szCs w:val="18"/>
          <w:lang w:eastAsia="sl-SI"/>
        </w:rPr>
      </w:pPr>
    </w:p>
    <w:p w14:paraId="626250FA" w14:textId="77777777" w:rsidR="006362FE" w:rsidRDefault="006362FE"/>
    <w:sectPr w:rsidR="006362FE" w:rsidSect="005E08DE">
      <w:headerReference w:type="default" r:id="rId9"/>
      <w:headerReference w:type="first" r:id="rId10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1833" w14:textId="77777777" w:rsidR="00AE4ED7" w:rsidRDefault="00AE4ED7" w:rsidP="005E08DE">
      <w:r>
        <w:separator/>
      </w:r>
    </w:p>
  </w:endnote>
  <w:endnote w:type="continuationSeparator" w:id="0">
    <w:p w14:paraId="42BD9695" w14:textId="77777777" w:rsidR="00AE4ED7" w:rsidRDefault="00AE4ED7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09B5" w14:textId="77777777" w:rsidR="00AE4ED7" w:rsidRDefault="00AE4ED7" w:rsidP="005E08DE">
      <w:r>
        <w:separator/>
      </w:r>
    </w:p>
  </w:footnote>
  <w:footnote w:type="continuationSeparator" w:id="0">
    <w:p w14:paraId="619CC6C7" w14:textId="77777777" w:rsidR="00AE4ED7" w:rsidRDefault="00AE4ED7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0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0"/>
  </w:tbl>
  <w:p w14:paraId="6ADABA24" w14:textId="77777777" w:rsidR="005E08DE" w:rsidRPr="005E08DE" w:rsidRDefault="005E08DE" w:rsidP="005E0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455</w:t>
          </w:r>
        </w:p>
        <w:p w14:paraId="7415E8C2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424</w:t>
          </w:r>
        </w:p>
        <w:p w14:paraId="078F6313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</w:t>
          </w:r>
          <w:r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2" w:history="1">
            <w:r w:rsidRPr="00662508">
              <w:rPr>
                <w:rStyle w:val="Hyperlink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  <w:p w14:paraId="22D8887A" w14:textId="77777777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3" w:history="1">
            <w:r w:rsidRPr="00AF5D77">
              <w:rPr>
                <w:rStyle w:val="Hyperlink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512305154">
    <w:abstractNumId w:val="0"/>
  </w:num>
  <w:num w:numId="2" w16cid:durableId="351810381">
    <w:abstractNumId w:val="1"/>
  </w:num>
  <w:num w:numId="3" w16cid:durableId="1009720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0406B"/>
    <w:rsid w:val="000948C4"/>
    <w:rsid w:val="0031600E"/>
    <w:rsid w:val="003575EA"/>
    <w:rsid w:val="005E08DE"/>
    <w:rsid w:val="006362FE"/>
    <w:rsid w:val="006966B5"/>
    <w:rsid w:val="009B22BA"/>
    <w:rsid w:val="00AE4ED7"/>
    <w:rsid w:val="00BA1A8C"/>
    <w:rsid w:val="00DC7689"/>
    <w:rsid w:val="00F0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5E08DE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yperlink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p@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hkig 450</cp:lastModifiedBy>
  <cp:revision>4</cp:revision>
  <dcterms:created xsi:type="dcterms:W3CDTF">2023-01-02T09:16:00Z</dcterms:created>
  <dcterms:modified xsi:type="dcterms:W3CDTF">2023-03-02T14:16:00Z</dcterms:modified>
</cp:coreProperties>
</file>