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6287" w14:textId="77777777"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14:paraId="785DBA91" w14:textId="77777777" w:rsidR="004B4AB1" w:rsidRDefault="004B4AB1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</w:p>
    <w:p w14:paraId="3ECB5199" w14:textId="77777777" w:rsidR="00B8712C" w:rsidRDefault="004927CD">
      <w:pPr>
        <w:shd w:val="clear" w:color="auto" w:fill="FFFFFF"/>
        <w:ind w:left="2069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PRIGOVOR NA OBRADU OSOBNIH PODATAKA</w:t>
      </w:r>
    </w:p>
    <w:p w14:paraId="19063D6A" w14:textId="77777777" w:rsidR="004B4AB1" w:rsidRDefault="004B4AB1">
      <w:pPr>
        <w:shd w:val="clear" w:color="auto" w:fill="FFFFFF"/>
        <w:ind w:left="2069"/>
      </w:pPr>
    </w:p>
    <w:p w14:paraId="1F6ED564" w14:textId="77777777" w:rsidR="00F33752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79FD148C" w14:textId="77777777" w:rsidR="004B4AB1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14:paraId="7D0A3A0A" w14:textId="77777777" w:rsidR="00B8712C" w:rsidRPr="000A5B5E" w:rsidRDefault="00A27ADB" w:rsidP="00776D75">
      <w:pPr>
        <w:shd w:val="clear" w:color="auto" w:fill="FFFFFF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Podaci ispitanika:</w:t>
      </w:r>
    </w:p>
    <w:p w14:paraId="0C618327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14:paraId="13F129D7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Ime i prezime:________________________________________________________________________</w:t>
      </w:r>
    </w:p>
    <w:p w14:paraId="25DED933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14:paraId="713F46ED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OIB:         _________________________________________________________________________</w:t>
      </w:r>
    </w:p>
    <w:p w14:paraId="2390E44A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</w:p>
    <w:p w14:paraId="0892BDD5" w14:textId="77777777" w:rsidR="004B4AB1" w:rsidRPr="000A5B5E" w:rsidRDefault="004B4AB1" w:rsidP="00776D75">
      <w:pPr>
        <w:shd w:val="clear" w:color="auto" w:fill="FFFFFF"/>
        <w:rPr>
          <w:bCs/>
          <w:spacing w:val="-3"/>
          <w:sz w:val="24"/>
          <w:szCs w:val="24"/>
        </w:rPr>
      </w:pPr>
      <w:r w:rsidRPr="000A5B5E">
        <w:rPr>
          <w:bCs/>
          <w:spacing w:val="-3"/>
          <w:sz w:val="24"/>
          <w:szCs w:val="24"/>
        </w:rPr>
        <w:t>Kontakt:     _________________________________________________________________________</w:t>
      </w:r>
    </w:p>
    <w:p w14:paraId="00894AC8" w14:textId="77777777" w:rsidR="00F33752" w:rsidRPr="000A5B5E" w:rsidRDefault="00F33752" w:rsidP="00776D75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2E068930" w14:textId="77777777" w:rsidR="00F33752" w:rsidRPr="000A5B5E" w:rsidRDefault="00F33752" w:rsidP="00776D75">
      <w:pPr>
        <w:shd w:val="clear" w:color="auto" w:fill="FFFFFF"/>
      </w:pPr>
    </w:p>
    <w:p w14:paraId="4BC9C88F" w14:textId="30448EF4" w:rsidR="00B8712C" w:rsidRPr="000A5B5E" w:rsidRDefault="004927CD" w:rsidP="00776D75">
      <w:pPr>
        <w:shd w:val="clear" w:color="auto" w:fill="FFFFFF"/>
        <w:spacing w:line="278" w:lineRule="exact"/>
        <w:jc w:val="both"/>
      </w:pPr>
      <w:r w:rsidRPr="000A5B5E">
        <w:rPr>
          <w:sz w:val="24"/>
          <w:szCs w:val="24"/>
        </w:rPr>
        <w:t>Temelje</w:t>
      </w:r>
      <w:r w:rsidR="00A27ADB">
        <w:rPr>
          <w:sz w:val="24"/>
          <w:szCs w:val="24"/>
        </w:rPr>
        <w:t>m</w:t>
      </w:r>
      <w:r w:rsidRPr="000A5B5E">
        <w:rPr>
          <w:sz w:val="24"/>
          <w:szCs w:val="24"/>
        </w:rPr>
        <w:t xml:space="preserve"> </w:t>
      </w:r>
      <w:r w:rsidR="004B4AB1" w:rsidRPr="000A5B5E">
        <w:rPr>
          <w:rFonts w:eastAsia="Times New Roman"/>
          <w:sz w:val="24"/>
          <w:szCs w:val="24"/>
        </w:rPr>
        <w:t>članka 21</w:t>
      </w:r>
      <w:r w:rsidRPr="000A5B5E">
        <w:rPr>
          <w:rFonts w:eastAsia="Times New Roman"/>
          <w:sz w:val="24"/>
          <w:szCs w:val="24"/>
        </w:rPr>
        <w:t xml:space="preserve">. Opće uredbe (EU) 2016/679 Europskog parlamenta i </w:t>
      </w:r>
      <w:r w:rsidR="00A27ADB">
        <w:rPr>
          <w:rFonts w:eastAsia="Times New Roman"/>
          <w:sz w:val="24"/>
          <w:szCs w:val="24"/>
        </w:rPr>
        <w:t>V</w:t>
      </w:r>
      <w:r w:rsidRPr="000A5B5E">
        <w:rPr>
          <w:rFonts w:eastAsia="Times New Roman"/>
          <w:sz w:val="24"/>
          <w:szCs w:val="24"/>
        </w:rPr>
        <w:t>ijeća od 27. travnja 2016. godine o zaštiti pojedina</w:t>
      </w:r>
      <w:r w:rsidR="00A27ADB">
        <w:rPr>
          <w:rFonts w:eastAsia="Times New Roman"/>
          <w:sz w:val="24"/>
          <w:szCs w:val="24"/>
        </w:rPr>
        <w:t>c</w:t>
      </w:r>
      <w:r w:rsidRPr="000A5B5E">
        <w:rPr>
          <w:rFonts w:eastAsia="Times New Roman"/>
          <w:sz w:val="24"/>
          <w:szCs w:val="24"/>
        </w:rPr>
        <w:t>a u vezi s obradom osobnih podataka i o slobodnom kretanju takvih podataka te o stavljanju izvan snage Direktive 95/46/EZ (u daljnjem tekstu: Opća uredba o zaštiti podataka), ulažem prigovor na način obrad</w:t>
      </w:r>
      <w:r w:rsidR="004B4AB1" w:rsidRPr="000A5B5E">
        <w:rPr>
          <w:rFonts w:eastAsia="Times New Roman"/>
          <w:sz w:val="24"/>
          <w:szCs w:val="24"/>
        </w:rPr>
        <w:t xml:space="preserve">e </w:t>
      </w:r>
      <w:r w:rsidR="00467709">
        <w:rPr>
          <w:rFonts w:eastAsia="Times New Roman"/>
          <w:sz w:val="24"/>
          <w:szCs w:val="24"/>
        </w:rPr>
        <w:t xml:space="preserve">mojih </w:t>
      </w:r>
      <w:r w:rsidR="004B4AB1" w:rsidRPr="000A5B5E">
        <w:rPr>
          <w:rFonts w:eastAsia="Times New Roman"/>
          <w:sz w:val="24"/>
          <w:szCs w:val="24"/>
        </w:rPr>
        <w:t>osobnih podataka, a koje</w:t>
      </w:r>
      <w:r w:rsidR="001803A2">
        <w:rPr>
          <w:rFonts w:eastAsia="Times New Roman"/>
          <w:sz w:val="24"/>
          <w:szCs w:val="24"/>
        </w:rPr>
        <w:t xml:space="preserve"> obrađuje</w:t>
      </w:r>
      <w:r w:rsidR="004B4AB1" w:rsidRPr="000A5B5E">
        <w:rPr>
          <w:rFonts w:eastAsia="Times New Roman"/>
          <w:sz w:val="24"/>
          <w:szCs w:val="24"/>
        </w:rPr>
        <w:t xml:space="preserve"> </w:t>
      </w:r>
      <w:r w:rsidR="00C56CA6" w:rsidRPr="00C56CA6">
        <w:rPr>
          <w:rFonts w:eastAsia="Times New Roman"/>
          <w:sz w:val="24"/>
          <w:szCs w:val="24"/>
        </w:rPr>
        <w:t>Hrvatska komora inženjera građevinarstva</w:t>
      </w:r>
      <w:r w:rsidR="00C56CA6">
        <w:rPr>
          <w:rFonts w:eastAsia="Times New Roman"/>
          <w:sz w:val="24"/>
          <w:szCs w:val="24"/>
        </w:rPr>
        <w:t>, Ulica grada Vukovara 271, Zagreb</w:t>
      </w:r>
      <w:r w:rsidR="00C56CA6" w:rsidRPr="00C56CA6">
        <w:rPr>
          <w:rFonts w:eastAsia="Times New Roman"/>
          <w:sz w:val="24"/>
          <w:szCs w:val="24"/>
        </w:rPr>
        <w:t xml:space="preserve"> </w:t>
      </w:r>
      <w:r w:rsidR="004B4AB1" w:rsidRPr="000A5B5E">
        <w:rPr>
          <w:rFonts w:eastAsia="Times New Roman"/>
          <w:sz w:val="24"/>
          <w:szCs w:val="24"/>
        </w:rPr>
        <w:t xml:space="preserve">kao </w:t>
      </w:r>
      <w:r w:rsidR="005D69F2">
        <w:rPr>
          <w:rFonts w:eastAsia="Times New Roman"/>
          <w:sz w:val="24"/>
          <w:szCs w:val="24"/>
        </w:rPr>
        <w:t>V</w:t>
      </w:r>
      <w:r w:rsidR="004B4AB1" w:rsidRPr="000A5B5E">
        <w:rPr>
          <w:rFonts w:eastAsia="Times New Roman"/>
          <w:sz w:val="24"/>
          <w:szCs w:val="24"/>
        </w:rPr>
        <w:t>oditelj obrade.</w:t>
      </w:r>
    </w:p>
    <w:p w14:paraId="171FFE4A" w14:textId="77777777" w:rsidR="00FD10CE" w:rsidRPr="000A5B5E" w:rsidRDefault="00FD10CE" w:rsidP="00776D75">
      <w:pPr>
        <w:shd w:val="clear" w:color="auto" w:fill="FFFFFF"/>
        <w:rPr>
          <w:spacing w:val="-1"/>
          <w:sz w:val="24"/>
          <w:szCs w:val="24"/>
        </w:rPr>
      </w:pPr>
    </w:p>
    <w:p w14:paraId="416B2111" w14:textId="77777777" w:rsidR="00B8712C" w:rsidRPr="000A5B5E" w:rsidRDefault="004927CD" w:rsidP="00776D75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0A5B5E">
        <w:rPr>
          <w:spacing w:val="-1"/>
          <w:sz w:val="24"/>
          <w:szCs w:val="24"/>
        </w:rPr>
        <w:t>Obrazlo</w:t>
      </w:r>
      <w:r w:rsidRPr="000A5B5E">
        <w:rPr>
          <w:rFonts w:eastAsia="Times New Roman"/>
          <w:spacing w:val="-1"/>
          <w:sz w:val="24"/>
          <w:szCs w:val="24"/>
        </w:rPr>
        <w:t>ženje zahtjeva (prigovora)</w:t>
      </w:r>
      <w:r w:rsidR="00FD10CE" w:rsidRPr="000A5B5E">
        <w:rPr>
          <w:rFonts w:eastAsia="Times New Roman"/>
          <w:spacing w:val="-1"/>
          <w:sz w:val="24"/>
          <w:szCs w:val="24"/>
        </w:rPr>
        <w:t>:</w:t>
      </w:r>
    </w:p>
    <w:p w14:paraId="45E06E41" w14:textId="77777777" w:rsidR="002126EE" w:rsidRDefault="002126EE" w:rsidP="002126EE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28EBA" w14:textId="77777777" w:rsidR="009C7EFC" w:rsidRPr="00F46FE1" w:rsidRDefault="009C7EFC" w:rsidP="002126EE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</w:p>
    <w:p w14:paraId="6D5A4A9D" w14:textId="77777777" w:rsidR="004B4AB1" w:rsidRPr="000A5B5E" w:rsidRDefault="004B4AB1" w:rsidP="001A0C60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</w:p>
    <w:p w14:paraId="3BED4918" w14:textId="1B194051" w:rsidR="0020636C" w:rsidRPr="000A5B5E" w:rsidRDefault="004B4AB1" w:rsidP="004B4AB1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5B5E">
        <w:rPr>
          <w:rFonts w:eastAsia="Times New Roman"/>
          <w:sz w:val="24"/>
          <w:szCs w:val="24"/>
        </w:rPr>
        <w:t>Identifikacija ispitanika izvrše</w:t>
      </w:r>
      <w:r w:rsidR="00512514">
        <w:rPr>
          <w:rFonts w:eastAsia="Times New Roman"/>
          <w:sz w:val="24"/>
          <w:szCs w:val="24"/>
        </w:rPr>
        <w:t>na je uvidom u:</w:t>
      </w:r>
      <w:r w:rsidR="00C56CA6">
        <w:rPr>
          <w:rFonts w:eastAsia="Times New Roman"/>
          <w:sz w:val="24"/>
          <w:szCs w:val="24"/>
        </w:rPr>
        <w:t>_______________________________________________</w:t>
      </w:r>
    </w:p>
    <w:p w14:paraId="1919F277" w14:textId="77777777"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14:paraId="1377836B" w14:textId="77777777" w:rsidR="0020636C" w:rsidRPr="000A5B5E" w:rsidRDefault="0020636C" w:rsidP="00776D75">
      <w:pPr>
        <w:shd w:val="clear" w:color="auto" w:fill="FFFFFF"/>
        <w:spacing w:line="226" w:lineRule="exact"/>
        <w:jc w:val="both"/>
        <w:rPr>
          <w:i/>
        </w:rPr>
      </w:pPr>
    </w:p>
    <w:p w14:paraId="7BAE7B9A" w14:textId="34DF43FE" w:rsidR="009C7EFC" w:rsidRDefault="0020636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9C7EFC">
        <w:rPr>
          <w:sz w:val="24"/>
          <w:szCs w:val="24"/>
        </w:rPr>
        <w:t>Mjes</w:t>
      </w:r>
      <w:r w:rsidR="004B4AB1" w:rsidRPr="009C7EFC">
        <w:rPr>
          <w:sz w:val="24"/>
          <w:szCs w:val="24"/>
        </w:rPr>
        <w:t>to i datum podnošenja zahtjeva:</w:t>
      </w:r>
    </w:p>
    <w:p w14:paraId="6FC8BE5A" w14:textId="77777777" w:rsidR="009C7EFC" w:rsidRDefault="009C7EF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033B62D5" w14:textId="77777777" w:rsidR="009C7EFC" w:rsidRDefault="009C7EF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184B3AA8" w14:textId="77777777" w:rsidR="009C7EFC" w:rsidRDefault="009C7EFC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1915F822" w14:textId="77777777" w:rsidR="002962B8" w:rsidRDefault="002962B8" w:rsidP="00776D75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7ADCE433" w14:textId="7E1E5918" w:rsidR="009C7EFC" w:rsidRDefault="009C7EFC" w:rsidP="00776D75">
      <w:pPr>
        <w:shd w:val="clear" w:color="auto" w:fill="FFFFFF"/>
        <w:spacing w:line="226" w:lineRule="exact"/>
        <w:jc w:val="both"/>
        <w:rPr>
          <w:b/>
          <w:sz w:val="24"/>
          <w:szCs w:val="24"/>
        </w:rPr>
      </w:pPr>
    </w:p>
    <w:p w14:paraId="072B6D0B" w14:textId="77777777" w:rsidR="004B4AB1" w:rsidRPr="000F5395" w:rsidRDefault="0020636C" w:rsidP="00776D75">
      <w:pPr>
        <w:shd w:val="clear" w:color="auto" w:fill="FFFFFF"/>
        <w:spacing w:line="226" w:lineRule="exact"/>
        <w:jc w:val="both"/>
        <w:rPr>
          <w:b/>
          <w:sz w:val="24"/>
          <w:szCs w:val="24"/>
        </w:rPr>
      </w:pPr>
      <w:r w:rsidRPr="000F5395">
        <w:rPr>
          <w:b/>
          <w:sz w:val="24"/>
          <w:szCs w:val="24"/>
        </w:rPr>
        <w:t xml:space="preserve">                                    </w:t>
      </w:r>
    </w:p>
    <w:p w14:paraId="4D38513F" w14:textId="77777777" w:rsidR="00C56CA6" w:rsidRDefault="004B4AB1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0A5B5E">
        <w:rPr>
          <w:sz w:val="24"/>
          <w:szCs w:val="24"/>
        </w:rPr>
        <w:t>Vlastoručni potpis ispitanika:</w:t>
      </w:r>
      <w:r w:rsidR="00C56CA6">
        <w:rPr>
          <w:sz w:val="24"/>
          <w:szCs w:val="24"/>
        </w:rPr>
        <w:t>____</w:t>
      </w:r>
    </w:p>
    <w:p w14:paraId="6636813F" w14:textId="77777777" w:rsidR="00C56CA6" w:rsidRDefault="00C56CA6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0333C379" w14:textId="77777777" w:rsidR="00C56CA6" w:rsidRDefault="00C56CA6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14:paraId="280303DB" w14:textId="6DC36480" w:rsidR="0020636C" w:rsidRPr="000A5B5E" w:rsidRDefault="00C56CA6" w:rsidP="004B4AB1">
      <w:pPr>
        <w:shd w:val="clear" w:color="auto" w:fill="FFFFFF"/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6B7BFA1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223F3984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6E8E2F01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5FAE2017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68CD09C4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1CFC8862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04013DE5" w14:textId="78AB621D" w:rsidR="00C56CA6" w:rsidRPr="000A5B5E" w:rsidRDefault="0020636C" w:rsidP="00776D75">
      <w:pPr>
        <w:shd w:val="clear" w:color="auto" w:fill="FFFFFF"/>
        <w:spacing w:line="226" w:lineRule="exact"/>
        <w:jc w:val="both"/>
      </w:pPr>
      <w:r w:rsidRPr="000A5B5E">
        <w:rPr>
          <w:sz w:val="24"/>
          <w:szCs w:val="24"/>
        </w:rPr>
        <w:t xml:space="preserve">Za </w:t>
      </w:r>
      <w:r w:rsidR="005D69F2">
        <w:rPr>
          <w:sz w:val="24"/>
          <w:szCs w:val="24"/>
        </w:rPr>
        <w:t>V</w:t>
      </w:r>
      <w:r w:rsidRPr="000A5B5E">
        <w:rPr>
          <w:sz w:val="24"/>
          <w:szCs w:val="24"/>
        </w:rPr>
        <w:t>oditelja obrade zahtjev zaprimio</w:t>
      </w:r>
      <w:r w:rsidRPr="000A5B5E">
        <w:t xml:space="preserve">: </w:t>
      </w:r>
      <w:r w:rsidR="00C56CA6">
        <w:t>__________________________</w:t>
      </w:r>
      <w:bookmarkStart w:id="0" w:name="_GoBack"/>
      <w:bookmarkEnd w:id="0"/>
    </w:p>
    <w:p w14:paraId="344BB76C" w14:textId="77777777"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14:paraId="57C885CC" w14:textId="77777777" w:rsidR="004B4AB1" w:rsidRDefault="004B4AB1" w:rsidP="00776D75">
      <w:pPr>
        <w:shd w:val="clear" w:color="auto" w:fill="FFFFFF"/>
        <w:spacing w:line="226" w:lineRule="exact"/>
        <w:jc w:val="both"/>
      </w:pPr>
    </w:p>
    <w:p w14:paraId="42C1BB9A" w14:textId="77777777" w:rsidR="004B4AB1" w:rsidRPr="000A5B5E" w:rsidRDefault="004B4AB1" w:rsidP="00776D75">
      <w:pPr>
        <w:shd w:val="clear" w:color="auto" w:fill="FFFFFF"/>
        <w:spacing w:line="226" w:lineRule="exact"/>
        <w:jc w:val="both"/>
      </w:pPr>
    </w:p>
    <w:p w14:paraId="1D46CA48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p w14:paraId="3FCADCA3" w14:textId="77777777" w:rsidR="0020636C" w:rsidRPr="000A5B5E" w:rsidRDefault="0020636C" w:rsidP="00776D75">
      <w:pPr>
        <w:shd w:val="clear" w:color="auto" w:fill="FFFFFF"/>
        <w:spacing w:line="226" w:lineRule="exact"/>
        <w:jc w:val="both"/>
      </w:pPr>
    </w:p>
    <w:sectPr w:rsidR="0020636C" w:rsidRPr="000A5B5E" w:rsidSect="004927CD">
      <w:headerReference w:type="default" r:id="rId6"/>
      <w:type w:val="continuous"/>
      <w:pgSz w:w="11909" w:h="16834"/>
      <w:pgMar w:top="1356" w:right="863" w:bottom="360" w:left="9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8E2C" w14:textId="77777777" w:rsidR="00597CD0" w:rsidRDefault="00597CD0" w:rsidP="004B4AB1">
      <w:r>
        <w:separator/>
      </w:r>
    </w:p>
  </w:endnote>
  <w:endnote w:type="continuationSeparator" w:id="0">
    <w:p w14:paraId="53DE481C" w14:textId="77777777" w:rsidR="00597CD0" w:rsidRDefault="00597CD0" w:rsidP="004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948E" w14:textId="77777777" w:rsidR="00597CD0" w:rsidRDefault="00597CD0" w:rsidP="004B4AB1">
      <w:r>
        <w:separator/>
      </w:r>
    </w:p>
  </w:footnote>
  <w:footnote w:type="continuationSeparator" w:id="0">
    <w:p w14:paraId="0E190B7C" w14:textId="77777777" w:rsidR="00597CD0" w:rsidRDefault="00597CD0" w:rsidP="004B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9B22" w14:textId="77777777" w:rsidR="004B4AB1" w:rsidRDefault="004B4AB1">
    <w:pPr>
      <w:pStyle w:val="Header"/>
    </w:pPr>
    <w:r>
      <w:t>Obrazac Z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D6"/>
    <w:rsid w:val="000A5B5E"/>
    <w:rsid w:val="000F5395"/>
    <w:rsid w:val="0012194B"/>
    <w:rsid w:val="00127445"/>
    <w:rsid w:val="00136E15"/>
    <w:rsid w:val="001803A2"/>
    <w:rsid w:val="00187DA2"/>
    <w:rsid w:val="001A0C60"/>
    <w:rsid w:val="001D6ED0"/>
    <w:rsid w:val="0020636C"/>
    <w:rsid w:val="002126EE"/>
    <w:rsid w:val="002962B8"/>
    <w:rsid w:val="00345139"/>
    <w:rsid w:val="00361063"/>
    <w:rsid w:val="003E20AE"/>
    <w:rsid w:val="004634D6"/>
    <w:rsid w:val="00467709"/>
    <w:rsid w:val="004927CD"/>
    <w:rsid w:val="004B4AB1"/>
    <w:rsid w:val="00512514"/>
    <w:rsid w:val="005425E6"/>
    <w:rsid w:val="00597CD0"/>
    <w:rsid w:val="005D69F2"/>
    <w:rsid w:val="0070038F"/>
    <w:rsid w:val="00776D75"/>
    <w:rsid w:val="008F6C14"/>
    <w:rsid w:val="009C7EFC"/>
    <w:rsid w:val="00A27ADB"/>
    <w:rsid w:val="00A754A4"/>
    <w:rsid w:val="00AC6B4C"/>
    <w:rsid w:val="00B3511E"/>
    <w:rsid w:val="00B60059"/>
    <w:rsid w:val="00B8712C"/>
    <w:rsid w:val="00BC1E5F"/>
    <w:rsid w:val="00BD2A95"/>
    <w:rsid w:val="00C56CA6"/>
    <w:rsid w:val="00CC7D6E"/>
    <w:rsid w:val="00D41D42"/>
    <w:rsid w:val="00D4387C"/>
    <w:rsid w:val="00D9475C"/>
    <w:rsid w:val="00E207FD"/>
    <w:rsid w:val="00E43533"/>
    <w:rsid w:val="00E749FE"/>
    <w:rsid w:val="00EA2BB2"/>
    <w:rsid w:val="00F259F5"/>
    <w:rsid w:val="00F33752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DAD1D"/>
  <w15:docId w15:val="{CC425698-03D7-413A-A753-C457A6C7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4A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2018-10-19T06:25:00Z</cp:lastPrinted>
  <dcterms:created xsi:type="dcterms:W3CDTF">2020-01-21T18:02:00Z</dcterms:created>
  <dcterms:modified xsi:type="dcterms:W3CDTF">2020-01-21T18:02:00Z</dcterms:modified>
</cp:coreProperties>
</file>