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</w:t>
      </w:r>
      <w:r w:rsidR="000A2DC5">
        <w:rPr>
          <w:rFonts w:ascii="Tahoma" w:hAnsi="Tahoma" w:cs="Tahoma"/>
          <w:b/>
          <w:sz w:val="20"/>
          <w:szCs w:val="20"/>
        </w:rPr>
        <w:t>5</w:t>
      </w:r>
      <w:r w:rsidR="00195ED9" w:rsidRPr="006740E5">
        <w:rPr>
          <w:rFonts w:ascii="Tahoma" w:hAnsi="Tahoma" w:cs="Tahoma"/>
          <w:b/>
          <w:sz w:val="20"/>
          <w:szCs w:val="20"/>
        </w:rPr>
        <w:t>/23-</w:t>
      </w:r>
      <w:r w:rsidR="002E17CC">
        <w:rPr>
          <w:rFonts w:ascii="Tahoma" w:hAnsi="Tahoma" w:cs="Tahoma"/>
          <w:b/>
          <w:sz w:val="20"/>
          <w:szCs w:val="20"/>
        </w:rPr>
        <w:t>6</w:t>
      </w:r>
    </w:p>
    <w:p w:rsidR="00A5317E" w:rsidRPr="006740E5" w:rsidRDefault="00A5317E" w:rsidP="00A5317E">
      <w:pPr>
        <w:rPr>
          <w:rFonts w:ascii="Tahoma" w:hAnsi="Tahoma" w:cs="Tahoma"/>
        </w:rPr>
      </w:pPr>
    </w:p>
    <w:p w:rsidR="002A3D42" w:rsidRPr="006740E5" w:rsidRDefault="002A3D42" w:rsidP="00A5317E">
      <w:pPr>
        <w:rPr>
          <w:rFonts w:ascii="Tahoma" w:hAnsi="Tahoma" w:cs="Tahoma"/>
        </w:rPr>
      </w:pPr>
    </w:p>
    <w:p w:rsidR="00204E14" w:rsidRPr="006740E5" w:rsidRDefault="00204E14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7572CF" w:rsidRPr="006740E5" w:rsidRDefault="007572CF" w:rsidP="00A5317E">
      <w:pPr>
        <w:rPr>
          <w:rFonts w:ascii="Tahoma" w:hAnsi="Tahoma" w:cs="Tahoma"/>
        </w:rPr>
      </w:pPr>
    </w:p>
    <w:p w:rsidR="0099116B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>A</w:t>
      </w:r>
      <w:r w:rsidR="0099116B">
        <w:rPr>
          <w:rFonts w:ascii="Tahoma" w:hAnsi="Tahoma" w:cs="Tahoma"/>
          <w:b/>
        </w:rPr>
        <w:t xml:space="preserve"> I</w:t>
      </w:r>
      <w:r w:rsidR="00195ED9" w:rsidRPr="006740E5">
        <w:rPr>
          <w:rFonts w:ascii="Tahoma" w:hAnsi="Tahoma" w:cs="Tahoma"/>
          <w:b/>
        </w:rPr>
        <w:t xml:space="preserve"> </w:t>
      </w:r>
      <w:r w:rsidR="003A76DE">
        <w:rPr>
          <w:rFonts w:ascii="Tahoma" w:hAnsi="Tahoma" w:cs="Tahoma"/>
          <w:b/>
        </w:rPr>
        <w:t xml:space="preserve">DVA </w:t>
      </w:r>
      <w:r w:rsidR="00195ED9" w:rsidRPr="006740E5">
        <w:rPr>
          <w:rFonts w:ascii="Tahoma" w:hAnsi="Tahoma" w:cs="Tahoma"/>
          <w:b/>
        </w:rPr>
        <w:t>ČLAN</w:t>
      </w:r>
      <w:r w:rsidR="003A76DE">
        <w:rPr>
          <w:rFonts w:ascii="Tahoma" w:hAnsi="Tahoma" w:cs="Tahoma"/>
          <w:b/>
        </w:rPr>
        <w:t>A</w:t>
      </w:r>
    </w:p>
    <w:p w:rsidR="00B15477" w:rsidRPr="006740E5" w:rsidRDefault="00195ED9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 xml:space="preserve">VIJEĆA </w:t>
      </w:r>
      <w:r w:rsidR="00DE7E6D" w:rsidRPr="006740E5">
        <w:rPr>
          <w:rFonts w:ascii="Tahoma" w:hAnsi="Tahoma" w:cs="Tahoma"/>
          <w:b/>
        </w:rPr>
        <w:t xml:space="preserve">PO </w:t>
      </w:r>
      <w:r w:rsidR="000A2DC5">
        <w:rPr>
          <w:rFonts w:ascii="Tahoma" w:hAnsi="Tahoma" w:cs="Tahoma"/>
          <w:b/>
        </w:rPr>
        <w:t>ZADAR</w:t>
      </w:r>
    </w:p>
    <w:p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  </w:t>
            </w:r>
          </w:p>
          <w:p w:rsidR="00DE7E6D" w:rsidRP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(Potpis davatelja potpore-člana Komore)                             </w:t>
            </w:r>
          </w:p>
        </w:tc>
      </w:tr>
    </w:tbl>
    <w:p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99116B">
        <w:rPr>
          <w:rFonts w:ascii="Tahoma" w:hAnsi="Tahoma" w:cs="Tahoma"/>
          <w:color w:val="auto"/>
          <w:sz w:val="20"/>
          <w:szCs w:val="20"/>
        </w:rPr>
        <w:t>4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2E17CC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kandidacijske liste za izbor predsjednika</w:t>
      </w:r>
      <w:r w:rsidR="0099116B">
        <w:rPr>
          <w:rFonts w:ascii="Tahoma" w:hAnsi="Tahoma" w:cs="Tahoma"/>
          <w:color w:val="auto"/>
          <w:sz w:val="20"/>
          <w:szCs w:val="20"/>
        </w:rPr>
        <w:t xml:space="preserve"> i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 xml:space="preserve"> </w:t>
      </w:r>
      <w:r w:rsidR="003A76DE">
        <w:rPr>
          <w:rFonts w:ascii="Tahoma" w:hAnsi="Tahoma" w:cs="Tahoma"/>
          <w:color w:val="auto"/>
          <w:sz w:val="20"/>
          <w:szCs w:val="20"/>
        </w:rPr>
        <w:t>dva člana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Vijeća PO </w:t>
      </w:r>
      <w:r w:rsidR="000A2DC5">
        <w:rPr>
          <w:rFonts w:ascii="Tahoma" w:hAnsi="Tahoma" w:cs="Tahoma"/>
          <w:color w:val="auto"/>
          <w:sz w:val="20"/>
          <w:szCs w:val="20"/>
        </w:rPr>
        <w:t>Zadar.</w:t>
      </w:r>
    </w:p>
    <w:p w:rsidR="00B15477" w:rsidRPr="006740E5" w:rsidRDefault="00DE7E6D" w:rsidP="00724130">
      <w:pPr>
        <w:pStyle w:val="Default"/>
        <w:jc w:val="both"/>
        <w:rPr>
          <w:rFonts w:ascii="Tahoma" w:hAnsi="Tahoma" w:cs="Tahoma"/>
          <w:color w:val="auto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PO </w:t>
      </w:r>
      <w:r w:rsidR="000A2DC5">
        <w:rPr>
          <w:rFonts w:ascii="Tahoma" w:hAnsi="Tahoma" w:cs="Tahoma"/>
          <w:b/>
          <w:color w:val="auto"/>
          <w:sz w:val="20"/>
          <w:szCs w:val="20"/>
        </w:rPr>
        <w:t>Zadar</w:t>
      </w: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3B4" w:rsidRDefault="007D23B4" w:rsidP="00595EF2">
      <w:r>
        <w:separator/>
      </w:r>
    </w:p>
  </w:endnote>
  <w:endnote w:type="continuationSeparator" w:id="0">
    <w:p w:rsidR="007D23B4" w:rsidRDefault="007D23B4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3B4" w:rsidRDefault="007D23B4" w:rsidP="00595EF2">
      <w:r>
        <w:separator/>
      </w:r>
    </w:p>
  </w:footnote>
  <w:footnote w:type="continuationSeparator" w:id="0">
    <w:p w:rsidR="007D23B4" w:rsidRDefault="007D23B4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0A2DC5"/>
    <w:rsid w:val="00147735"/>
    <w:rsid w:val="001940A4"/>
    <w:rsid w:val="00194697"/>
    <w:rsid w:val="00195ED9"/>
    <w:rsid w:val="001C312E"/>
    <w:rsid w:val="001D669E"/>
    <w:rsid w:val="00204E14"/>
    <w:rsid w:val="0028581D"/>
    <w:rsid w:val="002A3D42"/>
    <w:rsid w:val="002C2149"/>
    <w:rsid w:val="002E17CC"/>
    <w:rsid w:val="002E6060"/>
    <w:rsid w:val="003A76DE"/>
    <w:rsid w:val="003D3D75"/>
    <w:rsid w:val="003E0496"/>
    <w:rsid w:val="004655AE"/>
    <w:rsid w:val="00474B86"/>
    <w:rsid w:val="004B79F8"/>
    <w:rsid w:val="004D5BA8"/>
    <w:rsid w:val="004E2A1B"/>
    <w:rsid w:val="004F3453"/>
    <w:rsid w:val="004F49B1"/>
    <w:rsid w:val="00537A5B"/>
    <w:rsid w:val="005557BC"/>
    <w:rsid w:val="00593E6C"/>
    <w:rsid w:val="00595EF2"/>
    <w:rsid w:val="005D394B"/>
    <w:rsid w:val="006740E5"/>
    <w:rsid w:val="006A6A10"/>
    <w:rsid w:val="007158FE"/>
    <w:rsid w:val="00724130"/>
    <w:rsid w:val="007572CF"/>
    <w:rsid w:val="007753AF"/>
    <w:rsid w:val="007A05CB"/>
    <w:rsid w:val="007B02AE"/>
    <w:rsid w:val="007D23B4"/>
    <w:rsid w:val="00887290"/>
    <w:rsid w:val="00911221"/>
    <w:rsid w:val="0099116B"/>
    <w:rsid w:val="009D6F62"/>
    <w:rsid w:val="00A5317E"/>
    <w:rsid w:val="00A82C6A"/>
    <w:rsid w:val="00A8590F"/>
    <w:rsid w:val="00AC680E"/>
    <w:rsid w:val="00B15477"/>
    <w:rsid w:val="00B56EA7"/>
    <w:rsid w:val="00BC55AF"/>
    <w:rsid w:val="00BD7DEF"/>
    <w:rsid w:val="00C0699C"/>
    <w:rsid w:val="00C608D0"/>
    <w:rsid w:val="00CC280E"/>
    <w:rsid w:val="00CD592C"/>
    <w:rsid w:val="00CF4CD3"/>
    <w:rsid w:val="00D03B5E"/>
    <w:rsid w:val="00D97077"/>
    <w:rsid w:val="00DD73A3"/>
    <w:rsid w:val="00DE7E6D"/>
    <w:rsid w:val="00E05F1E"/>
    <w:rsid w:val="00E474E1"/>
    <w:rsid w:val="00E54315"/>
    <w:rsid w:val="00E54734"/>
    <w:rsid w:val="00E55DEC"/>
    <w:rsid w:val="00E62CA2"/>
    <w:rsid w:val="00F14CA9"/>
    <w:rsid w:val="00F426A2"/>
    <w:rsid w:val="00F51BD2"/>
    <w:rsid w:val="00FA5ECF"/>
    <w:rsid w:val="00FB4E2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5B07C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8</cp:revision>
  <cp:lastPrinted>2023-04-21T11:22:00Z</cp:lastPrinted>
  <dcterms:created xsi:type="dcterms:W3CDTF">2023-04-19T11:47:00Z</dcterms:created>
  <dcterms:modified xsi:type="dcterms:W3CDTF">2023-05-02T11:32:00Z</dcterms:modified>
</cp:coreProperties>
</file>