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3A7AA8">
        <w:rPr>
          <w:rFonts w:ascii="Tahoma" w:hAnsi="Tahoma" w:cs="Tahoma"/>
          <w:b/>
          <w:sz w:val="20"/>
          <w:szCs w:val="20"/>
        </w:rPr>
        <w:t>6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VI.</w:t>
      </w:r>
      <w:r>
        <w:rPr>
          <w:rFonts w:ascii="Tahoma" w:hAnsi="Tahoma" w:cs="Tahoma"/>
          <w:sz w:val="20"/>
          <w:szCs w:val="20"/>
        </w:rPr>
        <w:t xml:space="preserve"> izbornoj jedinici PO Z</w:t>
      </w:r>
      <w:r w:rsidR="003A7AA8">
        <w:rPr>
          <w:rFonts w:ascii="Tahoma" w:hAnsi="Tahoma" w:cs="Tahoma"/>
          <w:sz w:val="20"/>
          <w:szCs w:val="20"/>
        </w:rPr>
        <w:t>adar</w:t>
      </w:r>
      <w:r>
        <w:rPr>
          <w:rFonts w:ascii="Tahoma" w:hAnsi="Tahoma" w:cs="Tahoma"/>
          <w:sz w:val="20"/>
          <w:szCs w:val="20"/>
        </w:rPr>
        <w:t xml:space="preserve"> bira se za</w:t>
      </w:r>
      <w:r w:rsidR="003A7AA8">
        <w:rPr>
          <w:rFonts w:ascii="Tahoma" w:hAnsi="Tahoma" w:cs="Tahoma"/>
          <w:sz w:val="20"/>
          <w:szCs w:val="20"/>
        </w:rPr>
        <w:t>tvorena kandidacijska lista s 2 predložena</w:t>
      </w:r>
      <w:r>
        <w:rPr>
          <w:rFonts w:ascii="Tahoma" w:hAnsi="Tahoma" w:cs="Tahoma"/>
          <w:sz w:val="20"/>
          <w:szCs w:val="20"/>
        </w:rPr>
        <w:t xml:space="preserve"> kandidata.</w:t>
      </w:r>
    </w:p>
    <w:p w:rsidR="00D7442A" w:rsidRDefault="00D7442A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667EDA" w:rsidRDefault="00667EDA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D7095E" w:rsidRDefault="003420E3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103010" w:rsidRPr="00305CB6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izbori2018zadar@hkig.hr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103010" w:rsidRPr="00305CB6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izbori2018zadar@hkig.hr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F3" w:rsidRDefault="00224DF3">
      <w:r>
        <w:separator/>
      </w:r>
    </w:p>
  </w:endnote>
  <w:endnote w:type="continuationSeparator" w:id="0">
    <w:p w:rsidR="00224DF3" w:rsidRDefault="0022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10" w:rsidRDefault="00103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10" w:rsidRDefault="0010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F3" w:rsidRDefault="00224DF3">
      <w:r>
        <w:separator/>
      </w:r>
    </w:p>
  </w:footnote>
  <w:footnote w:type="continuationSeparator" w:id="0">
    <w:p w:rsidR="00224DF3" w:rsidRDefault="0022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3420E3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06B">
      <w:rPr>
        <w:rFonts w:ascii="Tahoma" w:hAnsi="Tahoma" w:cs="Tahoma"/>
        <w:b/>
        <w:sz w:val="20"/>
        <w:szCs w:val="20"/>
      </w:rPr>
      <w:t xml:space="preserve">VI.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3A7AA8">
      <w:rPr>
        <w:rFonts w:ascii="Tahoma" w:hAnsi="Tahoma" w:cs="Tahoma"/>
        <w:b/>
        <w:sz w:val="20"/>
        <w:szCs w:val="20"/>
      </w:rPr>
      <w:t>Zadar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5D8A"/>
    <w:rsid w:val="00103010"/>
    <w:rsid w:val="00126215"/>
    <w:rsid w:val="001607C1"/>
    <w:rsid w:val="001940A4"/>
    <w:rsid w:val="001A1EB2"/>
    <w:rsid w:val="001C2CF2"/>
    <w:rsid w:val="001C61DD"/>
    <w:rsid w:val="001D543A"/>
    <w:rsid w:val="001D6969"/>
    <w:rsid w:val="00202D2D"/>
    <w:rsid w:val="0020537A"/>
    <w:rsid w:val="00224DF3"/>
    <w:rsid w:val="002343B1"/>
    <w:rsid w:val="00277F3D"/>
    <w:rsid w:val="00283473"/>
    <w:rsid w:val="002E5837"/>
    <w:rsid w:val="002F4DCE"/>
    <w:rsid w:val="00305CB6"/>
    <w:rsid w:val="00316433"/>
    <w:rsid w:val="003420E3"/>
    <w:rsid w:val="00354CA5"/>
    <w:rsid w:val="003625C3"/>
    <w:rsid w:val="00364CE2"/>
    <w:rsid w:val="0037449C"/>
    <w:rsid w:val="003A7AA8"/>
    <w:rsid w:val="003E04D0"/>
    <w:rsid w:val="00441B87"/>
    <w:rsid w:val="004469A8"/>
    <w:rsid w:val="004543AB"/>
    <w:rsid w:val="004D33C3"/>
    <w:rsid w:val="004F2A28"/>
    <w:rsid w:val="00531902"/>
    <w:rsid w:val="00554253"/>
    <w:rsid w:val="005719C8"/>
    <w:rsid w:val="0057798C"/>
    <w:rsid w:val="005878B3"/>
    <w:rsid w:val="00594382"/>
    <w:rsid w:val="005D4BBD"/>
    <w:rsid w:val="00615B9F"/>
    <w:rsid w:val="00632F48"/>
    <w:rsid w:val="006501C6"/>
    <w:rsid w:val="00660400"/>
    <w:rsid w:val="00665986"/>
    <w:rsid w:val="00667EDA"/>
    <w:rsid w:val="006C5A97"/>
    <w:rsid w:val="00717945"/>
    <w:rsid w:val="007208C9"/>
    <w:rsid w:val="0073136F"/>
    <w:rsid w:val="00732F94"/>
    <w:rsid w:val="007449C9"/>
    <w:rsid w:val="00754C57"/>
    <w:rsid w:val="00766093"/>
    <w:rsid w:val="007753AF"/>
    <w:rsid w:val="007B1A3D"/>
    <w:rsid w:val="007B613A"/>
    <w:rsid w:val="007C2126"/>
    <w:rsid w:val="007C620F"/>
    <w:rsid w:val="007F533E"/>
    <w:rsid w:val="008750F7"/>
    <w:rsid w:val="008C06D0"/>
    <w:rsid w:val="008C4047"/>
    <w:rsid w:val="008F2677"/>
    <w:rsid w:val="00900253"/>
    <w:rsid w:val="00915DBF"/>
    <w:rsid w:val="00924D5E"/>
    <w:rsid w:val="0097516F"/>
    <w:rsid w:val="009915F3"/>
    <w:rsid w:val="00997B33"/>
    <w:rsid w:val="009B6F26"/>
    <w:rsid w:val="00A108C8"/>
    <w:rsid w:val="00A11172"/>
    <w:rsid w:val="00A34844"/>
    <w:rsid w:val="00A504FB"/>
    <w:rsid w:val="00A9006B"/>
    <w:rsid w:val="00AA0CB0"/>
    <w:rsid w:val="00AD2078"/>
    <w:rsid w:val="00AF1168"/>
    <w:rsid w:val="00B037A7"/>
    <w:rsid w:val="00B26D2B"/>
    <w:rsid w:val="00B41640"/>
    <w:rsid w:val="00B6255E"/>
    <w:rsid w:val="00BB0C2F"/>
    <w:rsid w:val="00BF5700"/>
    <w:rsid w:val="00C97D29"/>
    <w:rsid w:val="00CA7617"/>
    <w:rsid w:val="00CF14D9"/>
    <w:rsid w:val="00CF3F4A"/>
    <w:rsid w:val="00D327EB"/>
    <w:rsid w:val="00D7095E"/>
    <w:rsid w:val="00D7442A"/>
    <w:rsid w:val="00D77B84"/>
    <w:rsid w:val="00D80C3E"/>
    <w:rsid w:val="00DE665E"/>
    <w:rsid w:val="00DE7CE3"/>
    <w:rsid w:val="00E1099F"/>
    <w:rsid w:val="00E21E00"/>
    <w:rsid w:val="00E32C40"/>
    <w:rsid w:val="00E40B61"/>
    <w:rsid w:val="00E4151C"/>
    <w:rsid w:val="00E56CCF"/>
    <w:rsid w:val="00E82551"/>
    <w:rsid w:val="00EA7013"/>
    <w:rsid w:val="00ED3B51"/>
    <w:rsid w:val="00EE4703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2C39C5F-8587-4CB5-9451-BC200BD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zadar@hkig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zbori2018zadar@hkig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2018-03-06T14:52:00Z</cp:lastPrinted>
  <dcterms:created xsi:type="dcterms:W3CDTF">2018-03-10T08:02:00Z</dcterms:created>
  <dcterms:modified xsi:type="dcterms:W3CDTF">2018-03-10T08:02:00Z</dcterms:modified>
</cp:coreProperties>
</file>