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9DE1" w14:textId="77777777" w:rsidR="00844040" w:rsidRPr="00D423C5" w:rsidRDefault="00844040" w:rsidP="00844040">
      <w:pPr>
        <w:pStyle w:val="Heading1"/>
        <w:ind w:firstLine="0"/>
        <w:jc w:val="center"/>
        <w:rPr>
          <w:rFonts w:ascii="Calibri" w:hAnsi="Calibri" w:cs="Tahoma"/>
          <w:b/>
          <w:sz w:val="36"/>
          <w:szCs w:val="36"/>
        </w:rPr>
      </w:pPr>
      <w:r w:rsidRPr="00D423C5">
        <w:rPr>
          <w:rFonts w:ascii="Calibri" w:hAnsi="Calibri" w:cs="Tahoma"/>
          <w:b/>
          <w:sz w:val="36"/>
          <w:szCs w:val="36"/>
        </w:rPr>
        <w:t>ZAHTJEV ZA PROMJENU PODATAKA U IMENIKU KOMORE</w:t>
      </w:r>
    </w:p>
    <w:p w14:paraId="66E5B8C5" w14:textId="77777777" w:rsidR="00844040" w:rsidRPr="00D423C5" w:rsidRDefault="004B5203" w:rsidP="00394B6E">
      <w:pPr>
        <w:spacing w:line="40" w:lineRule="atLeast"/>
        <w:ind w:right="-448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43094D31">
          <v:rect id="_x0000_i1025" style="width:503.2pt;height:2pt" o:hrpct="0" o:hralign="center" o:hrstd="t" o:hrnoshade="t" o:hr="t" fillcolor="#622423" stroked="f"/>
        </w:pict>
      </w:r>
    </w:p>
    <w:p w14:paraId="15EE5D52" w14:textId="77777777" w:rsidR="00844040" w:rsidRPr="00D423C5" w:rsidRDefault="00844040" w:rsidP="00893FDC">
      <w:pPr>
        <w:pStyle w:val="Heading1"/>
        <w:spacing w:line="40" w:lineRule="atLeast"/>
        <w:ind w:right="-23" w:firstLine="0"/>
        <w:jc w:val="left"/>
        <w:rPr>
          <w:rFonts w:ascii="Calibri" w:hAnsi="Calibri" w:cs="Tahoma"/>
          <w:i/>
          <w:sz w:val="26"/>
          <w:szCs w:val="26"/>
        </w:rPr>
      </w:pPr>
      <w:r w:rsidRPr="00D423C5">
        <w:rPr>
          <w:rFonts w:ascii="Calibri" w:hAnsi="Calibri" w:cs="Tahoma"/>
          <w:sz w:val="26"/>
          <w:szCs w:val="26"/>
        </w:rPr>
        <w:t>ISPUNJAVA HKIG</w:t>
      </w:r>
    </w:p>
    <w:p w14:paraId="747EE103" w14:textId="77777777" w:rsidR="00844040" w:rsidRPr="00D423C5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227"/>
        <w:gridCol w:w="1559"/>
        <w:gridCol w:w="2727"/>
        <w:gridCol w:w="958"/>
      </w:tblGrid>
      <w:tr w:rsidR="00844040" w:rsidRPr="00D423C5" w14:paraId="45BD472D" w14:textId="77777777" w:rsidTr="001807C9">
        <w:trPr>
          <w:trHeight w:val="345"/>
        </w:trPr>
        <w:tc>
          <w:tcPr>
            <w:tcW w:w="1735" w:type="dxa"/>
            <w:shd w:val="clear" w:color="auto" w:fill="EEECE1"/>
            <w:vAlign w:val="center"/>
          </w:tcPr>
          <w:p w14:paraId="428B2235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EEECE1"/>
            <w:vAlign w:val="center"/>
          </w:tcPr>
          <w:p w14:paraId="6EAC174E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B06F32F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D423C5">
              <w:rPr>
                <w:rFonts w:ascii="Calibri" w:hAnsi="Calibri" w:cs="Tahoma"/>
                <w:b/>
                <w:sz w:val="18"/>
              </w:rPr>
              <w:t>Broj upisa: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vAlign w:val="center"/>
          </w:tcPr>
          <w:p w14:paraId="34AC48FD" w14:textId="51328A0C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 w:rsidRPr="00D423C5">
              <w:rPr>
                <w:rFonts w:ascii="Calibri" w:hAnsi="Calibri" w:cs="Tahoma"/>
                <w:b/>
                <w:sz w:val="28"/>
                <w:szCs w:val="28"/>
              </w:rPr>
              <w:t>G / GN / G</w:t>
            </w:r>
            <w:r w:rsidR="00CF57D4">
              <w:rPr>
                <w:rFonts w:ascii="Calibri" w:hAnsi="Calibri" w:cs="Tahoma"/>
                <w:b/>
                <w:sz w:val="28"/>
                <w:szCs w:val="28"/>
              </w:rPr>
              <w:t>IG</w:t>
            </w:r>
            <w:r w:rsidRPr="00D423C5">
              <w:rPr>
                <w:rFonts w:ascii="Calibri" w:hAnsi="Calibri" w:cs="Tahoma"/>
                <w:b/>
                <w:sz w:val="28"/>
                <w:szCs w:val="28"/>
              </w:rPr>
              <w:t xml:space="preserve"> / </w:t>
            </w:r>
            <w:r w:rsidR="00CF57D4">
              <w:rPr>
                <w:rFonts w:ascii="Calibri" w:hAnsi="Calibri" w:cs="Tahoma"/>
                <w:b/>
                <w:sz w:val="28"/>
                <w:szCs w:val="28"/>
              </w:rPr>
              <w:t>VRG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078CF80" w14:textId="77777777" w:rsidR="00844040" w:rsidRPr="00D423C5" w:rsidRDefault="00844040" w:rsidP="00394B6E">
            <w:pPr>
              <w:spacing w:line="40" w:lineRule="atLeast"/>
              <w:ind w:left="-33" w:firstLine="34"/>
              <w:rPr>
                <w:rFonts w:ascii="Calibri" w:hAnsi="Calibri" w:cs="Tahoma"/>
                <w:b/>
                <w:color w:val="C6D9F1"/>
                <w:sz w:val="16"/>
                <w:szCs w:val="16"/>
              </w:rPr>
            </w:pPr>
          </w:p>
        </w:tc>
      </w:tr>
      <w:tr w:rsidR="00844040" w:rsidRPr="00D423C5" w14:paraId="005F13C5" w14:textId="77777777" w:rsidTr="001807C9">
        <w:trPr>
          <w:trHeight w:val="352"/>
        </w:trPr>
        <w:tc>
          <w:tcPr>
            <w:tcW w:w="1735" w:type="dxa"/>
            <w:shd w:val="clear" w:color="auto" w:fill="EEECE1"/>
            <w:vAlign w:val="center"/>
          </w:tcPr>
          <w:p w14:paraId="096075D9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22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495B9E8" w14:textId="77777777" w:rsidR="00844040" w:rsidRPr="00244E99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>102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09DC57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D423C5">
              <w:rPr>
                <w:rFonts w:ascii="Calibri" w:hAnsi="Calibri" w:cs="Tahoma"/>
                <w:b/>
                <w:sz w:val="18"/>
              </w:rPr>
              <w:t>Datum promjene: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56AE08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44040" w:rsidRPr="00D423C5" w14:paraId="69BC907F" w14:textId="77777777" w:rsidTr="001807C9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5A861C25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227" w:type="dxa"/>
            <w:shd w:val="clear" w:color="auto" w:fill="EEECE1"/>
            <w:vAlign w:val="center"/>
          </w:tcPr>
          <w:p w14:paraId="65F29E64" w14:textId="77777777" w:rsidR="00844040" w:rsidRPr="00244E99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</w:t>
            </w:r>
            <w:r>
              <w:rPr>
                <w:rFonts w:ascii="Calibri" w:hAnsi="Calibri" w:cs="Tahoma"/>
              </w:rPr>
              <w:t>00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7B36096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78D1071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D423C5" w14:paraId="66EA22DC" w14:textId="77777777" w:rsidTr="001807C9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020042FD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EEECE1"/>
            <w:vAlign w:val="center"/>
          </w:tcPr>
          <w:p w14:paraId="5F169822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0D7415A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5CF2BA83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3F482D1C" w14:textId="77777777" w:rsidR="00844040" w:rsidRPr="00D423C5" w:rsidRDefault="00844040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4EF7672F" w14:textId="77777777" w:rsidR="00844040" w:rsidRPr="00D423C5" w:rsidRDefault="00844040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043E5204" w14:textId="77777777" w:rsidR="00844040" w:rsidRPr="00D423C5" w:rsidRDefault="004B5203" w:rsidP="00844040">
      <w:pPr>
        <w:spacing w:line="40" w:lineRule="atLeast"/>
        <w:rPr>
          <w:rFonts w:ascii="Calibri" w:hAnsi="Calibri" w:cs="Tahoma"/>
          <w:bCs/>
        </w:rPr>
      </w:pPr>
      <w:r>
        <w:rPr>
          <w:rFonts w:ascii="Calibri" w:hAnsi="Calibri" w:cs="Tahoma"/>
          <w:bCs/>
          <w:sz w:val="6"/>
          <w:szCs w:val="6"/>
        </w:rPr>
        <w:pict w14:anchorId="56E31D87">
          <v:rect id="_x0000_i1026" style="width:503.2pt;height:2pt" o:hrpct="0" o:hralign="center" o:hrstd="t" o:hrnoshade="t" o:hr="t" fillcolor="#622423" stroked="f"/>
        </w:pict>
      </w:r>
    </w:p>
    <w:p w14:paraId="65DD120E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244E99" w14:paraId="45324112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6D0AA289" w14:textId="77777777" w:rsidR="00844040" w:rsidRPr="00244E99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C0A60D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D2F4F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OSOBNI PODACI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podnositelja zahtjeva </w:t>
            </w:r>
            <w:r w:rsidRPr="00CD12AA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33F71A05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844040" w:rsidRPr="00244E99" w14:paraId="2496A73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ADFA6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6CDB73" w14:textId="77777777" w:rsidR="00844040" w:rsidRPr="00244E99" w:rsidRDefault="00844040" w:rsidP="001807C9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2B98ED" w14:textId="77777777" w:rsidR="00844040" w:rsidRPr="00244E99" w:rsidRDefault="00844040" w:rsidP="001807C9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29AEC23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844040" w:rsidRPr="00244E99" w14:paraId="2F94BE28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61C2C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ADBE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3E47" w14:textId="77777777" w:rsidR="00844040" w:rsidRPr="00244E99" w:rsidRDefault="00844040" w:rsidP="001807C9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1252" w14:textId="77777777" w:rsidR="00844040" w:rsidRPr="00244E99" w:rsidRDefault="00844040" w:rsidP="001807C9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E90962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B*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13A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458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47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83A6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215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DC9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ADA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D80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935B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EBD7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729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F6D02BD" w14:textId="77777777" w:rsidR="00844040" w:rsidRPr="00244E99" w:rsidRDefault="00844040" w:rsidP="001807C9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40EFE7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E4564DE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73B444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7B666E0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B95837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1E1D2F0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F65FF14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6F77D75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784FD766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A076036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893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8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3383"/>
      </w:tblGrid>
      <w:tr w:rsidR="00844040" w:rsidRPr="00836E94" w14:paraId="7D02A94C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802D0B4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0D8879" w14:textId="77777777" w:rsidR="00844040" w:rsidRPr="00836E94" w:rsidRDefault="00844040" w:rsidP="001807C9">
            <w:pPr>
              <w:spacing w:before="120" w:line="40" w:lineRule="atLeast"/>
              <w:ind w:left="-24"/>
              <w:rPr>
                <w:rFonts w:ascii="Calibri" w:hAnsi="Calibri" w:cs="Tahoma"/>
                <w:b/>
                <w:sz w:val="16"/>
                <w:szCs w:val="16"/>
              </w:rPr>
            </w:pPr>
            <w:r w:rsidRPr="00836E94">
              <w:rPr>
                <w:rFonts w:ascii="Calibri" w:hAnsi="Calibri" w:cs="Tahoma"/>
                <w:b/>
                <w:sz w:val="16"/>
                <w:szCs w:val="16"/>
              </w:rPr>
              <w:t xml:space="preserve">Datum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upisa u Komoru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3FD4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98D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F88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2D42" w14:textId="77777777" w:rsidR="00844040" w:rsidRPr="00836E94" w:rsidRDefault="00844040" w:rsidP="001807C9">
            <w:pPr>
              <w:spacing w:before="120" w:line="40" w:lineRule="atLeast"/>
              <w:ind w:left="-2982" w:right="2275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0B20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B5C6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3D2D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D5C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14:paraId="17A09C8C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A26B7F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Broj upisa u Komori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6A25B15B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311EDDD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893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8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3383"/>
      </w:tblGrid>
      <w:tr w:rsidR="00844040" w:rsidRPr="00836E94" w14:paraId="6026A629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1DF102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7B6BFB" w14:textId="77777777" w:rsidR="00844040" w:rsidRPr="00836E94" w:rsidRDefault="00844040" w:rsidP="001807C9">
            <w:pPr>
              <w:spacing w:before="120" w:line="40" w:lineRule="atLeast"/>
              <w:ind w:left="-24"/>
              <w:rPr>
                <w:rFonts w:ascii="Calibri" w:hAnsi="Calibri" w:cs="Tahoma"/>
                <w:b/>
                <w:sz w:val="16"/>
                <w:szCs w:val="16"/>
              </w:rPr>
            </w:pPr>
            <w:r w:rsidRPr="00836E94">
              <w:rPr>
                <w:rFonts w:ascii="Calibri" w:hAnsi="Calibri" w:cs="Tahoma"/>
                <w:b/>
                <w:sz w:val="16"/>
                <w:szCs w:val="16"/>
              </w:rPr>
              <w:t xml:space="preserve">Datum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upisa u Komoru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3E6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7E9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3A19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C9B8" w14:textId="77777777" w:rsidR="00844040" w:rsidRPr="00836E94" w:rsidRDefault="00844040" w:rsidP="001807C9">
            <w:pPr>
              <w:spacing w:before="120" w:line="40" w:lineRule="atLeast"/>
              <w:ind w:left="-2982" w:right="2275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5C41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FD3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B58D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20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14:paraId="06DBEC0A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FAF8C6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Broj upisa u Komori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45C151C1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46A314E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D423C5" w14:paraId="2A9BF5E8" w14:textId="77777777" w:rsidTr="001807C9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8F24F29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22D398DC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3C3591C9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844040" w:rsidRPr="00D423C5" w14:paraId="1AADD033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2690F3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BEAD" w14:textId="77777777" w:rsidR="00844040" w:rsidRPr="00D423C5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06CB30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1918ED40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844040" w:rsidRPr="00D423C5" w14:paraId="0FB62F6D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C5276FB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AB6702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B79E3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9FE238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B461B19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D423C5" w14:paraId="41438D56" w14:textId="77777777" w:rsidTr="001807C9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B8A7842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7A343E36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D423C5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5791EF7D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844040" w:rsidRPr="00D423C5" w14:paraId="5656A05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9D60AF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2DDFB" w14:textId="77777777" w:rsidR="00844040" w:rsidRPr="00D423C5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5AE02B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45332AE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844040" w:rsidRPr="00D423C5" w14:paraId="79E88FE8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6CC12B5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F666E6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6416C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98AB19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69E5AF77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844040" w:rsidRPr="00D423C5" w14:paraId="09512B54" w14:textId="77777777" w:rsidTr="001807C9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B894F8F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4DBDE6EF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>OSOBNI KONTAKT PODACI</w:t>
            </w:r>
            <w:r w:rsidRPr="00D423C5">
              <w:rPr>
                <w:rFonts w:ascii="Calibri" w:hAnsi="Calibri" w:cs="Tahoma"/>
                <w:bCs/>
              </w:rPr>
              <w:t xml:space="preserve"> </w:t>
            </w:r>
            <w:r w:rsidRPr="00D423C5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9F7FA74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844040" w:rsidRPr="00D423C5" w14:paraId="799BBD0A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94FEBD1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1662D4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DA37CF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D423C5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66B0155A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844040" w:rsidRPr="00D423C5" w14:paraId="3CAC2CF4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C300D1E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73EF32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E-mail:</w:t>
            </w:r>
          </w:p>
        </w:tc>
      </w:tr>
    </w:tbl>
    <w:p w14:paraId="344553AC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62A7CED0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244E99" w14:paraId="4E654C7F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5AB5FFE4" w14:textId="77777777" w:rsidR="00844040" w:rsidRPr="00244E99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2</w:t>
            </w:r>
            <w:r w:rsidRPr="00244E99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EEECE1"/>
          </w:tcPr>
          <w:p w14:paraId="1326B11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KONTAKT PODACI  U TVRTCI ZAPOSLENJA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1F348F5D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290"/>
        <w:gridCol w:w="290"/>
        <w:gridCol w:w="292"/>
        <w:gridCol w:w="292"/>
        <w:gridCol w:w="292"/>
        <w:gridCol w:w="2178"/>
        <w:gridCol w:w="1117"/>
        <w:gridCol w:w="3038"/>
      </w:tblGrid>
      <w:tr w:rsidR="00844040" w:rsidRPr="00244E99" w14:paraId="7ED5B085" w14:textId="77777777" w:rsidTr="001807C9">
        <w:tc>
          <w:tcPr>
            <w:tcW w:w="10210" w:type="dxa"/>
            <w:gridSpan w:val="15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E6C937D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662FECB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44040" w:rsidRPr="00244E99" w14:paraId="1401795E" w14:textId="77777777" w:rsidTr="001807C9">
        <w:tc>
          <w:tcPr>
            <w:tcW w:w="10210" w:type="dxa"/>
            <w:gridSpan w:val="15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66E1EB68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0410CFD3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844040" w:rsidRPr="00244E99" w14:paraId="4E1E30B5" w14:textId="77777777" w:rsidTr="001807C9">
        <w:tc>
          <w:tcPr>
            <w:tcW w:w="6055" w:type="dxa"/>
            <w:gridSpan w:val="13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1799C8F8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01BF7FF4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2A9C6D69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44040" w:rsidRPr="00244E99" w14:paraId="5A017884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5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773F7F3F" w14:textId="77777777" w:rsidR="00844040" w:rsidRPr="00244E99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844040" w:rsidRPr="00244E99" w14:paraId="165A760B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5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057937B3" w14:textId="77777777" w:rsidR="00844040" w:rsidRPr="00244E99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E-mail:</w:t>
            </w:r>
          </w:p>
        </w:tc>
      </w:tr>
      <w:tr w:rsidR="00844040" w:rsidRPr="00244E99" w14:paraId="16CA3D5E" w14:textId="77777777" w:rsidTr="001807C9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276F3753" w14:textId="77777777" w:rsidR="00844040" w:rsidRPr="00244E99" w:rsidRDefault="00844040" w:rsidP="001807C9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0AA2EE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BD59C1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5CD238A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7D3789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56C7101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DC192F5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62F8ED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98836D6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9AC6A1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66FA11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384D9C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1AA3BE5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844040" w:rsidRPr="00244E99" w14:paraId="3554BDED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67A0FB3D" w14:textId="77777777" w:rsidR="00844040" w:rsidRPr="00244E99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9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25D346E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244E99" w14:paraId="0E3A2160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F07000C" w14:textId="1358169F" w:rsidR="00844040" w:rsidRPr="00244E99" w:rsidRDefault="00844040" w:rsidP="00844040">
            <w:pPr>
              <w:tabs>
                <w:tab w:val="left" w:pos="1497"/>
              </w:tabs>
              <w:spacing w:before="120" w:line="40" w:lineRule="atLeast"/>
              <w:ind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Odgovorna osoba tvrtke</w:t>
            </w:r>
          </w:p>
        </w:tc>
        <w:tc>
          <w:tcPr>
            <w:tcW w:w="8079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1A9982C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860A778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F05AA2B" w14:textId="77777777" w:rsidR="00844040" w:rsidRPr="00256078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75E0BF7" w14:textId="77777777" w:rsidR="00844040" w:rsidRPr="00256078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3DFDBC20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4A26F6B5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53D36AD9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70B6F2A7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3587D91E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37A135D5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F32BA5" w14:paraId="4B079E31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3E9AEF5D" w14:textId="77777777" w:rsidR="00844040" w:rsidRPr="00F32BA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3</w:t>
            </w:r>
            <w:r w:rsidRPr="00F32BA5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EEECE1"/>
          </w:tcPr>
          <w:p w14:paraId="58DDAB75" w14:textId="77777777" w:rsidR="00844040" w:rsidRPr="00F32BA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F32BA5">
              <w:rPr>
                <w:rFonts w:ascii="Calibri" w:hAnsi="Calibri" w:cs="Tahoma"/>
                <w:b/>
                <w:bCs/>
              </w:rPr>
              <w:t xml:space="preserve">POSLIJEDIPLOMSKI I ZNANSTVENI STUPNJEVI </w:t>
            </w:r>
            <w:r w:rsidRPr="00F32BA5">
              <w:rPr>
                <w:rFonts w:ascii="Calibri" w:hAnsi="Calibri" w:cs="Tahoma"/>
                <w:bCs/>
                <w:i/>
              </w:rPr>
              <w:t>(dopuna u vrijeme ispunjavanja zahtjeva)</w:t>
            </w:r>
            <w:r w:rsidRPr="00F32BA5">
              <w:rPr>
                <w:rFonts w:ascii="Calibri" w:hAnsi="Calibri" w:cs="Tahoma"/>
                <w:bCs/>
                <w:i/>
                <w:color w:val="000000"/>
              </w:rPr>
              <w:t xml:space="preserve">  </w:t>
            </w:r>
          </w:p>
        </w:tc>
      </w:tr>
    </w:tbl>
    <w:p w14:paraId="7E4C8CD9" w14:textId="77777777" w:rsidR="00844040" w:rsidRPr="00F32BA5" w:rsidRDefault="00844040" w:rsidP="00844040">
      <w:pPr>
        <w:spacing w:line="40" w:lineRule="atLeast"/>
        <w:jc w:val="both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0"/>
        <w:gridCol w:w="2553"/>
      </w:tblGrid>
      <w:tr w:rsidR="00844040" w:rsidRPr="00F32BA5" w14:paraId="5672C63C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C452DF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AC2088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</w:tcPr>
          <w:p w14:paraId="7568F458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C2BC5CA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844040" w:rsidRPr="00F32BA5" w14:paraId="07B6EC84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FA2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45E4A3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5611030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F9C26B9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0"/>
        <w:gridCol w:w="2553"/>
      </w:tblGrid>
      <w:tr w:rsidR="00844040" w:rsidRPr="00F32BA5" w14:paraId="67D4F5F5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864578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240A9F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</w:tcPr>
          <w:p w14:paraId="27B863AF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6FEC997C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844040" w:rsidRPr="00F32BA5" w14:paraId="3A3B17AE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2C90FF3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75B850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7D2CC97F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08084282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3FEC35F7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63DF1C2C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01489CDA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9B61B01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844040" w:rsidRPr="00D423C5" w14:paraId="65EE218C" w14:textId="77777777" w:rsidTr="001807C9">
        <w:trPr>
          <w:jc w:val="center"/>
        </w:trPr>
        <w:tc>
          <w:tcPr>
            <w:tcW w:w="9924" w:type="dxa"/>
            <w:shd w:val="clear" w:color="auto" w:fill="F9EDED"/>
          </w:tcPr>
          <w:p w14:paraId="3A36DDF7" w14:textId="77777777" w:rsidR="00844040" w:rsidRPr="00D423C5" w:rsidRDefault="00844040" w:rsidP="001807C9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D423C5">
              <w:rPr>
                <w:rFonts w:ascii="Calibri" w:hAnsi="Calibri" w:cs="Tahoma"/>
                <w:b/>
                <w:bCs/>
              </w:rPr>
              <w:t>VLASTORUČNIM  POTPISOM  IZJAVLJUJEM:</w:t>
            </w:r>
          </w:p>
        </w:tc>
      </w:tr>
    </w:tbl>
    <w:p w14:paraId="7B89E95F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74CAE8D4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7530F05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3873EBFD" w14:textId="77777777" w:rsidR="00844040" w:rsidRPr="00D423C5" w:rsidRDefault="00844040" w:rsidP="00844040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52311317" w14:textId="77777777" w:rsidR="00844040" w:rsidRPr="00D423C5" w:rsidRDefault="00844040" w:rsidP="00844040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DA SAM SUGLASAN/SUGLASNA DA SE MOJI OSOBNI PODACI, SUKLADNO ODREDBAMA ZAKONA O ZAŠTITI OSOBNIH PODATAKA, MOGU PRIKUPLJATI, OBRAĐIVATI I ČUVATI KOD HKIG;</w:t>
      </w:r>
    </w:p>
    <w:p w14:paraId="3FB62C74" w14:textId="77777777" w:rsidR="00844040" w:rsidRPr="00D423C5" w:rsidRDefault="00844040" w:rsidP="00844040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4AD4227A" w14:textId="77777777" w:rsidR="00844040" w:rsidRPr="00D423C5" w:rsidRDefault="00844040" w:rsidP="00844040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473B6EF9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4E1D1954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945"/>
        <w:gridCol w:w="4098"/>
        <w:gridCol w:w="2105"/>
      </w:tblGrid>
      <w:tr w:rsidR="00844040" w:rsidRPr="00D423C5" w14:paraId="048C5D12" w14:textId="77777777" w:rsidTr="001807C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814F" w14:textId="77777777" w:rsidR="00844040" w:rsidRPr="00D423C5" w:rsidRDefault="00844040" w:rsidP="001807C9">
            <w:pPr>
              <w:rPr>
                <w:rFonts w:ascii="Calibri" w:hAnsi="Calibri" w:cs="Tahoma"/>
              </w:rPr>
            </w:pPr>
            <w:r w:rsidRPr="00D423C5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AA8CB7" w14:textId="77777777" w:rsidR="00844040" w:rsidRPr="00D423C5" w:rsidRDefault="00844040" w:rsidP="001807C9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1A3B" w14:textId="77777777" w:rsidR="00844040" w:rsidRPr="00D423C5" w:rsidRDefault="00844040" w:rsidP="001807C9">
            <w:pPr>
              <w:jc w:val="right"/>
              <w:rPr>
                <w:rFonts w:ascii="Calibri" w:hAnsi="Calibri" w:cs="Tahoma"/>
              </w:rPr>
            </w:pPr>
            <w:r w:rsidRPr="00D423C5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2C036F" w14:textId="77777777" w:rsidR="00844040" w:rsidRPr="00D423C5" w:rsidRDefault="00844040" w:rsidP="001807C9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17DB214E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4C9975CB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648B906" w14:textId="77777777" w:rsidR="00844040" w:rsidRPr="00D423C5" w:rsidRDefault="00844040" w:rsidP="00844040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D423C5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1EEEF193" w14:textId="77777777" w:rsidR="00844040" w:rsidRPr="00D423C5" w:rsidRDefault="00844040" w:rsidP="00844040">
      <w:pPr>
        <w:pStyle w:val="Style8"/>
        <w:widowControl/>
        <w:jc w:val="center"/>
        <w:rPr>
          <w:rStyle w:val="FontStyle20"/>
          <w:rFonts w:ascii="Calibri" w:hAnsi="Calibri"/>
          <w:i/>
          <w:sz w:val="6"/>
          <w:szCs w:val="6"/>
          <w:lang w:eastAsia="sl-SI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844040" w:rsidRPr="00D423C5" w14:paraId="37AC835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B65870" w14:textId="77777777" w:rsidR="00844040" w:rsidRPr="00D423C5" w:rsidRDefault="00844040" w:rsidP="001807C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97D5" w14:textId="77777777" w:rsidR="00844040" w:rsidRPr="00D423C5" w:rsidRDefault="00844040" w:rsidP="001807C9">
            <w:pPr>
              <w:pStyle w:val="Style8"/>
              <w:widowControl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D423C5" w14:paraId="021B7EA2" w14:textId="77777777" w:rsidTr="0018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AEAEA"/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67" w:type="dxa"/>
            <w:shd w:val="clear" w:color="auto" w:fill="EEECE1"/>
          </w:tcPr>
          <w:p w14:paraId="7038A7CE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488A70F0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  <w:sz w:val="26"/>
                <w:szCs w:val="26"/>
              </w:rPr>
            </w:pPr>
            <w:r w:rsidRPr="00D423C5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D423C5">
              <w:rPr>
                <w:rFonts w:ascii="Calibri" w:hAnsi="Calibri" w:cs="Tahoma"/>
                <w:bCs/>
              </w:rPr>
              <w:t xml:space="preserve"> </w:t>
            </w:r>
            <w:r w:rsidRPr="00D423C5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73D5BF5A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1AC9DE" w14:textId="77777777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preslika važećeg osobnog dokumenta</w:t>
      </w:r>
      <w:r>
        <w:rPr>
          <w:rFonts w:ascii="Calibri" w:hAnsi="Calibri" w:cs="Tahoma"/>
          <w:b/>
          <w:bCs/>
          <w:sz w:val="18"/>
          <w:szCs w:val="18"/>
        </w:rPr>
        <w:t>,</w:t>
      </w:r>
    </w:p>
    <w:p w14:paraId="20BF4941" w14:textId="77777777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 xml:space="preserve">dokaz o radnom stažu </w:t>
      </w:r>
      <w:r w:rsidRPr="00D423C5">
        <w:rPr>
          <w:rFonts w:ascii="Calibri" w:hAnsi="Calibri" w:cs="Tahoma"/>
          <w:bCs/>
          <w:i/>
          <w:sz w:val="18"/>
          <w:szCs w:val="18"/>
        </w:rPr>
        <w:t>(Elektronički zapis o podacima evidentiranim u matičnoj evidenciji Hrvatskog zavoda za mirovinsko osiguranje)</w:t>
      </w:r>
      <w:r>
        <w:rPr>
          <w:rFonts w:ascii="Calibri" w:hAnsi="Calibri" w:cs="Tahoma"/>
          <w:bCs/>
          <w:i/>
          <w:sz w:val="18"/>
          <w:szCs w:val="18"/>
        </w:rPr>
        <w:t>,</w:t>
      </w:r>
    </w:p>
    <w:p w14:paraId="656A02E6" w14:textId="77777777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 xml:space="preserve">preslika diplome poslijediplomskog ili znanstvenog stupnja </w:t>
      </w:r>
      <w:r>
        <w:rPr>
          <w:rFonts w:ascii="Calibri" w:hAnsi="Calibri" w:cs="Tahoma"/>
          <w:i/>
          <w:iCs/>
          <w:sz w:val="18"/>
          <w:szCs w:val="18"/>
        </w:rPr>
        <w:t>(u slučaju promjene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  <w:r>
        <w:rPr>
          <w:rFonts w:ascii="Calibri" w:hAnsi="Calibri" w:cs="Tahoma"/>
          <w:i/>
          <w:iCs/>
          <w:sz w:val="18"/>
          <w:szCs w:val="18"/>
        </w:rPr>
        <w:t>,</w:t>
      </w:r>
    </w:p>
    <w:p w14:paraId="2EFE2BEA" w14:textId="77777777" w:rsidR="00844040" w:rsidRPr="005B7BC1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>preslika I</w:t>
      </w:r>
      <w:r w:rsidRPr="00D423C5">
        <w:rPr>
          <w:rFonts w:ascii="Calibri" w:hAnsi="Calibri" w:cs="Tahoma"/>
          <w:b/>
          <w:sz w:val="18"/>
          <w:szCs w:val="18"/>
        </w:rPr>
        <w:t xml:space="preserve">zvoda iz matične knjige vjenčanih ili Rješenja o odobrenju promjene osobnog imena ili prezimena 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(u slučaju </w:t>
      </w:r>
      <w:r>
        <w:rPr>
          <w:rFonts w:ascii="Calibri" w:hAnsi="Calibri" w:cs="Tahoma"/>
          <w:i/>
          <w:iCs/>
          <w:sz w:val="18"/>
          <w:szCs w:val="18"/>
        </w:rPr>
        <w:t>promjene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  <w:r>
        <w:rPr>
          <w:rFonts w:ascii="Calibri" w:hAnsi="Calibri" w:cs="Tahoma"/>
          <w:i/>
          <w:iCs/>
          <w:sz w:val="18"/>
          <w:szCs w:val="18"/>
        </w:rPr>
        <w:t>,</w:t>
      </w:r>
    </w:p>
    <w:p w14:paraId="67E77B3C" w14:textId="77777777" w:rsidR="00844040" w:rsidRPr="00E164EB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 xml:space="preserve">preslika diplome </w:t>
      </w:r>
      <w:r>
        <w:rPr>
          <w:rFonts w:ascii="Calibri" w:hAnsi="Calibri" w:cs="Tahoma"/>
          <w:b/>
          <w:iCs/>
          <w:sz w:val="18"/>
          <w:szCs w:val="18"/>
        </w:rPr>
        <w:t xml:space="preserve">i uvjerenja o položenom stručnom ispitu 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(u slučaju promjene </w:t>
      </w:r>
      <w:r>
        <w:rPr>
          <w:rFonts w:ascii="Calibri" w:hAnsi="Calibri" w:cs="Tahoma"/>
          <w:i/>
          <w:iCs/>
          <w:sz w:val="18"/>
          <w:szCs w:val="18"/>
        </w:rPr>
        <w:t>stručnog stupnja,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</w:p>
    <w:p w14:paraId="71A95492" w14:textId="77777777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sz w:val="18"/>
          <w:szCs w:val="18"/>
        </w:rPr>
        <w:t>dokaz o uplati naknade u iznosu od 100,00 kn za upis izmjene sa zamjenom pečata</w:t>
      </w:r>
      <w:r>
        <w:rPr>
          <w:rFonts w:ascii="Calibri" w:hAnsi="Calibri" w:cs="Tahoma"/>
          <w:b/>
          <w:sz w:val="18"/>
          <w:szCs w:val="18"/>
        </w:rPr>
        <w:t xml:space="preserve"> </w:t>
      </w:r>
      <w:r w:rsidRPr="009B2096">
        <w:rPr>
          <w:rFonts w:ascii="Calibri" w:hAnsi="Calibri" w:cs="Tahoma"/>
          <w:i/>
          <w:sz w:val="18"/>
          <w:szCs w:val="18"/>
        </w:rPr>
        <w:t>(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u slučaju promjene </w:t>
      </w:r>
      <w:r>
        <w:rPr>
          <w:rFonts w:ascii="Calibri" w:hAnsi="Calibri" w:cs="Tahoma"/>
          <w:i/>
          <w:iCs/>
          <w:sz w:val="18"/>
          <w:szCs w:val="18"/>
        </w:rPr>
        <w:t>poslijediplomskog, znanstvenog, stručnog stupnja i u slučaju promjene imena ili prezimena)</w:t>
      </w:r>
      <w:r w:rsidRPr="00D423C5">
        <w:rPr>
          <w:rFonts w:ascii="Calibri" w:hAnsi="Calibri" w:cs="Tahoma"/>
          <w:b/>
          <w:sz w:val="18"/>
          <w:szCs w:val="18"/>
        </w:rPr>
        <w:t xml:space="preserve">, u koju svrhu se priznaje </w:t>
      </w:r>
      <w:r w:rsidRPr="00D423C5">
        <w:rPr>
          <w:rFonts w:ascii="Calibri" w:hAnsi="Calibri" w:cs="Tahoma"/>
          <w:b/>
          <w:bCs/>
          <w:sz w:val="18"/>
          <w:szCs w:val="18"/>
        </w:rPr>
        <w:t>ovjeren nalog o izvršenoj uplati</w:t>
      </w:r>
      <w:r>
        <w:rPr>
          <w:rFonts w:ascii="Calibri" w:hAnsi="Calibri" w:cs="Tahoma"/>
          <w:b/>
          <w:bCs/>
          <w:sz w:val="18"/>
          <w:szCs w:val="18"/>
        </w:rPr>
        <w:t>.</w:t>
      </w:r>
    </w:p>
    <w:p w14:paraId="081E5D4D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3C8DD804" w14:textId="3D34B37C" w:rsidR="00844040" w:rsidRPr="00D423C5" w:rsidRDefault="00844040" w:rsidP="00844040">
      <w:pPr>
        <w:pStyle w:val="Style10"/>
        <w:widowControl/>
        <w:spacing w:line="240" w:lineRule="exact"/>
        <w:ind w:right="-49"/>
        <w:jc w:val="left"/>
        <w:rPr>
          <w:rFonts w:ascii="Calibri" w:hAnsi="Calibri"/>
          <w:sz w:val="18"/>
          <w:szCs w:val="18"/>
        </w:rPr>
      </w:pPr>
      <w:r w:rsidRPr="00D423C5">
        <w:rPr>
          <w:rFonts w:ascii="Calibri" w:hAnsi="Calibri"/>
          <w:sz w:val="18"/>
          <w:szCs w:val="18"/>
        </w:rPr>
        <w:t>_______________________________________________________________________________________________________</w:t>
      </w:r>
    </w:p>
    <w:p w14:paraId="28A4DA36" w14:textId="77777777" w:rsidR="00844040" w:rsidRPr="00D423C5" w:rsidRDefault="00844040" w:rsidP="00844040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0"/>
          <w:szCs w:val="10"/>
          <w:lang w:eastAsia="sl-SI"/>
        </w:rPr>
      </w:pPr>
    </w:p>
    <w:p w14:paraId="57540B67" w14:textId="77777777" w:rsidR="00844040" w:rsidRPr="00844040" w:rsidRDefault="00844040" w:rsidP="00844040">
      <w:pPr>
        <w:rPr>
          <w:rFonts w:ascii="Calibri" w:hAnsi="Calibri"/>
          <w:b/>
          <w:bCs/>
          <w:sz w:val="16"/>
          <w:szCs w:val="16"/>
          <w:lang w:eastAsia="en-US"/>
        </w:rPr>
      </w:pPr>
      <w:r w:rsidRPr="00844040">
        <w:rPr>
          <w:rFonts w:ascii="Calibri" w:hAnsi="Calibri"/>
          <w:b/>
          <w:bCs/>
          <w:sz w:val="16"/>
          <w:szCs w:val="16"/>
          <w:lang w:eastAsia="en-US"/>
        </w:rPr>
        <w:t>PODACI ZA UPLATU NAKNADE:</w:t>
      </w:r>
    </w:p>
    <w:p w14:paraId="4E465AB0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>Hrvatska komora inženjera građevinarstva</w:t>
      </w:r>
    </w:p>
    <w:p w14:paraId="7C11FDD5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 xml:space="preserve">račun broj: </w:t>
      </w:r>
      <w:r w:rsidRPr="00844040">
        <w:rPr>
          <w:rFonts w:ascii="Calibri" w:hAnsi="Calibri"/>
          <w:sz w:val="16"/>
          <w:szCs w:val="16"/>
          <w:lang w:eastAsia="en-US"/>
        </w:rPr>
        <w:tab/>
      </w:r>
      <w:r w:rsidRPr="00844040">
        <w:rPr>
          <w:rFonts w:ascii="Calibri" w:hAnsi="Calibri"/>
          <w:sz w:val="16"/>
          <w:szCs w:val="16"/>
          <w:lang w:eastAsia="en-US"/>
        </w:rPr>
        <w:tab/>
        <w:t>HR8323600001102087559, Zagrebačka banka d.d.</w:t>
      </w:r>
    </w:p>
    <w:p w14:paraId="5943C3CC" w14:textId="77777777" w:rsidR="00844040" w:rsidRPr="00844040" w:rsidRDefault="00844040" w:rsidP="00844040">
      <w:pPr>
        <w:spacing w:line="40" w:lineRule="atLeast"/>
        <w:rPr>
          <w:rFonts w:ascii="Calibri" w:hAnsi="Calibri" w:cs="Tahoma"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model: </w:t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  <w:t>00</w:t>
      </w:r>
    </w:p>
    <w:p w14:paraId="17BB46D9" w14:textId="77777777" w:rsidR="00844040" w:rsidRPr="00844040" w:rsidRDefault="00844040" w:rsidP="00844040">
      <w:pPr>
        <w:spacing w:line="40" w:lineRule="atLeast"/>
        <w:rPr>
          <w:rFonts w:ascii="Calibri" w:hAnsi="Calibri" w:cs="Tahoma"/>
          <w:bCs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poziv na broj odobrenja:  </w:t>
      </w:r>
      <w:r w:rsidRPr="00844040">
        <w:rPr>
          <w:rFonts w:ascii="Calibri" w:hAnsi="Calibri" w:cs="Tahoma"/>
          <w:sz w:val="16"/>
          <w:szCs w:val="16"/>
        </w:rPr>
        <w:tab/>
        <w:t>102-09-</w:t>
      </w:r>
      <w:r w:rsidRPr="00844040">
        <w:rPr>
          <w:rFonts w:ascii="Calibri" w:hAnsi="Calibri" w:cs="Tahoma"/>
          <w:bCs/>
          <w:sz w:val="16"/>
          <w:szCs w:val="16"/>
        </w:rPr>
        <w:t>OIB *(podnositelja zahtjeva)</w:t>
      </w:r>
    </w:p>
    <w:p w14:paraId="0699AF3A" w14:textId="77777777" w:rsidR="00844040" w:rsidRPr="00844040" w:rsidRDefault="00844040" w:rsidP="00844040">
      <w:pPr>
        <w:spacing w:line="40" w:lineRule="atLeast"/>
        <w:jc w:val="both"/>
        <w:rPr>
          <w:rFonts w:ascii="Calibri" w:hAnsi="Calibri" w:cs="Tahoma"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opis plaćanja: </w:t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  <w:t xml:space="preserve">PREZIME, IME – naknada za upis izmjene ili dopune sa zamjenom pečata </w:t>
      </w:r>
    </w:p>
    <w:p w14:paraId="50E406FB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</w:p>
    <w:p w14:paraId="56ECACE4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>za uplate iz inozemstva na račun broj: SWIFT: ZABAHR2X, IBAN:    HR8323600001102087559, Zagrebačka banka d.d.</w:t>
      </w:r>
    </w:p>
    <w:p w14:paraId="124E1F63" w14:textId="77777777" w:rsidR="00844040" w:rsidRPr="00844040" w:rsidRDefault="00844040" w:rsidP="00844040"/>
    <w:sectPr w:rsidR="00844040" w:rsidRPr="00844040" w:rsidSect="00394B6E">
      <w:headerReference w:type="default" r:id="rId7"/>
      <w:headerReference w:type="first" r:id="rId8"/>
      <w:pgSz w:w="11906" w:h="16838"/>
      <w:pgMar w:top="1440" w:right="56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92D2" w14:textId="77777777" w:rsidR="004B5203" w:rsidRDefault="004B5203" w:rsidP="005E08DE">
      <w:r>
        <w:separator/>
      </w:r>
    </w:p>
  </w:endnote>
  <w:endnote w:type="continuationSeparator" w:id="0">
    <w:p w14:paraId="2D612CC4" w14:textId="77777777" w:rsidR="004B5203" w:rsidRDefault="004B5203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DC4F" w14:textId="77777777" w:rsidR="004B5203" w:rsidRDefault="004B5203" w:rsidP="005E08DE">
      <w:r>
        <w:separator/>
      </w:r>
    </w:p>
  </w:footnote>
  <w:footnote w:type="continuationSeparator" w:id="0">
    <w:p w14:paraId="4AA94E22" w14:textId="77777777" w:rsidR="004B5203" w:rsidRDefault="004B5203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0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0"/>
  </w:tbl>
  <w:p w14:paraId="6ADABA24" w14:textId="77777777" w:rsidR="005E08DE" w:rsidRPr="005E08DE" w:rsidRDefault="005E08DE" w:rsidP="005E0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455</w:t>
          </w:r>
        </w:p>
        <w:p w14:paraId="7415E8C2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424</w:t>
          </w:r>
        </w:p>
        <w:p w14:paraId="078F6313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</w:t>
          </w:r>
          <w:r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2" w:history="1">
            <w:r w:rsidRPr="00662508">
              <w:rPr>
                <w:rStyle w:val="Hyperlink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  <w:p w14:paraId="22D8887A" w14:textId="77777777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3" w:history="1">
            <w:r w:rsidRPr="00AF5D77">
              <w:rPr>
                <w:rStyle w:val="Hyperlink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86E46"/>
    <w:rsid w:val="000D4FD5"/>
    <w:rsid w:val="00394B6E"/>
    <w:rsid w:val="004B5203"/>
    <w:rsid w:val="005E08DE"/>
    <w:rsid w:val="006362FE"/>
    <w:rsid w:val="00844040"/>
    <w:rsid w:val="0089265E"/>
    <w:rsid w:val="00893FDC"/>
    <w:rsid w:val="008C427D"/>
    <w:rsid w:val="00CF57D4"/>
    <w:rsid w:val="00E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5E08DE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yperlink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martina</cp:lastModifiedBy>
  <cp:revision>7</cp:revision>
  <dcterms:created xsi:type="dcterms:W3CDTF">2020-03-04T08:37:00Z</dcterms:created>
  <dcterms:modified xsi:type="dcterms:W3CDTF">2021-08-30T12:26:00Z</dcterms:modified>
</cp:coreProperties>
</file>