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73A0B662" w:rsidR="00EC15AF" w:rsidRPr="00E52316" w:rsidRDefault="000C2FD8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="00EC15AF" w:rsidRPr="00E52316">
        <w:rPr>
          <w:rFonts w:ascii="Times New Roman" w:hAnsi="Times New Roman"/>
          <w:b/>
          <w:bCs/>
          <w:color w:val="000000"/>
          <w:sz w:val="22"/>
          <w:szCs w:val="22"/>
        </w:rPr>
        <w:t xml:space="preserve"> 01/</w:t>
      </w:r>
      <w:r w:rsidR="0043508E" w:rsidRPr="00E52316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  <w:r w:rsidR="000931BF" w:rsidRPr="00E52316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7</w:t>
      </w:r>
    </w:p>
    <w:p w14:paraId="1B57477A" w14:textId="77777777" w:rsidR="00EC15AF" w:rsidRPr="00E52316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E52316">
        <w:rPr>
          <w:b/>
          <w:sz w:val="22"/>
          <w:szCs w:val="22"/>
        </w:rPr>
        <w:t>Hrvatska komora inženjera građevinarstva</w:t>
      </w:r>
    </w:p>
    <w:p w14:paraId="7E5DD853" w14:textId="4511E7C7" w:rsidR="00EC15AF" w:rsidRPr="00E52316" w:rsidRDefault="00436BC5" w:rsidP="00E5347F">
      <w:pPr>
        <w:pStyle w:val="NoSpacing"/>
        <w:rPr>
          <w:b/>
          <w:color w:val="FF0000"/>
          <w:sz w:val="22"/>
          <w:szCs w:val="22"/>
        </w:rPr>
      </w:pPr>
      <w:r w:rsidRPr="00E52316">
        <w:rPr>
          <w:b/>
          <w:sz w:val="22"/>
          <w:szCs w:val="22"/>
        </w:rPr>
        <w:t>VI</w:t>
      </w:r>
      <w:r w:rsidR="00EC15AF" w:rsidRPr="00E52316">
        <w:rPr>
          <w:b/>
          <w:sz w:val="22"/>
          <w:szCs w:val="22"/>
        </w:rPr>
        <w:t xml:space="preserve">I.  IZBORNA JEDINICA  PODRUČNI ODBOR </w:t>
      </w:r>
      <w:r w:rsidRPr="00E52316">
        <w:rPr>
          <w:b/>
          <w:sz w:val="22"/>
          <w:szCs w:val="22"/>
        </w:rPr>
        <w:t>ZAGREB</w:t>
      </w:r>
    </w:p>
    <w:p w14:paraId="7140F384" w14:textId="275822B7" w:rsidR="00EC15AF" w:rsidRDefault="00EC15AF" w:rsidP="00EC15AF">
      <w:pPr>
        <w:jc w:val="center"/>
        <w:rPr>
          <w:b/>
          <w:sz w:val="22"/>
          <w:szCs w:val="22"/>
        </w:rPr>
      </w:pPr>
    </w:p>
    <w:p w14:paraId="7B388198" w14:textId="77777777" w:rsidR="009B735A" w:rsidRPr="00E52316" w:rsidRDefault="009B735A" w:rsidP="00EC15AF">
      <w:pPr>
        <w:jc w:val="center"/>
        <w:rPr>
          <w:b/>
          <w:sz w:val="22"/>
          <w:szCs w:val="22"/>
        </w:rPr>
      </w:pPr>
    </w:p>
    <w:p w14:paraId="63CB0976" w14:textId="77777777" w:rsidR="00EC15AF" w:rsidRPr="00E52316" w:rsidRDefault="00EC15AF" w:rsidP="00EC15AF">
      <w:pPr>
        <w:jc w:val="center"/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>KANDIDACIJSKA LISTA ZA ČLANOVE SKUPŠTINE</w:t>
      </w:r>
    </w:p>
    <w:p w14:paraId="7F36CD1A" w14:textId="77D31841" w:rsidR="00EC15AF" w:rsidRDefault="00EC15AF" w:rsidP="00EC15AF">
      <w:pPr>
        <w:jc w:val="center"/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 xml:space="preserve">HRVATSKE KOMORE INŽENJERA GRAĐEVINARSTVA </w:t>
      </w:r>
    </w:p>
    <w:p w14:paraId="78567F1B" w14:textId="62373CE6" w:rsidR="00100E3C" w:rsidRPr="00E52316" w:rsidRDefault="00100E3C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003D447E" w14:textId="77777777" w:rsidR="00436BC5" w:rsidRPr="00E52316" w:rsidRDefault="00436BC5" w:rsidP="00EC15AF">
      <w:pPr>
        <w:jc w:val="center"/>
        <w:rPr>
          <w:b/>
          <w:sz w:val="22"/>
          <w:szCs w:val="22"/>
        </w:rPr>
      </w:pPr>
    </w:p>
    <w:p w14:paraId="74676B75" w14:textId="77777777" w:rsidR="00EC15AF" w:rsidRPr="00E52316" w:rsidRDefault="00EC15AF" w:rsidP="00EC15AF">
      <w:pPr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>Broj________</w:t>
      </w:r>
    </w:p>
    <w:tbl>
      <w:tblPr>
        <w:tblW w:w="12120" w:type="dxa"/>
        <w:tblLook w:val="0000" w:firstRow="0" w:lastRow="0" w:firstColumn="0" w:lastColumn="0" w:noHBand="0" w:noVBand="0"/>
      </w:tblPr>
      <w:tblGrid>
        <w:gridCol w:w="1297"/>
        <w:gridCol w:w="5074"/>
        <w:gridCol w:w="2473"/>
        <w:gridCol w:w="1638"/>
        <w:gridCol w:w="1638"/>
      </w:tblGrid>
      <w:tr w:rsidR="00E52316" w:rsidRPr="00E52316" w14:paraId="744398A5" w14:textId="374D0F75" w:rsidTr="00E52316">
        <w:trPr>
          <w:trHeight w:val="560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83D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06C05E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EAF03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F04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617A2303" w14:textId="2FA2D8D8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naziv i </w:t>
            </w: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stupanj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20C7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5C4158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B0D" w14:textId="77777777" w:rsid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56CC0E" w14:textId="3440EFF0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E52316" w:rsidRPr="00E52316" w14:paraId="43D07CC9" w14:textId="76DEF2A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DD5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268E2B25" w14:textId="77777777" w:rsidR="00E52316" w:rsidRPr="00E52316" w:rsidRDefault="00E52316" w:rsidP="00336048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F3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FD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518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BC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59E4CF7" w14:textId="371D4D40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159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0B5840C2" w14:textId="77777777" w:rsidR="00E52316" w:rsidRPr="00E52316" w:rsidRDefault="00E52316" w:rsidP="00336048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073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11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659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71A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0CFEB4D" w14:textId="22FA18F8" w:rsidTr="00E52316">
        <w:trPr>
          <w:trHeight w:val="134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63E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ED1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78402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00C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750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9AF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3C4203F1" w14:textId="65F1CA66" w:rsidTr="00E52316">
        <w:trPr>
          <w:trHeight w:val="176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C284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F7C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696A9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48D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AD09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8EC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AD3319B" w14:textId="65E885CA" w:rsidTr="00E52316">
        <w:trPr>
          <w:trHeight w:val="211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0DF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A4C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83320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C25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3E2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8F3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33B8389" w14:textId="4DC116D6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FB4C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735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C8BD8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A8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048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FD5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B2819D1" w14:textId="2C25A8A9" w:rsidTr="00E52316">
        <w:trPr>
          <w:trHeight w:val="141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DAD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DB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CDCBC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0E7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090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26F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F1170E4" w14:textId="6F18E90A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587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80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49D03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9F8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E35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0DC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5F625B2" w14:textId="08699F53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CC3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6D2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FB87C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BAB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A5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F07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0B76ECC" w14:textId="66420F37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07AF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B60C5AD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567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EA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B7D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ADF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266B244A" w14:textId="58748F4E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3F7B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4EA4B72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0E4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DC8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3B9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947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84DC39F" w14:textId="4D0EF0C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FE33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F33EA22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DAB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797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D1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B23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2788825" w14:textId="0719448B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669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FAB556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4D1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756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679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3F3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DE293BD" w14:textId="66F02B91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96F5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8AB1298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6A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D34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EC6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41C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2AC101B1" w14:textId="521B480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AA95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37EBF57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42B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9B8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57D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0AB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B8F7A91" w14:textId="78B0E3B3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9F5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A6ED339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01A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5C9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603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51B9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4F6132C" w14:textId="1A77FE40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034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3B0F5F6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D48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2A1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8A0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A12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D3F900E" w14:textId="246F84E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56A7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1EB0C13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12B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B9D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524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16F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3E0ACA6" w14:textId="0CBCFBA4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606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02BFCF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A0F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D1E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ED3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8A5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6FF9F45" w14:textId="4DDEC5B6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1E2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C2E247F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03E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F16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2FD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AC3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8F913A3" w14:textId="030360D4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106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0172BD0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84A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0BE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4B1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4F3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F66F0C4" w14:textId="0E393B7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4356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EEAFC1C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64A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755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C72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DA5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E67347D" w14:textId="0FE50538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566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211DCDE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26B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DE5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02C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EA3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0409EB8" w14:textId="5DF82F81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53D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C7EFE74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98A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44D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FE8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3FA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F98A3E1" w14:textId="4FEECB8E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F2D4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7117DC4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9E5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780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A1D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DC2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57B271F" w14:textId="0A21AEA5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CDA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1861EA5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A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144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D09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A7B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0DBACAF" w14:textId="2A6EEA2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B56B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D7485BD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82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008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4D0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6EA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43CE14E" w14:textId="3F19FD72" w:rsidR="00EC15AF" w:rsidRPr="00E52316" w:rsidRDefault="00EC15AF" w:rsidP="00EC15AF">
      <w:pPr>
        <w:pStyle w:val="Default"/>
        <w:ind w:left="1418" w:hanging="1418"/>
        <w:rPr>
          <w:rFonts w:ascii="Times New Roman" w:hAnsi="Times New Roman" w:cs="Times New Roman"/>
          <w:color w:val="auto"/>
          <w:sz w:val="22"/>
          <w:szCs w:val="22"/>
        </w:rPr>
      </w:pPr>
      <w:r w:rsidRPr="00E52316">
        <w:rPr>
          <w:rFonts w:ascii="Times New Roman" w:hAnsi="Times New Roman" w:cs="Times New Roman"/>
          <w:b/>
          <w:color w:val="auto"/>
          <w:sz w:val="22"/>
          <w:szCs w:val="22"/>
        </w:rPr>
        <w:t>Napomena:</w:t>
      </w:r>
      <w:r w:rsidRPr="00E523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231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52316">
        <w:rPr>
          <w:rFonts w:ascii="Times New Roman" w:hAnsi="Times New Roman" w:cs="Times New Roman"/>
          <w:color w:val="auto"/>
          <w:sz w:val="22"/>
          <w:szCs w:val="22"/>
        </w:rPr>
        <w:t xml:space="preserve">Za pravovaljanost kandidacijske liste koju predlažu  članovi izborne jedinice potrebno je prikupiti </w:t>
      </w:r>
      <w:r w:rsidR="00436BC5" w:rsidRPr="00E52316">
        <w:rPr>
          <w:rFonts w:ascii="Times New Roman" w:hAnsi="Times New Roman" w:cs="Times New Roman"/>
          <w:b/>
          <w:bCs/>
          <w:color w:val="auto"/>
          <w:sz w:val="22"/>
          <w:szCs w:val="22"/>
        </w:rPr>
        <w:t>263</w:t>
      </w:r>
      <w:r w:rsidRPr="00E523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52316">
        <w:rPr>
          <w:rFonts w:ascii="Times New Roman" w:hAnsi="Times New Roman" w:cs="Times New Roman"/>
          <w:color w:val="auto"/>
          <w:sz w:val="22"/>
          <w:szCs w:val="22"/>
        </w:rPr>
        <w:t>potpisa potpore članova Komore s prebivalištem u toj izbornoj jedinici</w:t>
      </w:r>
    </w:p>
    <w:p w14:paraId="4E9C41B4" w14:textId="3B280CD5" w:rsidR="00A755DF" w:rsidRDefault="00EC15AF" w:rsidP="00E52316">
      <w:pPr>
        <w:ind w:left="708" w:firstLine="708"/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>*Nositelj liste je kandidat naveden na listi pod rednim brojem</w:t>
      </w:r>
      <w:r w:rsidR="0043508E" w:rsidRPr="00E52316">
        <w:rPr>
          <w:b/>
          <w:sz w:val="22"/>
          <w:szCs w:val="22"/>
        </w:rPr>
        <w:t xml:space="preserve"> 1</w:t>
      </w:r>
      <w:r w:rsidRPr="00E52316">
        <w:rPr>
          <w:b/>
          <w:sz w:val="22"/>
          <w:szCs w:val="22"/>
        </w:rPr>
        <w:t>.</w:t>
      </w:r>
    </w:p>
    <w:p w14:paraId="0A811888" w14:textId="4DDA3631" w:rsidR="00EA6B71" w:rsidRPr="00EA6B71" w:rsidRDefault="00EA6B71" w:rsidP="00EA6B71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A6B71">
        <w:rPr>
          <w:bCs/>
          <w:sz w:val="22"/>
          <w:szCs w:val="22"/>
        </w:rPr>
        <w:t>Podnositelj liste</w:t>
      </w:r>
      <w:r>
        <w:rPr>
          <w:bCs/>
          <w:sz w:val="22"/>
          <w:szCs w:val="22"/>
        </w:rPr>
        <w:t xml:space="preserve">     _______________________________</w:t>
      </w:r>
    </w:p>
    <w:p w14:paraId="539DFE86" w14:textId="77777777" w:rsidR="00EA6B71" w:rsidRPr="00E52316" w:rsidRDefault="00EA6B71" w:rsidP="00E52316">
      <w:pPr>
        <w:ind w:left="708" w:firstLine="708"/>
        <w:rPr>
          <w:sz w:val="22"/>
          <w:szCs w:val="22"/>
        </w:rPr>
      </w:pPr>
    </w:p>
    <w:sectPr w:rsidR="00EA6B71" w:rsidRPr="00E52316" w:rsidSect="009B735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5790"/>
    <w:multiLevelType w:val="hybridMultilevel"/>
    <w:tmpl w:val="F4645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C2FD8"/>
    <w:rsid w:val="00100E3C"/>
    <w:rsid w:val="001E6D51"/>
    <w:rsid w:val="002C4193"/>
    <w:rsid w:val="003532BF"/>
    <w:rsid w:val="0043508E"/>
    <w:rsid w:val="00436BC5"/>
    <w:rsid w:val="004E3CA7"/>
    <w:rsid w:val="005719C8"/>
    <w:rsid w:val="006E2B51"/>
    <w:rsid w:val="00707095"/>
    <w:rsid w:val="009B735A"/>
    <w:rsid w:val="00A755DF"/>
    <w:rsid w:val="00BA2D79"/>
    <w:rsid w:val="00BA5F53"/>
    <w:rsid w:val="00E52316"/>
    <w:rsid w:val="00E5347F"/>
    <w:rsid w:val="00EA6B71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10</cp:revision>
  <cp:lastPrinted>2018-01-09T10:27:00Z</cp:lastPrinted>
  <dcterms:created xsi:type="dcterms:W3CDTF">2022-07-01T10:01:00Z</dcterms:created>
  <dcterms:modified xsi:type="dcterms:W3CDTF">2022-11-22T07:15:00Z</dcterms:modified>
</cp:coreProperties>
</file>