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8349" w14:textId="77777777" w:rsidR="00144744" w:rsidRDefault="00144744" w:rsidP="0065456D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D168F5F" w14:textId="129A73C2" w:rsidR="0065456D" w:rsidRPr="00D7607E" w:rsidRDefault="00D7607E" w:rsidP="0065456D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65456D" w:rsidRPr="00D7607E">
        <w:rPr>
          <w:rFonts w:ascii="Times New Roman" w:hAnsi="Times New Roman"/>
          <w:b/>
          <w:bCs/>
          <w:color w:val="000000"/>
          <w:sz w:val="22"/>
          <w:szCs w:val="22"/>
        </w:rPr>
        <w:t xml:space="preserve"> – NL  UO</w:t>
      </w:r>
    </w:p>
    <w:p w14:paraId="3586F964" w14:textId="77777777" w:rsidR="0065456D" w:rsidRPr="00D7607E" w:rsidRDefault="0065456D" w:rsidP="0065456D">
      <w:pPr>
        <w:pStyle w:val="NoSpacing"/>
        <w:rPr>
          <w:b/>
          <w:color w:val="000000"/>
          <w:sz w:val="22"/>
          <w:szCs w:val="22"/>
        </w:rPr>
      </w:pPr>
      <w:r w:rsidRPr="00D7607E">
        <w:rPr>
          <w:b/>
          <w:sz w:val="22"/>
          <w:szCs w:val="22"/>
        </w:rPr>
        <w:t>Hrvatska komora inženjera građevinarstva</w:t>
      </w:r>
    </w:p>
    <w:p w14:paraId="161A4EEB" w14:textId="77777777" w:rsidR="0065456D" w:rsidRPr="00D7607E" w:rsidRDefault="0065456D" w:rsidP="0065456D">
      <w:pPr>
        <w:ind w:left="4320" w:hanging="4320"/>
        <w:rPr>
          <w:sz w:val="22"/>
          <w:szCs w:val="22"/>
        </w:rPr>
      </w:pPr>
      <w:r w:rsidRPr="00D7607E">
        <w:rPr>
          <w:b/>
          <w:sz w:val="22"/>
          <w:szCs w:val="22"/>
        </w:rPr>
        <w:t>Posebna izborna jedinica Upravni odbor Hrvatske komore inženjera građevinarstva</w:t>
      </w:r>
    </w:p>
    <w:p w14:paraId="0A523BD5" w14:textId="77777777" w:rsidR="0065456D" w:rsidRPr="00D7607E" w:rsidRDefault="0065456D" w:rsidP="0065456D">
      <w:pPr>
        <w:ind w:left="4320" w:hanging="4320"/>
        <w:rPr>
          <w:b/>
          <w:sz w:val="22"/>
          <w:szCs w:val="22"/>
        </w:rPr>
      </w:pPr>
    </w:p>
    <w:p w14:paraId="0FCDFF2C" w14:textId="77777777" w:rsidR="0065456D" w:rsidRPr="00D7607E" w:rsidRDefault="0065456D" w:rsidP="0065456D">
      <w:pPr>
        <w:pStyle w:val="NoSpacing"/>
        <w:rPr>
          <w:b/>
          <w:sz w:val="22"/>
          <w:szCs w:val="22"/>
        </w:rPr>
      </w:pPr>
    </w:p>
    <w:p w14:paraId="6CC2F593" w14:textId="77777777" w:rsidR="0065456D" w:rsidRPr="00D7607E" w:rsidRDefault="0065456D" w:rsidP="0065456D">
      <w:pPr>
        <w:pStyle w:val="NoSpacing"/>
        <w:rPr>
          <w:b/>
          <w:color w:val="FF0000"/>
          <w:sz w:val="22"/>
          <w:szCs w:val="22"/>
        </w:rPr>
      </w:pPr>
    </w:p>
    <w:p w14:paraId="0E540A42" w14:textId="77777777" w:rsidR="0065456D" w:rsidRPr="00D7607E" w:rsidRDefault="0065456D" w:rsidP="0065456D">
      <w:pPr>
        <w:jc w:val="center"/>
        <w:rPr>
          <w:b/>
          <w:sz w:val="22"/>
          <w:szCs w:val="22"/>
        </w:rPr>
      </w:pPr>
    </w:p>
    <w:p w14:paraId="491A3136" w14:textId="6181D84D" w:rsidR="0065456D" w:rsidRDefault="0065456D" w:rsidP="0065456D">
      <w:pPr>
        <w:jc w:val="center"/>
        <w:rPr>
          <w:b/>
          <w:sz w:val="22"/>
          <w:szCs w:val="22"/>
        </w:rPr>
      </w:pPr>
      <w:r w:rsidRPr="00D7607E">
        <w:rPr>
          <w:b/>
          <w:sz w:val="22"/>
          <w:szCs w:val="22"/>
        </w:rPr>
        <w:t>NOMINACIJSKA LISTA ZA ČLANOVE SKUPŠTINE</w:t>
      </w:r>
    </w:p>
    <w:p w14:paraId="4D53E2A1" w14:textId="0DC67C47" w:rsidR="00144744" w:rsidRPr="00D7607E" w:rsidRDefault="00144744" w:rsidP="006545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0CDEB70B" w14:textId="77777777" w:rsidR="0065456D" w:rsidRPr="00D7607E" w:rsidRDefault="0065456D" w:rsidP="0065456D">
      <w:pPr>
        <w:jc w:val="center"/>
        <w:rPr>
          <w:b/>
          <w:sz w:val="22"/>
          <w:szCs w:val="22"/>
        </w:rPr>
      </w:pPr>
    </w:p>
    <w:p w14:paraId="5720CCFA" w14:textId="77777777" w:rsidR="000C59C2" w:rsidRPr="00D7607E" w:rsidRDefault="000C59C2" w:rsidP="000C59C2">
      <w:pPr>
        <w:jc w:val="center"/>
        <w:rPr>
          <w:b/>
          <w:sz w:val="22"/>
          <w:szCs w:val="22"/>
        </w:rPr>
      </w:pPr>
    </w:p>
    <w:tbl>
      <w:tblPr>
        <w:tblW w:w="13175" w:type="dxa"/>
        <w:tblLayout w:type="fixed"/>
        <w:tblLook w:val="0000" w:firstRow="0" w:lastRow="0" w:firstColumn="0" w:lastColumn="0" w:noHBand="0" w:noVBand="0"/>
      </w:tblPr>
      <w:tblGrid>
        <w:gridCol w:w="1130"/>
        <w:gridCol w:w="5383"/>
        <w:gridCol w:w="2268"/>
        <w:gridCol w:w="2693"/>
        <w:gridCol w:w="1701"/>
      </w:tblGrid>
      <w:tr w:rsidR="00D7607E" w:rsidRPr="00D7607E" w14:paraId="66048F28" w14:textId="68545BA1" w:rsidTr="00D7607E">
        <w:trPr>
          <w:trHeight w:val="57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8490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E57D0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95B0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5396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7E156260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stupanj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43C9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B43290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C33A" w14:textId="77777777" w:rsid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C1851" w14:textId="147C6012" w:rsidR="00D7607E" w:rsidRPr="00D7607E" w:rsidRDefault="00CA0595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D7607E" w:rsidRPr="00D7607E" w14:paraId="5517390D" w14:textId="0D4D9353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F15C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ADC2B9D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4342" w14:textId="0BDE9650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8185" w14:textId="42A3401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F679" w14:textId="40B47798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9DF5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7607E" w:rsidRPr="00D7607E" w14:paraId="346C4F49" w14:textId="15CDB2CC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914C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F76FED5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EA4D" w14:textId="3C62ADFB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2028" w14:textId="7341BFA9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EF46" w14:textId="75393A60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FA14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7607E" w:rsidRPr="00D7607E" w14:paraId="44128996" w14:textId="30968D0F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6AED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854E3E9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7C85" w14:textId="44FDDB6D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603D" w14:textId="31E54E69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5F37" w14:textId="30B94C21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5058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7607E" w:rsidRPr="00D7607E" w14:paraId="561ACA57" w14:textId="2C4CF5EB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19B5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E2802E8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B347" w14:textId="615DF1B8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233B" w14:textId="16BCBAFB" w:rsidR="00D7607E" w:rsidRPr="00D7607E" w:rsidRDefault="00D7607E" w:rsidP="008C229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A86A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09D2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7607E" w:rsidRPr="00D7607E" w14:paraId="2FDC2FE8" w14:textId="011C81C7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51A8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5368301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B7E0" w14:textId="44E7F89A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712A" w14:textId="5D2DE646" w:rsidR="00D7607E" w:rsidRPr="00D7607E" w:rsidRDefault="00D7607E" w:rsidP="008C229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6D55" w14:textId="6C0F1C13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6385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7607E" w:rsidRPr="00D7607E" w14:paraId="0BAA3C7C" w14:textId="7315AFF2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A728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EE77522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3E3D" w14:textId="748323D5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F026" w14:textId="455F4FBF" w:rsidR="00D7607E" w:rsidRPr="00D7607E" w:rsidRDefault="00D7607E" w:rsidP="008C229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9FE8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B8EC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7607E" w:rsidRPr="00D7607E" w14:paraId="43DBCE23" w14:textId="36C1FFB1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132E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4EF83AD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39BF" w14:textId="04499298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EE32" w14:textId="06E1175A" w:rsidR="00D7607E" w:rsidRPr="00D7607E" w:rsidRDefault="00D7607E" w:rsidP="008C229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F11D" w14:textId="66028D3A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E77E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7607E" w:rsidRPr="00D7607E" w14:paraId="4A334DE5" w14:textId="450F9D79" w:rsidTr="00D7607E">
        <w:trPr>
          <w:trHeight w:val="57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DE11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E772BB5" w14:textId="77777777" w:rsidR="00D7607E" w:rsidRPr="00D7607E" w:rsidRDefault="00D7607E" w:rsidP="00847E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7607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E7C4" w14:textId="6B87DF2E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970C" w14:textId="4EFD6E93" w:rsidR="00D7607E" w:rsidRPr="00D7607E" w:rsidRDefault="00D7607E" w:rsidP="008C229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6219" w14:textId="15897BDB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F67D" w14:textId="77777777" w:rsidR="00D7607E" w:rsidRPr="00D7607E" w:rsidRDefault="00D7607E" w:rsidP="00847E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D402ADA" w14:textId="77777777" w:rsidR="000C59C2" w:rsidRPr="00D7607E" w:rsidRDefault="000C59C2" w:rsidP="000C59C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0C59C2" w:rsidRPr="00D7607E" w:rsidSect="007A51E1">
      <w:footerReference w:type="even" r:id="rId6"/>
      <w:footerReference w:type="default" r:id="rId7"/>
      <w:pgSz w:w="16838" w:h="11906" w:orient="landscape"/>
      <w:pgMar w:top="4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042A" w14:textId="77777777" w:rsidR="006D2931" w:rsidRDefault="006D2931">
      <w:r>
        <w:separator/>
      </w:r>
    </w:p>
  </w:endnote>
  <w:endnote w:type="continuationSeparator" w:id="0">
    <w:p w14:paraId="57E8BF28" w14:textId="77777777" w:rsidR="006D2931" w:rsidRDefault="006D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09C1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734C3" w14:textId="77777777" w:rsidR="005B6B71" w:rsidRDefault="00000000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F951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5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C84D66" w14:textId="77777777" w:rsidR="005B6B71" w:rsidRDefault="00000000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F944" w14:textId="77777777" w:rsidR="006D2931" w:rsidRDefault="006D2931">
      <w:r>
        <w:separator/>
      </w:r>
    </w:p>
  </w:footnote>
  <w:footnote w:type="continuationSeparator" w:id="0">
    <w:p w14:paraId="693F6F1E" w14:textId="77777777" w:rsidR="006D2931" w:rsidRDefault="006D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5A"/>
    <w:rsid w:val="00094F15"/>
    <w:rsid w:val="000C59C2"/>
    <w:rsid w:val="000E66D1"/>
    <w:rsid w:val="001202C4"/>
    <w:rsid w:val="00144744"/>
    <w:rsid w:val="00380354"/>
    <w:rsid w:val="003C3634"/>
    <w:rsid w:val="005045A4"/>
    <w:rsid w:val="0065456D"/>
    <w:rsid w:val="0067365A"/>
    <w:rsid w:val="006D2931"/>
    <w:rsid w:val="006F0660"/>
    <w:rsid w:val="00792751"/>
    <w:rsid w:val="007A51E1"/>
    <w:rsid w:val="008159A8"/>
    <w:rsid w:val="008311C0"/>
    <w:rsid w:val="00852CA8"/>
    <w:rsid w:val="009E0450"/>
    <w:rsid w:val="009E3120"/>
    <w:rsid w:val="00A22A04"/>
    <w:rsid w:val="00A2387A"/>
    <w:rsid w:val="00B35C1A"/>
    <w:rsid w:val="00C17835"/>
    <w:rsid w:val="00C52889"/>
    <w:rsid w:val="00CA0595"/>
    <w:rsid w:val="00CD63B8"/>
    <w:rsid w:val="00CF79C3"/>
    <w:rsid w:val="00D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1DE74"/>
  <w15:docId w15:val="{FCABD2C9-1452-4407-A586-84ADBE9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A51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1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0C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HKIG Vlasta Trupeljak</cp:lastModifiedBy>
  <cp:revision>5</cp:revision>
  <cp:lastPrinted>2018-01-09T14:35:00Z</cp:lastPrinted>
  <dcterms:created xsi:type="dcterms:W3CDTF">2018-03-27T07:44:00Z</dcterms:created>
  <dcterms:modified xsi:type="dcterms:W3CDTF">2022-10-28T16:09:00Z</dcterms:modified>
</cp:coreProperties>
</file>