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3AD6D" w14:textId="333148C9" w:rsidR="0067365A" w:rsidRPr="0042111E" w:rsidRDefault="009C7FEB" w:rsidP="0067365A">
      <w:pPr>
        <w:pStyle w:val="CM3"/>
        <w:jc w:val="righ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OBRAZAC</w:t>
      </w:r>
      <w:r w:rsidR="0067365A" w:rsidRPr="0042111E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E80C41" w:rsidRPr="0042111E">
        <w:rPr>
          <w:rFonts w:ascii="Times New Roman" w:hAnsi="Times New Roman"/>
          <w:b/>
          <w:bCs/>
          <w:color w:val="000000"/>
          <w:sz w:val="22"/>
          <w:szCs w:val="22"/>
        </w:rPr>
        <w:t>– N</w:t>
      </w:r>
      <w:r w:rsidR="00087B10" w:rsidRPr="0042111E">
        <w:rPr>
          <w:rFonts w:ascii="Times New Roman" w:hAnsi="Times New Roman"/>
          <w:b/>
          <w:bCs/>
          <w:color w:val="000000"/>
          <w:sz w:val="22"/>
          <w:szCs w:val="22"/>
        </w:rPr>
        <w:t xml:space="preserve">L </w:t>
      </w:r>
      <w:r w:rsidR="00E80C41" w:rsidRPr="0042111E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A81630" w:rsidRPr="0042111E">
        <w:rPr>
          <w:rFonts w:ascii="Times New Roman" w:hAnsi="Times New Roman"/>
          <w:b/>
          <w:bCs/>
          <w:color w:val="000000"/>
          <w:sz w:val="22"/>
          <w:szCs w:val="22"/>
        </w:rPr>
        <w:t>G</w:t>
      </w:r>
      <w:r w:rsidR="009C639C">
        <w:rPr>
          <w:rFonts w:ascii="Times New Roman" w:hAnsi="Times New Roman"/>
          <w:b/>
          <w:bCs/>
          <w:color w:val="000000"/>
          <w:sz w:val="22"/>
          <w:szCs w:val="22"/>
        </w:rPr>
        <w:t>A</w:t>
      </w:r>
      <w:r w:rsidR="00A81630" w:rsidRPr="0042111E">
        <w:rPr>
          <w:rFonts w:ascii="Times New Roman" w:hAnsi="Times New Roman"/>
          <w:b/>
          <w:bCs/>
          <w:color w:val="000000"/>
          <w:sz w:val="22"/>
          <w:szCs w:val="22"/>
        </w:rPr>
        <w:t>F</w:t>
      </w:r>
      <w:r w:rsidR="009C639C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A81630" w:rsidRPr="0042111E">
        <w:rPr>
          <w:rFonts w:ascii="Times New Roman" w:hAnsi="Times New Roman"/>
          <w:b/>
          <w:bCs/>
          <w:color w:val="000000"/>
          <w:sz w:val="22"/>
          <w:szCs w:val="22"/>
        </w:rPr>
        <w:t>OS</w:t>
      </w:r>
    </w:p>
    <w:p w14:paraId="23811BB2" w14:textId="77777777" w:rsidR="00F00FCD" w:rsidRPr="0042111E" w:rsidRDefault="00F00FCD" w:rsidP="00F00FCD">
      <w:pPr>
        <w:pStyle w:val="NoSpacing"/>
        <w:rPr>
          <w:b/>
          <w:color w:val="000000"/>
          <w:sz w:val="22"/>
          <w:szCs w:val="22"/>
        </w:rPr>
      </w:pPr>
      <w:r w:rsidRPr="0042111E">
        <w:rPr>
          <w:b/>
          <w:sz w:val="22"/>
          <w:szCs w:val="22"/>
        </w:rPr>
        <w:t>Hrvatska komora inženjera građevinarstva</w:t>
      </w:r>
    </w:p>
    <w:p w14:paraId="2B104120" w14:textId="1A42193E" w:rsidR="00A81630" w:rsidRPr="0042111E" w:rsidRDefault="00E80C41" w:rsidP="00A81630">
      <w:pPr>
        <w:ind w:left="4320" w:hanging="4320"/>
        <w:rPr>
          <w:sz w:val="22"/>
          <w:szCs w:val="22"/>
        </w:rPr>
      </w:pPr>
      <w:r w:rsidRPr="0042111E">
        <w:rPr>
          <w:b/>
          <w:sz w:val="22"/>
          <w:szCs w:val="22"/>
        </w:rPr>
        <w:t xml:space="preserve">Posebna izborna jedinica </w:t>
      </w:r>
      <w:r w:rsidR="00A81630" w:rsidRPr="0042111E">
        <w:rPr>
          <w:b/>
          <w:sz w:val="22"/>
          <w:szCs w:val="22"/>
        </w:rPr>
        <w:t xml:space="preserve">Građevinski </w:t>
      </w:r>
      <w:r w:rsidR="00D710CA">
        <w:rPr>
          <w:b/>
          <w:sz w:val="22"/>
          <w:szCs w:val="22"/>
        </w:rPr>
        <w:t>i arhitektonski</w:t>
      </w:r>
      <w:r w:rsidR="00A81630" w:rsidRPr="0042111E">
        <w:rPr>
          <w:b/>
          <w:sz w:val="22"/>
          <w:szCs w:val="22"/>
        </w:rPr>
        <w:t xml:space="preserve"> fakultet Sveučilišta u Osijeku</w:t>
      </w:r>
    </w:p>
    <w:p w14:paraId="299F2AB7" w14:textId="77777777" w:rsidR="00CD3781" w:rsidRPr="0042111E" w:rsidRDefault="00CD3781" w:rsidP="00A81630">
      <w:pPr>
        <w:ind w:left="4320" w:hanging="4320"/>
        <w:rPr>
          <w:b/>
          <w:sz w:val="22"/>
          <w:szCs w:val="22"/>
        </w:rPr>
      </w:pPr>
    </w:p>
    <w:p w14:paraId="5A3669E6" w14:textId="77777777" w:rsidR="00E80C41" w:rsidRPr="0042111E" w:rsidRDefault="00E80C41" w:rsidP="00CD3781">
      <w:pPr>
        <w:ind w:left="4320" w:hanging="4320"/>
        <w:rPr>
          <w:b/>
          <w:sz w:val="22"/>
          <w:szCs w:val="22"/>
        </w:rPr>
      </w:pPr>
    </w:p>
    <w:p w14:paraId="748977F7" w14:textId="77777777" w:rsidR="00E80C41" w:rsidRPr="0042111E" w:rsidRDefault="00E80C41" w:rsidP="00F00FCD">
      <w:pPr>
        <w:pStyle w:val="NoSpacing"/>
        <w:rPr>
          <w:b/>
          <w:sz w:val="22"/>
          <w:szCs w:val="22"/>
        </w:rPr>
      </w:pPr>
    </w:p>
    <w:p w14:paraId="58CC2FA5" w14:textId="77777777" w:rsidR="00E80C41" w:rsidRPr="0042111E" w:rsidRDefault="00E80C41" w:rsidP="00F00FCD">
      <w:pPr>
        <w:pStyle w:val="NoSpacing"/>
        <w:rPr>
          <w:b/>
          <w:sz w:val="22"/>
          <w:szCs w:val="22"/>
        </w:rPr>
      </w:pPr>
    </w:p>
    <w:p w14:paraId="2C4CC2F4" w14:textId="77777777" w:rsidR="00E80C41" w:rsidRPr="0042111E" w:rsidRDefault="00E80C41" w:rsidP="00F00FCD">
      <w:pPr>
        <w:pStyle w:val="NoSpacing"/>
        <w:rPr>
          <w:b/>
          <w:sz w:val="22"/>
          <w:szCs w:val="22"/>
        </w:rPr>
      </w:pPr>
    </w:p>
    <w:p w14:paraId="17DFE7B4" w14:textId="77777777" w:rsidR="00E80C41" w:rsidRPr="0042111E" w:rsidRDefault="00E80C41" w:rsidP="00F00FCD">
      <w:pPr>
        <w:pStyle w:val="NoSpacing"/>
        <w:rPr>
          <w:b/>
          <w:color w:val="FF0000"/>
          <w:sz w:val="22"/>
          <w:szCs w:val="22"/>
        </w:rPr>
      </w:pPr>
    </w:p>
    <w:p w14:paraId="03C8AECC" w14:textId="77777777" w:rsidR="00F00FCD" w:rsidRPr="0042111E" w:rsidRDefault="00F00FCD" w:rsidP="00F00FCD">
      <w:pPr>
        <w:jc w:val="center"/>
        <w:rPr>
          <w:b/>
          <w:sz w:val="22"/>
          <w:szCs w:val="22"/>
        </w:rPr>
      </w:pPr>
    </w:p>
    <w:p w14:paraId="44E689BF" w14:textId="2891E04B" w:rsidR="00F00FCD" w:rsidRDefault="00E80C41" w:rsidP="00F00FCD">
      <w:pPr>
        <w:jc w:val="center"/>
        <w:rPr>
          <w:b/>
          <w:sz w:val="22"/>
          <w:szCs w:val="22"/>
        </w:rPr>
      </w:pPr>
      <w:bookmarkStart w:id="0" w:name="_Hlk117870849"/>
      <w:r w:rsidRPr="0042111E">
        <w:rPr>
          <w:b/>
          <w:sz w:val="22"/>
          <w:szCs w:val="22"/>
        </w:rPr>
        <w:t>NOMINACIJSKA</w:t>
      </w:r>
      <w:r w:rsidR="00F00FCD" w:rsidRPr="0042111E">
        <w:rPr>
          <w:b/>
          <w:sz w:val="22"/>
          <w:szCs w:val="22"/>
        </w:rPr>
        <w:t xml:space="preserve"> LISTA ZA ČLAN</w:t>
      </w:r>
      <w:r w:rsidR="00087B10" w:rsidRPr="0042111E">
        <w:rPr>
          <w:b/>
          <w:sz w:val="22"/>
          <w:szCs w:val="22"/>
        </w:rPr>
        <w:t xml:space="preserve">A </w:t>
      </w:r>
      <w:r w:rsidR="00F00FCD" w:rsidRPr="0042111E">
        <w:rPr>
          <w:b/>
          <w:sz w:val="22"/>
          <w:szCs w:val="22"/>
        </w:rPr>
        <w:t xml:space="preserve"> SKUPŠTINE</w:t>
      </w:r>
      <w:r w:rsidR="0042111E">
        <w:rPr>
          <w:b/>
          <w:sz w:val="22"/>
          <w:szCs w:val="22"/>
        </w:rPr>
        <w:t xml:space="preserve"> HRVATSKE KOMORE INŽENJERA GRAĐEVINARSTVA</w:t>
      </w:r>
    </w:p>
    <w:p w14:paraId="048BD6BF" w14:textId="61B3DB63" w:rsidR="0042111E" w:rsidRPr="0042111E" w:rsidRDefault="00CA2A6B" w:rsidP="00F00FC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</w:t>
      </w:r>
      <w:r w:rsidR="0042111E">
        <w:rPr>
          <w:b/>
          <w:sz w:val="22"/>
          <w:szCs w:val="22"/>
        </w:rPr>
        <w:t xml:space="preserve"> mandatu 2022.-2026.</w:t>
      </w:r>
    </w:p>
    <w:p w14:paraId="5B3F42B8" w14:textId="77777777" w:rsidR="00E80C41" w:rsidRPr="0042111E" w:rsidRDefault="00E80C41" w:rsidP="00F00FCD">
      <w:pPr>
        <w:jc w:val="center"/>
        <w:rPr>
          <w:b/>
          <w:sz w:val="22"/>
          <w:szCs w:val="22"/>
        </w:rPr>
      </w:pPr>
    </w:p>
    <w:bookmarkEnd w:id="0"/>
    <w:p w14:paraId="24EF80FC" w14:textId="77777777" w:rsidR="00F00FCD" w:rsidRPr="0042111E" w:rsidRDefault="00F00FCD" w:rsidP="00F00FCD">
      <w:pPr>
        <w:jc w:val="center"/>
        <w:rPr>
          <w:b/>
          <w:sz w:val="22"/>
          <w:szCs w:val="22"/>
        </w:rPr>
      </w:pPr>
    </w:p>
    <w:p w14:paraId="13340BDB" w14:textId="77777777" w:rsidR="00E80C41" w:rsidRPr="0042111E" w:rsidRDefault="00E80C41" w:rsidP="00F00FCD">
      <w:pPr>
        <w:jc w:val="center"/>
        <w:rPr>
          <w:b/>
          <w:sz w:val="22"/>
          <w:szCs w:val="22"/>
        </w:rPr>
      </w:pPr>
    </w:p>
    <w:p w14:paraId="4EB78EE6" w14:textId="77777777" w:rsidR="00E80C41" w:rsidRPr="0042111E" w:rsidRDefault="00E80C41" w:rsidP="00F00FCD">
      <w:pPr>
        <w:jc w:val="center"/>
        <w:rPr>
          <w:b/>
          <w:sz w:val="22"/>
          <w:szCs w:val="22"/>
        </w:rPr>
      </w:pPr>
    </w:p>
    <w:tbl>
      <w:tblPr>
        <w:tblW w:w="11094" w:type="dxa"/>
        <w:tblInd w:w="634" w:type="dxa"/>
        <w:tblLook w:val="0000" w:firstRow="0" w:lastRow="0" w:firstColumn="0" w:lastColumn="0" w:noHBand="0" w:noVBand="0"/>
      </w:tblPr>
      <w:tblGrid>
        <w:gridCol w:w="1122"/>
        <w:gridCol w:w="3806"/>
        <w:gridCol w:w="2551"/>
        <w:gridCol w:w="1701"/>
        <w:gridCol w:w="1914"/>
      </w:tblGrid>
      <w:tr w:rsidR="0042111E" w:rsidRPr="0042111E" w14:paraId="044FC33D" w14:textId="78988F32" w:rsidTr="0042111E">
        <w:trPr>
          <w:trHeight w:val="578"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1EC30" w14:textId="77777777" w:rsidR="0042111E" w:rsidRPr="0042111E" w:rsidRDefault="0042111E" w:rsidP="00864B2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5FED716" w14:textId="77777777" w:rsidR="0042111E" w:rsidRPr="0042111E" w:rsidRDefault="0042111E" w:rsidP="00864B2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111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Red.br.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E4553" w14:textId="77777777" w:rsidR="0042111E" w:rsidRPr="0042111E" w:rsidRDefault="0042111E" w:rsidP="00864B2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111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Ime i prezime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6754A" w14:textId="77777777" w:rsidR="0042111E" w:rsidRPr="0042111E" w:rsidRDefault="0042111E" w:rsidP="00864B25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111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Akademski</w:t>
            </w:r>
          </w:p>
          <w:p w14:paraId="67CE868D" w14:textId="6BB2A55B" w:rsidR="0042111E" w:rsidRPr="0042111E" w:rsidRDefault="0042111E" w:rsidP="00864B25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111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/stručni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naziv i </w:t>
            </w:r>
            <w:r w:rsidRPr="0042111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stupanj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A88C7" w14:textId="77777777" w:rsidR="0042111E" w:rsidRPr="0042111E" w:rsidRDefault="0042111E" w:rsidP="00864B2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B0E07D9" w14:textId="77777777" w:rsidR="0042111E" w:rsidRPr="0042111E" w:rsidRDefault="0042111E" w:rsidP="00864B2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111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Broj upisa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A0E23" w14:textId="77777777" w:rsidR="0042111E" w:rsidRDefault="0042111E" w:rsidP="00864B2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FBA5BF1" w14:textId="234B01D0" w:rsidR="0042111E" w:rsidRPr="0042111E" w:rsidRDefault="0042111E" w:rsidP="00864B2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Spol</w:t>
            </w:r>
          </w:p>
        </w:tc>
      </w:tr>
      <w:tr w:rsidR="0042111E" w:rsidRPr="0042111E" w14:paraId="3DA1C9DB" w14:textId="7B65D9E1" w:rsidTr="0042111E">
        <w:trPr>
          <w:trHeight w:val="570"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19F81" w14:textId="77777777" w:rsidR="0042111E" w:rsidRPr="0042111E" w:rsidRDefault="0042111E" w:rsidP="00864B2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7050CF02" w14:textId="77777777" w:rsidR="0042111E" w:rsidRPr="0042111E" w:rsidRDefault="0042111E" w:rsidP="00864B2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2111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1.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273F1" w14:textId="77777777" w:rsidR="0042111E" w:rsidRPr="0042111E" w:rsidRDefault="0042111E" w:rsidP="00864B2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6CAD4" w14:textId="77777777" w:rsidR="0042111E" w:rsidRPr="0042111E" w:rsidRDefault="0042111E" w:rsidP="00864B2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973F1" w14:textId="77777777" w:rsidR="0042111E" w:rsidRPr="0042111E" w:rsidRDefault="0042111E" w:rsidP="00864B2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488D3" w14:textId="77777777" w:rsidR="0042111E" w:rsidRPr="0042111E" w:rsidRDefault="0042111E" w:rsidP="00864B2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02C9A038" w14:textId="77777777" w:rsidR="00F00FCD" w:rsidRPr="0042111E" w:rsidRDefault="00F00FCD" w:rsidP="00F00FC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C1426AA" w14:textId="77777777" w:rsidR="00F00FCD" w:rsidRPr="0042111E" w:rsidRDefault="00F00FCD" w:rsidP="00F00FCD">
      <w:pPr>
        <w:rPr>
          <w:sz w:val="22"/>
          <w:szCs w:val="22"/>
        </w:rPr>
      </w:pPr>
    </w:p>
    <w:p w14:paraId="7C1C0293" w14:textId="77777777" w:rsidR="009E0450" w:rsidRPr="0042111E" w:rsidRDefault="009E0450" w:rsidP="00E80C41">
      <w:pPr>
        <w:jc w:val="right"/>
        <w:rPr>
          <w:sz w:val="22"/>
          <w:szCs w:val="22"/>
        </w:rPr>
      </w:pPr>
    </w:p>
    <w:p w14:paraId="599BC8CA" w14:textId="77777777" w:rsidR="00E80C41" w:rsidRPr="0042111E" w:rsidRDefault="00E80C41" w:rsidP="00E80C41">
      <w:pPr>
        <w:jc w:val="right"/>
        <w:rPr>
          <w:sz w:val="22"/>
          <w:szCs w:val="22"/>
        </w:rPr>
      </w:pPr>
    </w:p>
    <w:p w14:paraId="4872C0A1" w14:textId="77777777" w:rsidR="00E80C41" w:rsidRPr="0042111E" w:rsidRDefault="00E80C41" w:rsidP="00E80C41">
      <w:pPr>
        <w:jc w:val="right"/>
        <w:rPr>
          <w:sz w:val="22"/>
          <w:szCs w:val="22"/>
        </w:rPr>
      </w:pPr>
    </w:p>
    <w:p w14:paraId="7554B2C2" w14:textId="77777777" w:rsidR="00E80C41" w:rsidRPr="0042111E" w:rsidRDefault="00E80C41" w:rsidP="00E80C41">
      <w:pPr>
        <w:jc w:val="right"/>
        <w:rPr>
          <w:sz w:val="22"/>
          <w:szCs w:val="22"/>
        </w:rPr>
      </w:pPr>
      <w:r w:rsidRPr="0042111E">
        <w:rPr>
          <w:sz w:val="22"/>
          <w:szCs w:val="22"/>
        </w:rPr>
        <w:t>______________________________</w:t>
      </w:r>
    </w:p>
    <w:p w14:paraId="4D5AA740" w14:textId="77777777" w:rsidR="00E80C41" w:rsidRPr="0042111E" w:rsidRDefault="00E80C41" w:rsidP="00E80C41">
      <w:pPr>
        <w:jc w:val="right"/>
        <w:rPr>
          <w:sz w:val="22"/>
          <w:szCs w:val="22"/>
        </w:rPr>
      </w:pPr>
      <w:r w:rsidRPr="0042111E">
        <w:rPr>
          <w:sz w:val="22"/>
          <w:szCs w:val="22"/>
        </w:rPr>
        <w:t>Potpis predlagatelja</w:t>
      </w:r>
    </w:p>
    <w:sectPr w:rsidR="00E80C41" w:rsidRPr="0042111E" w:rsidSect="00F00FCD">
      <w:footerReference w:type="even" r:id="rId6"/>
      <w:footerReference w:type="default" r:id="rId7"/>
      <w:pgSz w:w="15840" w:h="12240" w:orient="landscape"/>
      <w:pgMar w:top="709" w:right="1418" w:bottom="568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7FE09" w14:textId="77777777" w:rsidR="00FF2883" w:rsidRDefault="00FF2883">
      <w:r>
        <w:separator/>
      </w:r>
    </w:p>
  </w:endnote>
  <w:endnote w:type="continuationSeparator" w:id="0">
    <w:p w14:paraId="613EA0CA" w14:textId="77777777" w:rsidR="00FF2883" w:rsidRDefault="00FF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C3B78" w14:textId="77777777" w:rsidR="005B6B71" w:rsidRDefault="0067365A" w:rsidP="00860F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C234EB" w14:textId="77777777" w:rsidR="005B6B71" w:rsidRDefault="00000000" w:rsidP="005B6B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9BBB" w14:textId="77777777" w:rsidR="005B6B71" w:rsidRDefault="0067365A" w:rsidP="00860F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7B10">
      <w:rPr>
        <w:rStyle w:val="PageNumber"/>
        <w:noProof/>
      </w:rPr>
      <w:t>1</w:t>
    </w:r>
    <w:r>
      <w:rPr>
        <w:rStyle w:val="PageNumber"/>
      </w:rPr>
      <w:fldChar w:fldCharType="end"/>
    </w:r>
  </w:p>
  <w:p w14:paraId="6D3A4FAA" w14:textId="77777777" w:rsidR="005B6B71" w:rsidRDefault="00000000" w:rsidP="005B6B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CACCB" w14:textId="77777777" w:rsidR="00FF2883" w:rsidRDefault="00FF2883">
      <w:r>
        <w:separator/>
      </w:r>
    </w:p>
  </w:footnote>
  <w:footnote w:type="continuationSeparator" w:id="0">
    <w:p w14:paraId="38F7B6E0" w14:textId="77777777" w:rsidR="00FF2883" w:rsidRDefault="00FF2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65A"/>
    <w:rsid w:val="00087B10"/>
    <w:rsid w:val="000E66D1"/>
    <w:rsid w:val="002C56E7"/>
    <w:rsid w:val="002D073B"/>
    <w:rsid w:val="00380354"/>
    <w:rsid w:val="0042111E"/>
    <w:rsid w:val="00422CAA"/>
    <w:rsid w:val="00485A8A"/>
    <w:rsid w:val="004E2244"/>
    <w:rsid w:val="005045A4"/>
    <w:rsid w:val="00576AAE"/>
    <w:rsid w:val="0067365A"/>
    <w:rsid w:val="006F0660"/>
    <w:rsid w:val="00745E8E"/>
    <w:rsid w:val="007A243E"/>
    <w:rsid w:val="00932F27"/>
    <w:rsid w:val="009510F0"/>
    <w:rsid w:val="009958C6"/>
    <w:rsid w:val="009A403E"/>
    <w:rsid w:val="009C639C"/>
    <w:rsid w:val="009C7FEB"/>
    <w:rsid w:val="009E0450"/>
    <w:rsid w:val="009E3120"/>
    <w:rsid w:val="00A2387A"/>
    <w:rsid w:val="00A81630"/>
    <w:rsid w:val="00AA1FAC"/>
    <w:rsid w:val="00BA7B35"/>
    <w:rsid w:val="00C4636D"/>
    <w:rsid w:val="00CA2A6B"/>
    <w:rsid w:val="00CD3781"/>
    <w:rsid w:val="00CD63B8"/>
    <w:rsid w:val="00CF79C3"/>
    <w:rsid w:val="00D710CA"/>
    <w:rsid w:val="00E80C41"/>
    <w:rsid w:val="00F00FCD"/>
    <w:rsid w:val="00FF2883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C52C"/>
  <w15:docId w15:val="{C0DD1BDD-77F3-4BB6-8E82-1920F62E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736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3">
    <w:name w:val="CM3"/>
    <w:basedOn w:val="Default"/>
    <w:next w:val="Default"/>
    <w:uiPriority w:val="99"/>
    <w:rsid w:val="0067365A"/>
    <w:pPr>
      <w:spacing w:after="545"/>
    </w:pPr>
    <w:rPr>
      <w:rFonts w:cs="Times New Roman"/>
      <w:color w:val="auto"/>
    </w:rPr>
  </w:style>
  <w:style w:type="paragraph" w:styleId="Footer">
    <w:name w:val="footer"/>
    <w:basedOn w:val="Normal"/>
    <w:link w:val="FooterChar"/>
    <w:uiPriority w:val="99"/>
    <w:rsid w:val="006736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65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uiPriority w:val="99"/>
    <w:rsid w:val="0067365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7A"/>
    <w:rPr>
      <w:rFonts w:ascii="Segoe UI" w:eastAsia="Times New Roman" w:hAnsi="Segoe UI" w:cs="Segoe UI"/>
      <w:sz w:val="18"/>
      <w:szCs w:val="1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F00F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FC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F00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HKIG Vlasta Trupeljak</cp:lastModifiedBy>
  <cp:revision>11</cp:revision>
  <cp:lastPrinted>2018-01-09T14:34:00Z</cp:lastPrinted>
  <dcterms:created xsi:type="dcterms:W3CDTF">2018-02-19T13:36:00Z</dcterms:created>
  <dcterms:modified xsi:type="dcterms:W3CDTF">2022-11-07T12:10:00Z</dcterms:modified>
</cp:coreProperties>
</file>