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92595" w14:textId="2A2AF64A" w:rsidR="008F75BD" w:rsidRDefault="008F75BD" w:rsidP="008F75BD">
      <w:pPr>
        <w:pStyle w:val="CM3"/>
        <w:jc w:val="right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OBRAZAC  LSI -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5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-22</w:t>
      </w:r>
    </w:p>
    <w:p w14:paraId="1B57477A" w14:textId="77777777" w:rsidR="00EC15AF" w:rsidRPr="00A361D2" w:rsidRDefault="00EC15AF" w:rsidP="00E5347F">
      <w:pPr>
        <w:pStyle w:val="NoSpacing"/>
        <w:rPr>
          <w:b/>
          <w:color w:val="000000"/>
          <w:sz w:val="22"/>
          <w:szCs w:val="22"/>
        </w:rPr>
      </w:pPr>
      <w:r w:rsidRPr="00A361D2">
        <w:rPr>
          <w:b/>
          <w:sz w:val="22"/>
          <w:szCs w:val="22"/>
        </w:rPr>
        <w:t>Hrvatska komora inženjera građevinarstva</w:t>
      </w:r>
    </w:p>
    <w:p w14:paraId="7E5DD853" w14:textId="66FC8297" w:rsidR="00EC15AF" w:rsidRDefault="00982BEF" w:rsidP="00E5347F">
      <w:pPr>
        <w:pStyle w:val="NoSpacing"/>
        <w:rPr>
          <w:b/>
          <w:sz w:val="22"/>
          <w:szCs w:val="22"/>
        </w:rPr>
      </w:pPr>
      <w:r w:rsidRPr="00A361D2">
        <w:rPr>
          <w:b/>
          <w:sz w:val="22"/>
          <w:szCs w:val="22"/>
        </w:rPr>
        <w:t>V</w:t>
      </w:r>
      <w:r w:rsidR="00EC15AF" w:rsidRPr="00A361D2">
        <w:rPr>
          <w:b/>
          <w:sz w:val="22"/>
          <w:szCs w:val="22"/>
        </w:rPr>
        <w:t xml:space="preserve">.  IZBORNA JEDINICA  PODRUČNI ODBOR </w:t>
      </w:r>
      <w:r w:rsidR="000A18CA" w:rsidRPr="00A361D2">
        <w:rPr>
          <w:b/>
          <w:sz w:val="22"/>
          <w:szCs w:val="22"/>
        </w:rPr>
        <w:t>DUBROVNIK</w:t>
      </w:r>
    </w:p>
    <w:p w14:paraId="002AC0B0" w14:textId="77777777" w:rsidR="00A361D2" w:rsidRPr="00A361D2" w:rsidRDefault="00A361D2" w:rsidP="00E5347F">
      <w:pPr>
        <w:pStyle w:val="NoSpacing"/>
        <w:rPr>
          <w:b/>
          <w:color w:val="FF0000"/>
          <w:sz w:val="22"/>
          <w:szCs w:val="22"/>
        </w:rPr>
      </w:pPr>
    </w:p>
    <w:p w14:paraId="7140F384" w14:textId="77777777" w:rsidR="00EC15AF" w:rsidRPr="00A361D2" w:rsidRDefault="00EC15AF" w:rsidP="00EC15AF">
      <w:pPr>
        <w:jc w:val="center"/>
        <w:rPr>
          <w:b/>
          <w:sz w:val="22"/>
          <w:szCs w:val="22"/>
        </w:rPr>
      </w:pPr>
    </w:p>
    <w:p w14:paraId="63CB0976" w14:textId="171DAB23" w:rsidR="00EC15AF" w:rsidRPr="00A361D2" w:rsidRDefault="00EC15AF" w:rsidP="00EC15AF">
      <w:pPr>
        <w:jc w:val="center"/>
        <w:rPr>
          <w:b/>
          <w:sz w:val="22"/>
          <w:szCs w:val="22"/>
        </w:rPr>
      </w:pPr>
      <w:r w:rsidRPr="00A361D2">
        <w:rPr>
          <w:b/>
          <w:sz w:val="22"/>
          <w:szCs w:val="22"/>
        </w:rPr>
        <w:t>LISTA</w:t>
      </w:r>
      <w:r w:rsidR="00B14789">
        <w:rPr>
          <w:b/>
          <w:sz w:val="22"/>
          <w:szCs w:val="22"/>
        </w:rPr>
        <w:t xml:space="preserve"> IZABRANIH KANDIDATA </w:t>
      </w:r>
      <w:r w:rsidRPr="00A361D2">
        <w:rPr>
          <w:b/>
          <w:sz w:val="22"/>
          <w:szCs w:val="22"/>
        </w:rPr>
        <w:t xml:space="preserve"> ZA ČLANOVE SKUPŠTINE</w:t>
      </w:r>
    </w:p>
    <w:p w14:paraId="7F36CD1A" w14:textId="710FF82A" w:rsidR="00EC15AF" w:rsidRPr="00A361D2" w:rsidRDefault="00EC15AF" w:rsidP="00EC15AF">
      <w:pPr>
        <w:jc w:val="center"/>
        <w:rPr>
          <w:b/>
          <w:sz w:val="22"/>
          <w:szCs w:val="22"/>
        </w:rPr>
      </w:pPr>
      <w:r w:rsidRPr="00A361D2">
        <w:rPr>
          <w:b/>
          <w:sz w:val="22"/>
          <w:szCs w:val="22"/>
        </w:rPr>
        <w:t xml:space="preserve">HRVATSKE KOMORE INŽENJERA GRAĐEVINARSTVA </w:t>
      </w:r>
    </w:p>
    <w:p w14:paraId="0CB0687C" w14:textId="401197F0" w:rsidR="00F012D4" w:rsidRPr="00A361D2" w:rsidRDefault="00F012D4" w:rsidP="00EC15AF">
      <w:pPr>
        <w:jc w:val="center"/>
        <w:rPr>
          <w:b/>
          <w:sz w:val="22"/>
          <w:szCs w:val="22"/>
        </w:rPr>
      </w:pPr>
      <w:r w:rsidRPr="00A361D2">
        <w:rPr>
          <w:b/>
          <w:sz w:val="22"/>
          <w:szCs w:val="22"/>
        </w:rPr>
        <w:t>u mandatu 2022.-2026.</w:t>
      </w:r>
    </w:p>
    <w:p w14:paraId="3E926203" w14:textId="77777777" w:rsidR="00EC15AF" w:rsidRPr="00A361D2" w:rsidRDefault="00EC15AF" w:rsidP="00EC15AF">
      <w:pPr>
        <w:jc w:val="center"/>
        <w:rPr>
          <w:b/>
          <w:sz w:val="22"/>
          <w:szCs w:val="22"/>
        </w:rPr>
      </w:pPr>
    </w:p>
    <w:tbl>
      <w:tblPr>
        <w:tblW w:w="12183" w:type="dxa"/>
        <w:tblLook w:val="0000" w:firstRow="0" w:lastRow="0" w:firstColumn="0" w:lastColumn="0" w:noHBand="0" w:noVBand="0"/>
      </w:tblPr>
      <w:tblGrid>
        <w:gridCol w:w="925"/>
        <w:gridCol w:w="5468"/>
        <w:gridCol w:w="2402"/>
        <w:gridCol w:w="1694"/>
        <w:gridCol w:w="1694"/>
      </w:tblGrid>
      <w:tr w:rsidR="00A3757D" w:rsidRPr="00A361D2" w14:paraId="04A46B3E" w14:textId="25D855AE" w:rsidTr="00A3757D">
        <w:trPr>
          <w:trHeight w:val="221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6E655" w14:textId="77777777" w:rsidR="00A3757D" w:rsidRPr="00A361D2" w:rsidRDefault="00A3757D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97F0B2B" w14:textId="77777777" w:rsidR="00A3757D" w:rsidRPr="00A361D2" w:rsidRDefault="00A3757D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61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Red.br.</w:t>
            </w: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C449D" w14:textId="77777777" w:rsidR="00A3757D" w:rsidRPr="00A361D2" w:rsidRDefault="00A3757D" w:rsidP="002D707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1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Ime i prezime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12CA0" w14:textId="77777777" w:rsidR="00A3757D" w:rsidRPr="00A361D2" w:rsidRDefault="00A3757D" w:rsidP="002D7071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61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Akademski</w:t>
            </w:r>
          </w:p>
          <w:p w14:paraId="4959DE0D" w14:textId="4237FE48" w:rsidR="00A3757D" w:rsidRPr="00A361D2" w:rsidRDefault="00A3757D" w:rsidP="002D7071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61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/stručni naziv i stupanj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33384" w14:textId="77777777" w:rsidR="00A3757D" w:rsidRPr="00A361D2" w:rsidRDefault="00A3757D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C2C256C" w14:textId="77777777" w:rsidR="00A3757D" w:rsidRPr="00A361D2" w:rsidRDefault="00A3757D" w:rsidP="002D707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1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Broj upisa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447FB" w14:textId="77777777" w:rsidR="00A3757D" w:rsidRPr="00A361D2" w:rsidRDefault="00A3757D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75BBF5C" w14:textId="4602CB8F" w:rsidR="00A3757D" w:rsidRPr="00A361D2" w:rsidRDefault="00A3757D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61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Spol</w:t>
            </w:r>
          </w:p>
        </w:tc>
      </w:tr>
      <w:tr w:rsidR="00A3757D" w:rsidRPr="00A361D2" w14:paraId="6157FEEA" w14:textId="15C933BF" w:rsidTr="00A3757D">
        <w:trPr>
          <w:trHeight w:val="217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2D62F" w14:textId="77777777" w:rsidR="00A3757D" w:rsidRPr="00A361D2" w:rsidRDefault="00A3757D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11CF8672" w14:textId="77777777" w:rsidR="00A3757D" w:rsidRPr="00A361D2" w:rsidRDefault="00A3757D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361D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</w:t>
            </w: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30A27" w14:textId="71BD70B9" w:rsidR="00A3757D" w:rsidRPr="00A361D2" w:rsidRDefault="00A3757D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4C585" w14:textId="1745F464" w:rsidR="00A3757D" w:rsidRPr="00A361D2" w:rsidRDefault="00A3757D" w:rsidP="002D707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6689C" w14:textId="10BEB15E" w:rsidR="00A3757D" w:rsidRPr="00A361D2" w:rsidRDefault="00A3757D" w:rsidP="002D707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2DBA9" w14:textId="77777777" w:rsidR="00A3757D" w:rsidRPr="00A361D2" w:rsidRDefault="00A3757D" w:rsidP="002D707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3757D" w:rsidRPr="00A361D2" w14:paraId="091FEE48" w14:textId="4E41C1DA" w:rsidTr="00A3757D">
        <w:trPr>
          <w:trHeight w:val="217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B3379" w14:textId="77777777" w:rsidR="00A3757D" w:rsidRPr="00A361D2" w:rsidRDefault="00A3757D" w:rsidP="001E6D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7F5261F9" w14:textId="77777777" w:rsidR="00A3757D" w:rsidRPr="00A361D2" w:rsidRDefault="00A3757D" w:rsidP="001E6D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361D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2.</w:t>
            </w: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8AEF0" w14:textId="2DF75BA0" w:rsidR="00A3757D" w:rsidRPr="00A361D2" w:rsidRDefault="00A3757D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0AFA0" w14:textId="62B752FB" w:rsidR="00A3757D" w:rsidRPr="00A361D2" w:rsidRDefault="00A3757D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92151" w14:textId="0B9A6597" w:rsidR="00A3757D" w:rsidRPr="00A361D2" w:rsidRDefault="00A3757D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6B1C5" w14:textId="77777777" w:rsidR="00A3757D" w:rsidRPr="00A361D2" w:rsidRDefault="00A3757D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57E5C17E" w14:textId="77777777" w:rsidR="00EC15AF" w:rsidRPr="00A361D2" w:rsidRDefault="00EC15AF" w:rsidP="00EC15A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sectPr w:rsidR="00EC15AF" w:rsidRPr="00A361D2" w:rsidSect="00E5347F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AF"/>
    <w:rsid w:val="000931BF"/>
    <w:rsid w:val="000A18CA"/>
    <w:rsid w:val="001E6D51"/>
    <w:rsid w:val="002C4193"/>
    <w:rsid w:val="003532BF"/>
    <w:rsid w:val="0043508E"/>
    <w:rsid w:val="004E24A2"/>
    <w:rsid w:val="004E3CA7"/>
    <w:rsid w:val="005719C8"/>
    <w:rsid w:val="006E2B51"/>
    <w:rsid w:val="00707095"/>
    <w:rsid w:val="007A438E"/>
    <w:rsid w:val="008F75BD"/>
    <w:rsid w:val="009537D3"/>
    <w:rsid w:val="00982BEF"/>
    <w:rsid w:val="00A361D2"/>
    <w:rsid w:val="00A3757D"/>
    <w:rsid w:val="00A755DF"/>
    <w:rsid w:val="00B14789"/>
    <w:rsid w:val="00BA2D79"/>
    <w:rsid w:val="00BA5F53"/>
    <w:rsid w:val="00C0096A"/>
    <w:rsid w:val="00E5347F"/>
    <w:rsid w:val="00EC15AF"/>
    <w:rsid w:val="00F0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762F"/>
  <w15:chartTrackingRefBased/>
  <w15:docId w15:val="{92341841-CECE-4103-847A-5DF04D1A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C15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EC15AF"/>
    <w:pPr>
      <w:spacing w:after="545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E5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0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09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Bartolic</dc:creator>
  <cp:keywords/>
  <dc:description/>
  <cp:lastModifiedBy>HKIG Vlasta Trupeljak</cp:lastModifiedBy>
  <cp:revision>7</cp:revision>
  <cp:lastPrinted>2022-11-02T09:55:00Z</cp:lastPrinted>
  <dcterms:created xsi:type="dcterms:W3CDTF">2022-11-02T09:10:00Z</dcterms:created>
  <dcterms:modified xsi:type="dcterms:W3CDTF">2022-11-10T14:33:00Z</dcterms:modified>
</cp:coreProperties>
</file>