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7A84" w14:textId="03E8810E" w:rsidR="00CA640C" w:rsidRPr="00CA640C" w:rsidRDefault="00CA640C" w:rsidP="00CA640C">
      <w:pPr>
        <w:pStyle w:val="CM3"/>
        <w:jc w:val="right"/>
        <w:rPr>
          <w:rFonts w:ascii="Times New Roman" w:hAnsi="Times New Roman"/>
          <w:b/>
          <w:bCs/>
          <w:color w:val="000000"/>
        </w:rPr>
      </w:pPr>
      <w:r w:rsidRPr="00CA640C">
        <w:rPr>
          <w:rFonts w:ascii="Times New Roman" w:hAnsi="Times New Roman"/>
          <w:b/>
          <w:bCs/>
          <w:color w:val="000000"/>
        </w:rPr>
        <w:t>OBRAZAC  LSI</w:t>
      </w:r>
      <w:r w:rsidR="006A548C">
        <w:rPr>
          <w:rFonts w:ascii="Times New Roman" w:hAnsi="Times New Roman"/>
          <w:b/>
          <w:bCs/>
          <w:color w:val="000000"/>
        </w:rPr>
        <w:t xml:space="preserve"> </w:t>
      </w:r>
      <w:r w:rsidR="000D2705">
        <w:rPr>
          <w:rFonts w:ascii="Times New Roman" w:hAnsi="Times New Roman"/>
          <w:b/>
          <w:bCs/>
          <w:color w:val="000000"/>
        </w:rPr>
        <w:t>-</w:t>
      </w:r>
      <w:r w:rsidR="006A548C">
        <w:rPr>
          <w:rFonts w:ascii="Times New Roman" w:hAnsi="Times New Roman"/>
          <w:b/>
          <w:bCs/>
          <w:color w:val="000000"/>
        </w:rPr>
        <w:t xml:space="preserve"> 1-22</w:t>
      </w:r>
    </w:p>
    <w:p w14:paraId="6003FE48" w14:textId="77777777" w:rsidR="00CA640C" w:rsidRPr="00CA640C" w:rsidRDefault="00CA640C" w:rsidP="00CA640C">
      <w:pPr>
        <w:pStyle w:val="NoSpacing"/>
        <w:rPr>
          <w:rFonts w:ascii="Times New Roman" w:hAnsi="Times New Roman" w:cs="Times New Roman"/>
          <w:b/>
          <w:color w:val="000000"/>
        </w:rPr>
      </w:pPr>
      <w:r w:rsidRPr="00CA640C">
        <w:rPr>
          <w:rFonts w:ascii="Times New Roman" w:hAnsi="Times New Roman" w:cs="Times New Roman"/>
          <w:b/>
        </w:rPr>
        <w:t>Hrvatska komora inženjera građevinarstva</w:t>
      </w:r>
    </w:p>
    <w:p w14:paraId="143EF251" w14:textId="77777777" w:rsidR="00CA640C" w:rsidRPr="00CA640C" w:rsidRDefault="00CA640C" w:rsidP="00CA640C">
      <w:pPr>
        <w:pStyle w:val="NoSpacing"/>
        <w:rPr>
          <w:rFonts w:ascii="Times New Roman" w:hAnsi="Times New Roman" w:cs="Times New Roman"/>
          <w:b/>
          <w:color w:val="FF0000"/>
        </w:rPr>
      </w:pPr>
      <w:r w:rsidRPr="00CA640C">
        <w:rPr>
          <w:rFonts w:ascii="Times New Roman" w:hAnsi="Times New Roman" w:cs="Times New Roman"/>
          <w:b/>
        </w:rPr>
        <w:t>I.  IZBORNA JEDINICA  PODRUČNI ODBOR OSIJEK</w:t>
      </w:r>
    </w:p>
    <w:p w14:paraId="4DE2BEF4" w14:textId="77777777" w:rsidR="00CA640C" w:rsidRPr="00CA640C" w:rsidRDefault="00CA640C" w:rsidP="00CA640C">
      <w:pPr>
        <w:jc w:val="center"/>
        <w:rPr>
          <w:b/>
        </w:rPr>
      </w:pPr>
    </w:p>
    <w:p w14:paraId="0EC472F5" w14:textId="7725333F" w:rsidR="00CA640C" w:rsidRPr="00CA640C" w:rsidRDefault="00CA640C" w:rsidP="00CA640C">
      <w:pPr>
        <w:jc w:val="center"/>
        <w:rPr>
          <w:b/>
        </w:rPr>
      </w:pPr>
      <w:r w:rsidRPr="00CA640C">
        <w:rPr>
          <w:b/>
        </w:rPr>
        <w:t xml:space="preserve">LISTA </w:t>
      </w:r>
      <w:r>
        <w:rPr>
          <w:b/>
        </w:rPr>
        <w:t xml:space="preserve">IZABRANIH KANDIDATA </w:t>
      </w:r>
      <w:r w:rsidRPr="00CA640C">
        <w:rPr>
          <w:b/>
        </w:rPr>
        <w:t>ZA ČLANOVE SKUPŠTINE</w:t>
      </w:r>
    </w:p>
    <w:p w14:paraId="217ACC17" w14:textId="77777777" w:rsidR="00CA640C" w:rsidRPr="00CA640C" w:rsidRDefault="00CA640C" w:rsidP="00CA640C">
      <w:pPr>
        <w:jc w:val="center"/>
        <w:rPr>
          <w:b/>
        </w:rPr>
      </w:pPr>
      <w:r w:rsidRPr="00CA640C">
        <w:rPr>
          <w:b/>
        </w:rPr>
        <w:t xml:space="preserve">HRVATSKE KOMORE INŽENJERA GRAĐEVINARSTVA </w:t>
      </w:r>
    </w:p>
    <w:p w14:paraId="7EF452D6" w14:textId="77777777" w:rsidR="00CA640C" w:rsidRPr="00CA640C" w:rsidRDefault="00CA640C" w:rsidP="00CA640C">
      <w:pPr>
        <w:jc w:val="center"/>
        <w:rPr>
          <w:b/>
        </w:rPr>
      </w:pPr>
      <w:r w:rsidRPr="00CA640C">
        <w:rPr>
          <w:b/>
        </w:rPr>
        <w:t xml:space="preserve">u mandatu </w:t>
      </w:r>
      <w:r w:rsidRPr="00CA640C">
        <w:rPr>
          <w:b/>
          <w:sz w:val="22"/>
          <w:szCs w:val="22"/>
        </w:rPr>
        <w:t>2022</w:t>
      </w:r>
      <w:r w:rsidRPr="00CA640C">
        <w:rPr>
          <w:b/>
        </w:rPr>
        <w:t>.-2026.</w:t>
      </w:r>
    </w:p>
    <w:p w14:paraId="6791635E" w14:textId="77777777" w:rsidR="00CA640C" w:rsidRPr="00CA640C" w:rsidRDefault="00CA640C" w:rsidP="00CA640C">
      <w:pPr>
        <w:jc w:val="center"/>
        <w:rPr>
          <w:b/>
        </w:rPr>
      </w:pPr>
    </w:p>
    <w:tbl>
      <w:tblPr>
        <w:tblW w:w="12040" w:type="dxa"/>
        <w:tblLook w:val="04A0" w:firstRow="1" w:lastRow="0" w:firstColumn="1" w:lastColumn="0" w:noHBand="0" w:noVBand="1"/>
      </w:tblPr>
      <w:tblGrid>
        <w:gridCol w:w="990"/>
        <w:gridCol w:w="5567"/>
        <w:gridCol w:w="2951"/>
        <w:gridCol w:w="1267"/>
        <w:gridCol w:w="1265"/>
      </w:tblGrid>
      <w:tr w:rsidR="00CA640C" w:rsidRPr="00CA640C" w14:paraId="4B000623" w14:textId="77777777" w:rsidTr="00CA640C">
        <w:trPr>
          <w:trHeight w:val="22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EABC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7843031D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CA640C">
              <w:rPr>
                <w:b/>
                <w:bCs/>
                <w:lang w:eastAsia="en-US"/>
              </w:rPr>
              <w:t>Red.br.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B610D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lang w:eastAsia="en-US"/>
              </w:rPr>
            </w:pPr>
            <w:r w:rsidRPr="00CA640C">
              <w:rPr>
                <w:b/>
                <w:bCs/>
                <w:lang w:eastAsia="en-US"/>
              </w:rPr>
              <w:t xml:space="preserve">Ime i prezime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710C2" w14:textId="77777777" w:rsidR="00CA640C" w:rsidRPr="00CA640C" w:rsidRDefault="00CA640C">
            <w:pPr>
              <w:pStyle w:val="Default"/>
              <w:spacing w:line="256" w:lineRule="auto"/>
              <w:rPr>
                <w:b/>
                <w:bCs/>
                <w:lang w:eastAsia="en-US"/>
              </w:rPr>
            </w:pPr>
            <w:r w:rsidRPr="00CA640C">
              <w:rPr>
                <w:b/>
                <w:bCs/>
                <w:lang w:eastAsia="en-US"/>
              </w:rPr>
              <w:t>Akademski</w:t>
            </w:r>
          </w:p>
          <w:p w14:paraId="09BA9E93" w14:textId="77777777" w:rsidR="00CA640C" w:rsidRPr="00CA640C" w:rsidRDefault="00CA640C">
            <w:pPr>
              <w:pStyle w:val="Default"/>
              <w:spacing w:line="256" w:lineRule="auto"/>
              <w:rPr>
                <w:b/>
                <w:bCs/>
                <w:lang w:eastAsia="en-US"/>
              </w:rPr>
            </w:pPr>
            <w:r w:rsidRPr="00CA640C">
              <w:rPr>
                <w:b/>
                <w:bCs/>
                <w:lang w:eastAsia="en-US"/>
              </w:rPr>
              <w:t>/stručni  naziv i stupanj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21470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68B6FEE0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lang w:eastAsia="en-US"/>
              </w:rPr>
            </w:pPr>
            <w:r w:rsidRPr="00CA640C">
              <w:rPr>
                <w:b/>
                <w:bCs/>
                <w:lang w:eastAsia="en-US"/>
              </w:rPr>
              <w:t xml:space="preserve">Broj upisa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CD0AF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14:paraId="36BEA656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CA640C">
              <w:rPr>
                <w:b/>
                <w:bCs/>
                <w:lang w:eastAsia="en-US"/>
              </w:rPr>
              <w:t>Spol</w:t>
            </w:r>
          </w:p>
        </w:tc>
      </w:tr>
      <w:tr w:rsidR="00CA640C" w:rsidRPr="00CA640C" w14:paraId="310A7A6C" w14:textId="77777777" w:rsidTr="00CA640C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3ED6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</w:p>
          <w:p w14:paraId="008F7495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CA640C">
              <w:rPr>
                <w:b/>
                <w:color w:val="auto"/>
                <w:lang w:eastAsia="en-US"/>
              </w:rPr>
              <w:t>1.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82DA1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B477E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26F20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DF40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</w:tr>
      <w:tr w:rsidR="00CA640C" w:rsidRPr="00CA640C" w14:paraId="23E1D797" w14:textId="77777777" w:rsidTr="00CA640C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4D0F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</w:p>
          <w:p w14:paraId="052431C3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CA640C">
              <w:rPr>
                <w:b/>
                <w:color w:val="auto"/>
                <w:lang w:eastAsia="en-US"/>
              </w:rPr>
              <w:t>2.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BC50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624EE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661A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AA4C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</w:tr>
      <w:tr w:rsidR="00CA640C" w:rsidRPr="00CA640C" w14:paraId="354FB067" w14:textId="77777777" w:rsidTr="00CA640C">
        <w:trPr>
          <w:trHeight w:val="13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880C1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</w:p>
          <w:p w14:paraId="0910337C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CA640C">
              <w:rPr>
                <w:b/>
                <w:color w:val="auto"/>
                <w:lang w:eastAsia="en-US"/>
              </w:rPr>
              <w:t>3.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3E331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A767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FF6B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4A661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</w:tr>
      <w:tr w:rsidR="00CA640C" w:rsidRPr="00CA640C" w14:paraId="6B91CBBC" w14:textId="77777777" w:rsidTr="00CA640C">
        <w:trPr>
          <w:trHeight w:val="1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3F1A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</w:p>
          <w:p w14:paraId="2894A090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CA640C">
              <w:rPr>
                <w:b/>
                <w:color w:val="auto"/>
                <w:lang w:eastAsia="en-US"/>
              </w:rPr>
              <w:t>4.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07F2A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B59B5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D3A5D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4D1CF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</w:tr>
      <w:tr w:rsidR="00CA640C" w:rsidRPr="00CA640C" w14:paraId="1CB13C3D" w14:textId="77777777" w:rsidTr="00CA640C">
        <w:trPr>
          <w:trHeight w:val="21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EDD2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</w:p>
          <w:p w14:paraId="234D7B51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CA640C">
              <w:rPr>
                <w:b/>
                <w:color w:val="auto"/>
                <w:lang w:eastAsia="en-US"/>
              </w:rPr>
              <w:t>5.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086B9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5F2B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C71F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BA337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</w:tr>
      <w:tr w:rsidR="00CA640C" w:rsidRPr="00CA640C" w14:paraId="3FA4AD72" w14:textId="77777777" w:rsidTr="00CA640C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C008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</w:p>
          <w:p w14:paraId="58B3E4DF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CA640C">
              <w:rPr>
                <w:b/>
                <w:color w:val="auto"/>
                <w:lang w:eastAsia="en-US"/>
              </w:rPr>
              <w:t>6.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236B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82A1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F549F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349A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</w:tr>
      <w:tr w:rsidR="00CA640C" w:rsidRPr="00CA640C" w14:paraId="2C8CA1F9" w14:textId="77777777" w:rsidTr="00CA640C">
        <w:trPr>
          <w:trHeight w:val="14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EBC6A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</w:p>
          <w:p w14:paraId="03AF0BB9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CA640C">
              <w:rPr>
                <w:b/>
                <w:color w:val="auto"/>
                <w:lang w:eastAsia="en-US"/>
              </w:rPr>
              <w:t>7.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6A2F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6CD5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069D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89B4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</w:tr>
      <w:tr w:rsidR="00CA640C" w:rsidRPr="00CA640C" w14:paraId="012F1925" w14:textId="77777777" w:rsidTr="00CA640C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E904B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</w:p>
          <w:p w14:paraId="576267FC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CA640C">
              <w:rPr>
                <w:b/>
                <w:color w:val="auto"/>
                <w:lang w:eastAsia="en-US"/>
              </w:rPr>
              <w:t>8.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071C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B1D6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318B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49F5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</w:tr>
      <w:tr w:rsidR="00CA640C" w:rsidRPr="00CA640C" w14:paraId="2053A3FC" w14:textId="77777777" w:rsidTr="00CA640C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44B74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</w:p>
          <w:p w14:paraId="7F2F5EA8" w14:textId="77777777" w:rsidR="00CA640C" w:rsidRPr="00CA640C" w:rsidRDefault="00CA640C">
            <w:pPr>
              <w:pStyle w:val="Default"/>
              <w:spacing w:line="256" w:lineRule="auto"/>
              <w:jc w:val="center"/>
              <w:rPr>
                <w:b/>
                <w:color w:val="auto"/>
                <w:lang w:eastAsia="en-US"/>
              </w:rPr>
            </w:pPr>
            <w:r w:rsidRPr="00CA640C">
              <w:rPr>
                <w:b/>
                <w:color w:val="auto"/>
                <w:lang w:eastAsia="en-US"/>
              </w:rPr>
              <w:t>9.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3D3E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D4C77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B3C02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FD35" w14:textId="77777777" w:rsidR="00CA640C" w:rsidRPr="00CA640C" w:rsidRDefault="00CA640C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</w:tr>
    </w:tbl>
    <w:p w14:paraId="54135098" w14:textId="7AA59524" w:rsidR="000710F9" w:rsidRPr="00CA640C" w:rsidRDefault="000710F9" w:rsidP="00CA640C">
      <w:pPr>
        <w:ind w:firstLine="720"/>
        <w:jc w:val="both"/>
        <w:rPr>
          <w:sz w:val="22"/>
          <w:szCs w:val="22"/>
          <w:lang w:val="hr-HR"/>
        </w:rPr>
      </w:pPr>
    </w:p>
    <w:sectPr w:rsidR="000710F9" w:rsidRPr="00CA640C" w:rsidSect="00CA640C">
      <w:head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C7D3" w14:textId="77777777" w:rsidR="00D930C3" w:rsidRDefault="00D930C3" w:rsidP="00600A9C">
      <w:r>
        <w:separator/>
      </w:r>
    </w:p>
  </w:endnote>
  <w:endnote w:type="continuationSeparator" w:id="0">
    <w:p w14:paraId="238D40C4" w14:textId="77777777" w:rsidR="00D930C3" w:rsidRDefault="00D930C3" w:rsidP="0060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331530"/>
      <w:docPartObj>
        <w:docPartGallery w:val="Page Numbers (Bottom of Page)"/>
        <w:docPartUnique/>
      </w:docPartObj>
    </w:sdtPr>
    <w:sdtContent>
      <w:p w14:paraId="38155338" w14:textId="7F3D453F" w:rsidR="004D7FF7" w:rsidRDefault="00000000">
        <w:pPr>
          <w:pStyle w:val="Footer"/>
          <w:jc w:val="center"/>
        </w:pPr>
      </w:p>
    </w:sdtContent>
  </w:sdt>
  <w:p w14:paraId="5C5D6D3C" w14:textId="77777777" w:rsidR="004D7FF7" w:rsidRDefault="004D7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85EE" w14:textId="77777777" w:rsidR="00D930C3" w:rsidRDefault="00D930C3" w:rsidP="00600A9C">
      <w:r>
        <w:separator/>
      </w:r>
    </w:p>
  </w:footnote>
  <w:footnote w:type="continuationSeparator" w:id="0">
    <w:p w14:paraId="75EF0221" w14:textId="77777777" w:rsidR="00D930C3" w:rsidRDefault="00D930C3" w:rsidP="0060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91D4" w14:textId="295649EA" w:rsidR="003B740D" w:rsidRDefault="003B740D" w:rsidP="003B740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7D9"/>
    <w:multiLevelType w:val="hybridMultilevel"/>
    <w:tmpl w:val="A6DA96E6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72EDF"/>
    <w:multiLevelType w:val="hybridMultilevel"/>
    <w:tmpl w:val="C46E4C78"/>
    <w:lvl w:ilvl="0" w:tplc="234ED7E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F7C72"/>
    <w:multiLevelType w:val="hybridMultilevel"/>
    <w:tmpl w:val="0A1C2692"/>
    <w:lvl w:ilvl="0" w:tplc="587614A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F57B5"/>
    <w:multiLevelType w:val="hybridMultilevel"/>
    <w:tmpl w:val="EB14F6D0"/>
    <w:lvl w:ilvl="0" w:tplc="F75C3112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31F1"/>
    <w:multiLevelType w:val="hybridMultilevel"/>
    <w:tmpl w:val="37F407F0"/>
    <w:lvl w:ilvl="0" w:tplc="9538060C">
      <w:numFmt w:val="bullet"/>
      <w:lvlText w:val="-"/>
      <w:lvlJc w:val="left"/>
      <w:pPr>
        <w:ind w:left="1778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4FC5ACF"/>
    <w:multiLevelType w:val="hybridMultilevel"/>
    <w:tmpl w:val="0DD06726"/>
    <w:lvl w:ilvl="0" w:tplc="E72039F0">
      <w:numFmt w:val="bullet"/>
      <w:lvlText w:val="-"/>
      <w:lvlJc w:val="left"/>
      <w:pPr>
        <w:ind w:left="2487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36AC2E68"/>
    <w:multiLevelType w:val="hybridMultilevel"/>
    <w:tmpl w:val="77B03B54"/>
    <w:lvl w:ilvl="0" w:tplc="6CD0DE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1D95"/>
    <w:multiLevelType w:val="hybridMultilevel"/>
    <w:tmpl w:val="B4FA58F4"/>
    <w:lvl w:ilvl="0" w:tplc="4B50C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95A79"/>
    <w:multiLevelType w:val="hybridMultilevel"/>
    <w:tmpl w:val="C60E7F10"/>
    <w:lvl w:ilvl="0" w:tplc="FB023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8E7EE8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9618B7"/>
    <w:multiLevelType w:val="hybridMultilevel"/>
    <w:tmpl w:val="14020602"/>
    <w:lvl w:ilvl="0" w:tplc="41C6B778">
      <w:start w:val="3"/>
      <w:numFmt w:val="bullet"/>
      <w:lvlText w:val="-"/>
      <w:lvlJc w:val="left"/>
      <w:pPr>
        <w:ind w:left="2138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A156457"/>
    <w:multiLevelType w:val="hybridMultilevel"/>
    <w:tmpl w:val="28AEDD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E798F"/>
    <w:multiLevelType w:val="hybridMultilevel"/>
    <w:tmpl w:val="1EB0B8F8"/>
    <w:lvl w:ilvl="0" w:tplc="A28EB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39059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4363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724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9694773">
    <w:abstractNumId w:val="5"/>
  </w:num>
  <w:num w:numId="5" w16cid:durableId="2791456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0081241">
    <w:abstractNumId w:val="1"/>
  </w:num>
  <w:num w:numId="7" w16cid:durableId="12393627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4729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345792">
    <w:abstractNumId w:val="4"/>
  </w:num>
  <w:num w:numId="10" w16cid:durableId="1299914634">
    <w:abstractNumId w:val="9"/>
  </w:num>
  <w:num w:numId="11" w16cid:durableId="1354961972">
    <w:abstractNumId w:val="6"/>
  </w:num>
  <w:num w:numId="12" w16cid:durableId="1812670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AF"/>
    <w:rsid w:val="0002166F"/>
    <w:rsid w:val="000221FE"/>
    <w:rsid w:val="00024832"/>
    <w:rsid w:val="00047761"/>
    <w:rsid w:val="000670D4"/>
    <w:rsid w:val="000710F9"/>
    <w:rsid w:val="0008256D"/>
    <w:rsid w:val="00090059"/>
    <w:rsid w:val="000A5B81"/>
    <w:rsid w:val="000D2705"/>
    <w:rsid w:val="000E7267"/>
    <w:rsid w:val="000E770B"/>
    <w:rsid w:val="00104602"/>
    <w:rsid w:val="00131C01"/>
    <w:rsid w:val="0014096F"/>
    <w:rsid w:val="001801CF"/>
    <w:rsid w:val="001C1B84"/>
    <w:rsid w:val="001F15AF"/>
    <w:rsid w:val="00226637"/>
    <w:rsid w:val="00247399"/>
    <w:rsid w:val="00265CB8"/>
    <w:rsid w:val="002B23AF"/>
    <w:rsid w:val="002B25D9"/>
    <w:rsid w:val="002B34B1"/>
    <w:rsid w:val="002D323F"/>
    <w:rsid w:val="002F6587"/>
    <w:rsid w:val="00337519"/>
    <w:rsid w:val="00337D82"/>
    <w:rsid w:val="00346CF5"/>
    <w:rsid w:val="00350634"/>
    <w:rsid w:val="003641D3"/>
    <w:rsid w:val="00372B58"/>
    <w:rsid w:val="0037516E"/>
    <w:rsid w:val="0038281B"/>
    <w:rsid w:val="003B740D"/>
    <w:rsid w:val="003C3E03"/>
    <w:rsid w:val="003D4ECB"/>
    <w:rsid w:val="003D53A6"/>
    <w:rsid w:val="003E2D50"/>
    <w:rsid w:val="00403977"/>
    <w:rsid w:val="0040668A"/>
    <w:rsid w:val="00426663"/>
    <w:rsid w:val="0044688B"/>
    <w:rsid w:val="00450582"/>
    <w:rsid w:val="004A5E32"/>
    <w:rsid w:val="004C7402"/>
    <w:rsid w:val="004D5E05"/>
    <w:rsid w:val="004D7FF7"/>
    <w:rsid w:val="00574D67"/>
    <w:rsid w:val="005836D4"/>
    <w:rsid w:val="005A4B7B"/>
    <w:rsid w:val="005A66B4"/>
    <w:rsid w:val="005C3326"/>
    <w:rsid w:val="005C7040"/>
    <w:rsid w:val="005F09D5"/>
    <w:rsid w:val="00600A9C"/>
    <w:rsid w:val="006042B8"/>
    <w:rsid w:val="0061306C"/>
    <w:rsid w:val="0062394D"/>
    <w:rsid w:val="00640F3E"/>
    <w:rsid w:val="00647ADB"/>
    <w:rsid w:val="00657A62"/>
    <w:rsid w:val="006629A0"/>
    <w:rsid w:val="0068343C"/>
    <w:rsid w:val="006A548C"/>
    <w:rsid w:val="006D5117"/>
    <w:rsid w:val="0070173D"/>
    <w:rsid w:val="00702143"/>
    <w:rsid w:val="00797044"/>
    <w:rsid w:val="00812DF4"/>
    <w:rsid w:val="00821DC7"/>
    <w:rsid w:val="008314C9"/>
    <w:rsid w:val="008A2997"/>
    <w:rsid w:val="008C0FC9"/>
    <w:rsid w:val="008D5FEC"/>
    <w:rsid w:val="008F0C78"/>
    <w:rsid w:val="00927968"/>
    <w:rsid w:val="009372C1"/>
    <w:rsid w:val="0095734B"/>
    <w:rsid w:val="00992B73"/>
    <w:rsid w:val="009E77A4"/>
    <w:rsid w:val="00A06DBC"/>
    <w:rsid w:val="00A80F52"/>
    <w:rsid w:val="00A9670E"/>
    <w:rsid w:val="00AB1BA2"/>
    <w:rsid w:val="00AC5489"/>
    <w:rsid w:val="00AE2E44"/>
    <w:rsid w:val="00B02D4F"/>
    <w:rsid w:val="00B22575"/>
    <w:rsid w:val="00B43140"/>
    <w:rsid w:val="00B475F7"/>
    <w:rsid w:val="00BE598B"/>
    <w:rsid w:val="00BF39BB"/>
    <w:rsid w:val="00C97563"/>
    <w:rsid w:val="00CA640C"/>
    <w:rsid w:val="00CC38D2"/>
    <w:rsid w:val="00D018F8"/>
    <w:rsid w:val="00D05605"/>
    <w:rsid w:val="00D14A99"/>
    <w:rsid w:val="00D17771"/>
    <w:rsid w:val="00D46FD9"/>
    <w:rsid w:val="00D637BD"/>
    <w:rsid w:val="00D91363"/>
    <w:rsid w:val="00D930C3"/>
    <w:rsid w:val="00E3281A"/>
    <w:rsid w:val="00E40443"/>
    <w:rsid w:val="00E77265"/>
    <w:rsid w:val="00EE2958"/>
    <w:rsid w:val="00F1355F"/>
    <w:rsid w:val="00F507F8"/>
    <w:rsid w:val="00FA40BE"/>
    <w:rsid w:val="00FB039C"/>
    <w:rsid w:val="00FB3A91"/>
    <w:rsid w:val="00FE1153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51F65"/>
  <w15:docId w15:val="{BADA3C12-8197-430F-98D1-DBD9E345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F15A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1F15AF"/>
    <w:pPr>
      <w:ind w:left="720"/>
      <w:jc w:val="both"/>
    </w:pPr>
    <w:rPr>
      <w:rFonts w:ascii="Arial" w:hAnsi="Arial" w:cs="Arial"/>
      <w:lang w:val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1F15AF"/>
    <w:rPr>
      <w:rFonts w:ascii="Arial" w:eastAsia="Times New Roman" w:hAnsi="Arial" w:cs="Arial"/>
      <w:sz w:val="24"/>
      <w:szCs w:val="24"/>
    </w:rPr>
  </w:style>
  <w:style w:type="paragraph" w:customStyle="1" w:styleId="CM9">
    <w:name w:val="CM9"/>
    <w:basedOn w:val="Normal"/>
    <w:next w:val="Normal"/>
    <w:rsid w:val="001F15AF"/>
    <w:pPr>
      <w:widowControl w:val="0"/>
      <w:autoSpaceDE w:val="0"/>
      <w:autoSpaceDN w:val="0"/>
      <w:adjustRightInd w:val="0"/>
      <w:spacing w:after="275"/>
    </w:pPr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4C740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5A4B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4B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1355F"/>
  </w:style>
  <w:style w:type="paragraph" w:styleId="NoSpacing">
    <w:name w:val="No Spacing"/>
    <w:link w:val="NoSpacingChar"/>
    <w:uiPriority w:val="1"/>
    <w:qFormat/>
    <w:rsid w:val="00F1355F"/>
    <w:pPr>
      <w:spacing w:after="0" w:line="240" w:lineRule="auto"/>
    </w:pPr>
  </w:style>
  <w:style w:type="paragraph" w:customStyle="1" w:styleId="Default">
    <w:name w:val="Default"/>
    <w:uiPriority w:val="99"/>
    <w:rsid w:val="00FF0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3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A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A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0A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A9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1363"/>
    <w:rPr>
      <w:color w:val="605E5C"/>
      <w:shd w:val="clear" w:color="auto" w:fill="E1DFDD"/>
    </w:rPr>
  </w:style>
  <w:style w:type="paragraph" w:customStyle="1" w:styleId="CM3">
    <w:name w:val="CM3"/>
    <w:basedOn w:val="Default"/>
    <w:next w:val="Default"/>
    <w:uiPriority w:val="99"/>
    <w:rsid w:val="00CA640C"/>
    <w:pPr>
      <w:spacing w:after="545"/>
    </w:pPr>
    <w:rPr>
      <w:rFonts w:ascii="Arial" w:hAnsi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HKIG Vlasta Trupeljak</cp:lastModifiedBy>
  <cp:revision>5</cp:revision>
  <cp:lastPrinted>2022-10-31T12:23:00Z</cp:lastPrinted>
  <dcterms:created xsi:type="dcterms:W3CDTF">2022-11-09T14:41:00Z</dcterms:created>
  <dcterms:modified xsi:type="dcterms:W3CDTF">2022-11-11T10:25:00Z</dcterms:modified>
</cp:coreProperties>
</file>