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33C10" w14:textId="370492F5" w:rsidR="00B40C56" w:rsidRPr="00312A8E" w:rsidRDefault="00B40C56">
      <w:pPr>
        <w:spacing w:before="64" w:after="0" w:line="242" w:lineRule="exact"/>
        <w:ind w:left="117" w:right="57"/>
        <w:jc w:val="both"/>
        <w:rPr>
          <w:rFonts w:ascii="Tahoma" w:eastAsia="Tahoma" w:hAnsi="Tahoma" w:cs="Tahoma"/>
          <w:b/>
          <w:bCs/>
          <w:sz w:val="24"/>
          <w:szCs w:val="24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ab/>
      </w:r>
      <w:r w:rsidRPr="00312A8E">
        <w:rPr>
          <w:rFonts w:ascii="Tahoma" w:eastAsia="Tahoma" w:hAnsi="Tahoma" w:cs="Tahoma"/>
          <w:sz w:val="20"/>
          <w:szCs w:val="20"/>
          <w:lang w:val="hr-HR"/>
        </w:rPr>
        <w:tab/>
      </w:r>
      <w:r w:rsidRPr="00312A8E">
        <w:rPr>
          <w:rFonts w:ascii="Tahoma" w:eastAsia="Tahoma" w:hAnsi="Tahoma" w:cs="Tahoma"/>
          <w:sz w:val="20"/>
          <w:szCs w:val="20"/>
          <w:lang w:val="hr-HR"/>
        </w:rPr>
        <w:tab/>
      </w:r>
      <w:r w:rsidRPr="00312A8E">
        <w:rPr>
          <w:rFonts w:ascii="Tahoma" w:eastAsia="Tahoma" w:hAnsi="Tahoma" w:cs="Tahoma"/>
          <w:sz w:val="20"/>
          <w:szCs w:val="20"/>
          <w:lang w:val="hr-HR"/>
        </w:rPr>
        <w:tab/>
      </w:r>
      <w:r w:rsidRPr="00312A8E">
        <w:rPr>
          <w:rFonts w:ascii="Tahoma" w:eastAsia="Tahoma" w:hAnsi="Tahoma" w:cs="Tahoma"/>
          <w:sz w:val="20"/>
          <w:szCs w:val="20"/>
          <w:lang w:val="hr-HR"/>
        </w:rPr>
        <w:tab/>
      </w:r>
      <w:r w:rsidRPr="00312A8E">
        <w:rPr>
          <w:rFonts w:ascii="Tahoma" w:eastAsia="Tahoma" w:hAnsi="Tahoma" w:cs="Tahoma"/>
          <w:sz w:val="20"/>
          <w:szCs w:val="20"/>
          <w:lang w:val="hr-HR"/>
        </w:rPr>
        <w:tab/>
      </w:r>
      <w:r w:rsidRPr="00312A8E">
        <w:rPr>
          <w:rFonts w:ascii="Tahoma" w:eastAsia="Tahoma" w:hAnsi="Tahoma" w:cs="Tahoma"/>
          <w:sz w:val="20"/>
          <w:szCs w:val="20"/>
          <w:lang w:val="hr-HR"/>
        </w:rPr>
        <w:tab/>
      </w:r>
      <w:r w:rsidRPr="00312A8E">
        <w:rPr>
          <w:rFonts w:ascii="Tahoma" w:eastAsia="Tahoma" w:hAnsi="Tahoma" w:cs="Tahoma"/>
          <w:sz w:val="20"/>
          <w:szCs w:val="20"/>
          <w:lang w:val="hr-HR"/>
        </w:rPr>
        <w:tab/>
      </w:r>
      <w:r w:rsidRPr="00312A8E">
        <w:rPr>
          <w:rFonts w:ascii="Tahoma" w:eastAsia="Tahoma" w:hAnsi="Tahoma" w:cs="Tahoma"/>
          <w:sz w:val="20"/>
          <w:szCs w:val="20"/>
          <w:lang w:val="hr-HR"/>
        </w:rPr>
        <w:tab/>
      </w:r>
      <w:r w:rsidRPr="00312A8E">
        <w:rPr>
          <w:rFonts w:ascii="Tahoma" w:eastAsia="Tahoma" w:hAnsi="Tahoma" w:cs="Tahoma"/>
          <w:b/>
          <w:bCs/>
          <w:sz w:val="24"/>
          <w:szCs w:val="24"/>
          <w:lang w:val="hr-HR"/>
        </w:rPr>
        <w:t>P R I J E D L O G</w:t>
      </w:r>
    </w:p>
    <w:p w14:paraId="4DF8A276" w14:textId="77777777" w:rsidR="00B40C56" w:rsidRPr="00312A8E" w:rsidRDefault="00B40C56">
      <w:pPr>
        <w:spacing w:before="64" w:after="0" w:line="242" w:lineRule="exact"/>
        <w:ind w:left="117" w:right="57"/>
        <w:jc w:val="both"/>
        <w:rPr>
          <w:rFonts w:ascii="Tahoma" w:eastAsia="Tahoma" w:hAnsi="Tahoma" w:cs="Tahoma"/>
          <w:sz w:val="20"/>
          <w:szCs w:val="20"/>
          <w:lang w:val="hr-HR"/>
        </w:rPr>
      </w:pPr>
    </w:p>
    <w:p w14:paraId="537ACB10" w14:textId="10740536" w:rsidR="00234599" w:rsidRPr="00312A8E" w:rsidRDefault="00EF494E">
      <w:pPr>
        <w:spacing w:before="64" w:after="0" w:line="242" w:lineRule="exact"/>
        <w:ind w:left="117" w:right="5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temelju 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anka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3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4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.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3.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Statuta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Hrvatske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inžen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je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ra građevi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arst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(„Narod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novine“, broj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132/15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123/19)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Sku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š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tina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Hr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ats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ore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inženjera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građ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narst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a </w:t>
      </w:r>
      <w:r w:rsidRPr="00312A8E">
        <w:rPr>
          <w:rFonts w:ascii="Tahoma" w:eastAsia="Tahoma" w:hAnsi="Tahoma" w:cs="Tahoma"/>
          <w:sz w:val="20"/>
          <w:szCs w:val="20"/>
          <w:u w:val="single" w:color="000000"/>
          <w:lang w:val="hr-HR"/>
        </w:rPr>
        <w:t xml:space="preserve">  </w:t>
      </w:r>
      <w:r w:rsidRPr="00312A8E">
        <w:rPr>
          <w:rFonts w:ascii="Tahoma" w:eastAsia="Tahoma" w:hAnsi="Tahoma" w:cs="Tahoma"/>
          <w:spacing w:val="20"/>
          <w:sz w:val="20"/>
          <w:szCs w:val="20"/>
          <w:u w:val="single" w:color="00000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sjednici</w:t>
      </w:r>
      <w:r w:rsidRPr="00312A8E">
        <w:rPr>
          <w:rFonts w:ascii="Tahoma" w:eastAsia="Tahoma" w:hAnsi="Tahoma" w:cs="Tahoma"/>
          <w:spacing w:val="-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ž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anoj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</w:p>
    <w:p w14:paraId="28CD1548" w14:textId="77777777" w:rsidR="00234599" w:rsidRPr="00312A8E" w:rsidRDefault="00EF494E">
      <w:pPr>
        <w:spacing w:after="0" w:line="234" w:lineRule="exact"/>
        <w:ind w:left="117" w:right="7189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w w:val="232"/>
          <w:position w:val="-1"/>
          <w:sz w:val="20"/>
          <w:szCs w:val="20"/>
          <w:u w:val="single" w:color="00000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u w:val="single" w:color="000000"/>
          <w:lang w:val="hr-HR"/>
        </w:rPr>
        <w:t xml:space="preserve">                  </w:t>
      </w:r>
      <w:r w:rsidRPr="00312A8E">
        <w:rPr>
          <w:rFonts w:ascii="Tahoma" w:eastAsia="Tahoma" w:hAnsi="Tahoma" w:cs="Tahoma"/>
          <w:spacing w:val="-24"/>
          <w:position w:val="-1"/>
          <w:sz w:val="20"/>
          <w:szCs w:val="20"/>
          <w:u w:val="single" w:color="00000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 xml:space="preserve"> donosi</w:t>
      </w:r>
    </w:p>
    <w:p w14:paraId="5EB63748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0F73B3FA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64CC4A18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0C43777A" w14:textId="77777777" w:rsidR="00234599" w:rsidRPr="00312A8E" w:rsidRDefault="00234599">
      <w:pPr>
        <w:spacing w:before="4" w:after="0" w:line="240" w:lineRule="exact"/>
        <w:rPr>
          <w:sz w:val="24"/>
          <w:szCs w:val="24"/>
          <w:lang w:val="hr-HR"/>
        </w:rPr>
      </w:pPr>
    </w:p>
    <w:p w14:paraId="134B475C" w14:textId="77777777" w:rsidR="00234599" w:rsidRPr="00312A8E" w:rsidRDefault="00EF494E">
      <w:pPr>
        <w:spacing w:after="0" w:line="240" w:lineRule="auto"/>
        <w:ind w:left="4085" w:right="4063"/>
        <w:jc w:val="center"/>
        <w:rPr>
          <w:rFonts w:ascii="Tahoma" w:eastAsia="Tahoma" w:hAnsi="Tahoma" w:cs="Tahoma"/>
          <w:sz w:val="24"/>
          <w:szCs w:val="24"/>
          <w:lang w:val="hr-HR"/>
        </w:rPr>
      </w:pPr>
      <w:r w:rsidRPr="00312A8E">
        <w:rPr>
          <w:rFonts w:ascii="Tahoma" w:eastAsia="Tahoma" w:hAnsi="Tahoma" w:cs="Tahoma"/>
          <w:b/>
          <w:bCs/>
          <w:sz w:val="24"/>
          <w:szCs w:val="24"/>
          <w:lang w:val="hr-HR"/>
        </w:rPr>
        <w:t>Pravilnik</w:t>
      </w:r>
    </w:p>
    <w:p w14:paraId="49FD4533" w14:textId="77777777" w:rsidR="00234599" w:rsidRPr="00312A8E" w:rsidRDefault="00EF494E">
      <w:pPr>
        <w:spacing w:after="0" w:line="289" w:lineRule="exact"/>
        <w:ind w:left="646" w:right="623"/>
        <w:jc w:val="center"/>
        <w:rPr>
          <w:rFonts w:ascii="Tahoma" w:eastAsia="Tahoma" w:hAnsi="Tahoma" w:cs="Tahoma"/>
          <w:sz w:val="24"/>
          <w:szCs w:val="24"/>
          <w:lang w:val="hr-HR"/>
        </w:rPr>
      </w:pPr>
      <w:r w:rsidRPr="00312A8E">
        <w:rPr>
          <w:rFonts w:ascii="Tahoma" w:eastAsia="Tahoma" w:hAnsi="Tahoma" w:cs="Tahoma"/>
          <w:b/>
          <w:bCs/>
          <w:position w:val="-1"/>
          <w:sz w:val="24"/>
          <w:szCs w:val="24"/>
          <w:lang w:val="hr-HR"/>
        </w:rPr>
        <w:t>o područ</w:t>
      </w:r>
      <w:r w:rsidRPr="00312A8E">
        <w:rPr>
          <w:rFonts w:ascii="Tahoma" w:eastAsia="Tahoma" w:hAnsi="Tahoma" w:cs="Tahoma"/>
          <w:b/>
          <w:bCs/>
          <w:spacing w:val="-1"/>
          <w:position w:val="-1"/>
          <w:sz w:val="24"/>
          <w:szCs w:val="24"/>
          <w:lang w:val="hr-HR"/>
        </w:rPr>
        <w:t>n</w:t>
      </w:r>
      <w:r w:rsidRPr="00312A8E">
        <w:rPr>
          <w:rFonts w:ascii="Tahoma" w:eastAsia="Tahoma" w:hAnsi="Tahoma" w:cs="Tahoma"/>
          <w:b/>
          <w:bCs/>
          <w:position w:val="-1"/>
          <w:sz w:val="24"/>
          <w:szCs w:val="24"/>
          <w:lang w:val="hr-HR"/>
        </w:rPr>
        <w:t>im odborima Hrva</w:t>
      </w:r>
      <w:r w:rsidRPr="00312A8E">
        <w:rPr>
          <w:rFonts w:ascii="Tahoma" w:eastAsia="Tahoma" w:hAnsi="Tahoma" w:cs="Tahoma"/>
          <w:b/>
          <w:bCs/>
          <w:spacing w:val="-1"/>
          <w:position w:val="-1"/>
          <w:sz w:val="24"/>
          <w:szCs w:val="24"/>
          <w:lang w:val="hr-HR"/>
        </w:rPr>
        <w:t>t</w:t>
      </w:r>
      <w:r w:rsidRPr="00312A8E">
        <w:rPr>
          <w:rFonts w:ascii="Tahoma" w:eastAsia="Tahoma" w:hAnsi="Tahoma" w:cs="Tahoma"/>
          <w:b/>
          <w:bCs/>
          <w:position w:val="-1"/>
          <w:sz w:val="24"/>
          <w:szCs w:val="24"/>
          <w:lang w:val="hr-HR"/>
        </w:rPr>
        <w:t>ske k</w:t>
      </w:r>
      <w:r w:rsidRPr="00312A8E">
        <w:rPr>
          <w:rFonts w:ascii="Tahoma" w:eastAsia="Tahoma" w:hAnsi="Tahoma" w:cs="Tahoma"/>
          <w:b/>
          <w:bCs/>
          <w:spacing w:val="-2"/>
          <w:position w:val="-1"/>
          <w:sz w:val="24"/>
          <w:szCs w:val="24"/>
          <w:lang w:val="hr-HR"/>
        </w:rPr>
        <w:t>o</w:t>
      </w:r>
      <w:r w:rsidRPr="00312A8E">
        <w:rPr>
          <w:rFonts w:ascii="Tahoma" w:eastAsia="Tahoma" w:hAnsi="Tahoma" w:cs="Tahoma"/>
          <w:b/>
          <w:bCs/>
          <w:position w:val="-1"/>
          <w:sz w:val="24"/>
          <w:szCs w:val="24"/>
          <w:lang w:val="hr-HR"/>
        </w:rPr>
        <w:t>more inženj</w:t>
      </w:r>
      <w:r w:rsidRPr="00312A8E">
        <w:rPr>
          <w:rFonts w:ascii="Tahoma" w:eastAsia="Tahoma" w:hAnsi="Tahoma" w:cs="Tahoma"/>
          <w:b/>
          <w:bCs/>
          <w:spacing w:val="-1"/>
          <w:position w:val="-1"/>
          <w:sz w:val="24"/>
          <w:szCs w:val="24"/>
          <w:lang w:val="hr-HR"/>
        </w:rPr>
        <w:t>e</w:t>
      </w:r>
      <w:r w:rsidRPr="00312A8E">
        <w:rPr>
          <w:rFonts w:ascii="Tahoma" w:eastAsia="Tahoma" w:hAnsi="Tahoma" w:cs="Tahoma"/>
          <w:b/>
          <w:bCs/>
          <w:position w:val="-1"/>
          <w:sz w:val="24"/>
          <w:szCs w:val="24"/>
          <w:lang w:val="hr-HR"/>
        </w:rPr>
        <w:t>ra građev</w:t>
      </w:r>
      <w:r w:rsidRPr="00312A8E">
        <w:rPr>
          <w:rFonts w:ascii="Tahoma" w:eastAsia="Tahoma" w:hAnsi="Tahoma" w:cs="Tahoma"/>
          <w:b/>
          <w:bCs/>
          <w:spacing w:val="-2"/>
          <w:position w:val="-1"/>
          <w:sz w:val="24"/>
          <w:szCs w:val="24"/>
          <w:lang w:val="hr-HR"/>
        </w:rPr>
        <w:t>i</w:t>
      </w:r>
      <w:r w:rsidRPr="00312A8E">
        <w:rPr>
          <w:rFonts w:ascii="Tahoma" w:eastAsia="Tahoma" w:hAnsi="Tahoma" w:cs="Tahoma"/>
          <w:b/>
          <w:bCs/>
          <w:position w:val="-1"/>
          <w:sz w:val="24"/>
          <w:szCs w:val="24"/>
          <w:lang w:val="hr-HR"/>
        </w:rPr>
        <w:t>narstva</w:t>
      </w:r>
    </w:p>
    <w:p w14:paraId="145498E3" w14:textId="77777777" w:rsidR="00234599" w:rsidRPr="00312A8E" w:rsidRDefault="00234599">
      <w:pPr>
        <w:spacing w:before="5" w:after="0" w:line="120" w:lineRule="exact"/>
        <w:rPr>
          <w:sz w:val="12"/>
          <w:szCs w:val="12"/>
          <w:lang w:val="hr-HR"/>
        </w:rPr>
      </w:pPr>
    </w:p>
    <w:p w14:paraId="0C79EA66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3C220BCB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012B4231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7397044D" w14:textId="77777777" w:rsidR="00234599" w:rsidRPr="00312A8E" w:rsidRDefault="00EF494E">
      <w:pPr>
        <w:spacing w:after="0" w:line="480" w:lineRule="auto"/>
        <w:ind w:left="3842" w:right="3819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 xml:space="preserve">ĆE 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DR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E Član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1.</w:t>
      </w:r>
    </w:p>
    <w:p w14:paraId="038CE827" w14:textId="77777777" w:rsidR="00234599" w:rsidRPr="00312A8E" w:rsidRDefault="00EF494E">
      <w:pPr>
        <w:spacing w:before="5" w:after="0" w:line="242" w:lineRule="exact"/>
        <w:ind w:left="117" w:right="5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Ovim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Praviln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kom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 podr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čnim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odbori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(u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aljnjem te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stu: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av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lnik),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uređuje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snivan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ustro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, teritori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alni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obuhvat,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krite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iji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određi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anje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bro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područnih odbora,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aće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tijela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područnih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odbora, prava i dužnosti 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ijela područn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h odbora, izbor i prov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đenje organiza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c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ijskih promjena, izbor predsjednika</w:t>
      </w:r>
      <w:r w:rsidRPr="00312A8E">
        <w:rPr>
          <w:rFonts w:ascii="Tahoma" w:eastAsia="Tahoma" w:hAnsi="Tahoma" w:cs="Tahoma"/>
          <w:spacing w:val="1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2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2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eća</w:t>
      </w:r>
      <w:r w:rsidRPr="00312A8E">
        <w:rPr>
          <w:rFonts w:ascii="Tahoma" w:eastAsia="Tahoma" w:hAnsi="Tahoma" w:cs="Tahoma"/>
          <w:spacing w:val="2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područnih</w:t>
      </w:r>
      <w:r w:rsidRPr="00312A8E">
        <w:rPr>
          <w:rFonts w:ascii="Tahoma" w:eastAsia="Tahoma" w:hAnsi="Tahoma" w:cs="Tahoma"/>
          <w:spacing w:val="2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odbora,</w:t>
      </w:r>
      <w:r w:rsidRPr="00312A8E">
        <w:rPr>
          <w:rFonts w:ascii="Tahoma" w:eastAsia="Tahoma" w:hAnsi="Tahoma" w:cs="Tahoma"/>
          <w:spacing w:val="2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te</w:t>
      </w:r>
      <w:r w:rsidRPr="00312A8E">
        <w:rPr>
          <w:rFonts w:ascii="Tahoma" w:eastAsia="Tahoma" w:hAnsi="Tahoma" w:cs="Tahoma"/>
          <w:spacing w:val="2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ruga</w:t>
      </w:r>
      <w:r w:rsidRPr="00312A8E">
        <w:rPr>
          <w:rFonts w:ascii="Tahoma" w:eastAsia="Tahoma" w:hAnsi="Tahoma" w:cs="Tahoma"/>
          <w:spacing w:val="2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pitan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važna</w:t>
      </w:r>
      <w:r w:rsidRPr="00312A8E">
        <w:rPr>
          <w:rFonts w:ascii="Tahoma" w:eastAsia="Tahoma" w:hAnsi="Tahoma" w:cs="Tahoma"/>
          <w:spacing w:val="2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2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ove</w:t>
      </w:r>
      <w:r w:rsidRPr="00312A8E">
        <w:rPr>
          <w:rFonts w:ascii="Tahoma" w:eastAsia="Tahoma" w:hAnsi="Tahoma" w:cs="Tahoma"/>
          <w:spacing w:val="2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Hr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atske</w:t>
      </w:r>
      <w:r w:rsidRPr="00312A8E">
        <w:rPr>
          <w:rFonts w:ascii="Tahoma" w:eastAsia="Tahoma" w:hAnsi="Tahoma" w:cs="Tahoma"/>
          <w:spacing w:val="2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komore</w:t>
      </w:r>
    </w:p>
    <w:p w14:paraId="4FB2C7A8" w14:textId="77777777" w:rsidR="00234599" w:rsidRPr="00312A8E" w:rsidRDefault="00EF494E">
      <w:pPr>
        <w:spacing w:after="0" w:line="242" w:lineRule="exact"/>
        <w:ind w:left="117" w:right="60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inženjera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ađevina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(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daljnjem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ekstu: Ko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ora) s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prebi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ištem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teritorijal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om obuhvatu određenog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odručnog od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ora.</w:t>
      </w:r>
    </w:p>
    <w:p w14:paraId="18A2474F" w14:textId="77777777" w:rsidR="00234599" w:rsidRPr="00312A8E" w:rsidRDefault="00234599">
      <w:pPr>
        <w:spacing w:after="0" w:line="240" w:lineRule="exact"/>
        <w:rPr>
          <w:sz w:val="24"/>
          <w:szCs w:val="24"/>
          <w:lang w:val="hr-HR"/>
        </w:rPr>
      </w:pPr>
    </w:p>
    <w:p w14:paraId="24965BEC" w14:textId="77777777" w:rsidR="00234599" w:rsidRPr="00312A8E" w:rsidRDefault="00EF494E">
      <w:pPr>
        <w:spacing w:after="0" w:line="242" w:lineRule="exact"/>
        <w:ind w:left="117" w:right="59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Područni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ori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su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oblik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strukov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og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g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aniziranja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članova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omo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e,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koji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su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ani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ciljem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astu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interesa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principu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teritorijalnog 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strukovnog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ovezivanja,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organi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acije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rada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aciona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an, ekonomi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 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funkciona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način.</w:t>
      </w:r>
    </w:p>
    <w:p w14:paraId="37512562" w14:textId="77777777" w:rsidR="00234599" w:rsidRPr="00312A8E" w:rsidRDefault="00234599">
      <w:pPr>
        <w:spacing w:before="2" w:after="0" w:line="240" w:lineRule="exact"/>
        <w:rPr>
          <w:sz w:val="24"/>
          <w:szCs w:val="24"/>
          <w:lang w:val="hr-HR"/>
        </w:rPr>
      </w:pPr>
    </w:p>
    <w:p w14:paraId="3F13E05E" w14:textId="77777777" w:rsidR="00234599" w:rsidRPr="00312A8E" w:rsidRDefault="00EF494E">
      <w:pPr>
        <w:spacing w:after="0" w:line="242" w:lineRule="exact"/>
        <w:ind w:left="117" w:right="5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Izrazi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koji se koriste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 ovom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Pravilniku, 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imaju rod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zna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en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 odnose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nako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uš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ženski rod.</w:t>
      </w:r>
    </w:p>
    <w:p w14:paraId="78933FBA" w14:textId="77777777" w:rsidR="00234599" w:rsidRPr="00312A8E" w:rsidRDefault="00234599">
      <w:pPr>
        <w:spacing w:before="14" w:after="0" w:line="220" w:lineRule="exact"/>
        <w:rPr>
          <w:lang w:val="hr-HR"/>
        </w:rPr>
      </w:pPr>
    </w:p>
    <w:p w14:paraId="4400AAA5" w14:textId="77777777" w:rsidR="00234599" w:rsidRPr="00312A8E" w:rsidRDefault="00EF494E">
      <w:pPr>
        <w:spacing w:after="0" w:line="240" w:lineRule="auto"/>
        <w:ind w:left="4153" w:right="4130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Član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2.</w:t>
      </w:r>
    </w:p>
    <w:p w14:paraId="689F6151" w14:textId="77777777" w:rsidR="00234599" w:rsidRPr="00312A8E" w:rsidRDefault="00234599">
      <w:pPr>
        <w:spacing w:before="9" w:after="0" w:line="240" w:lineRule="exact"/>
        <w:rPr>
          <w:sz w:val="24"/>
          <w:szCs w:val="24"/>
          <w:lang w:val="hr-HR"/>
        </w:rPr>
      </w:pPr>
    </w:p>
    <w:p w14:paraId="45655769" w14:textId="77777777" w:rsidR="00234599" w:rsidRPr="00312A8E" w:rsidRDefault="00EF494E">
      <w:pPr>
        <w:spacing w:after="0" w:line="242" w:lineRule="exact"/>
        <w:ind w:left="117" w:right="5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Radi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promic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nja,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usk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ađi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anja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zastu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anja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inter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članova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raz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jedne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ili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še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jedinica lokalne i pod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učne (regio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alne)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samoup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ave (župani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), mogu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osnivati podru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ni odbori.</w:t>
      </w:r>
    </w:p>
    <w:p w14:paraId="5BD74211" w14:textId="77777777" w:rsidR="00234599" w:rsidRPr="00312A8E" w:rsidRDefault="00234599">
      <w:pPr>
        <w:spacing w:after="0" w:line="240" w:lineRule="exact"/>
        <w:rPr>
          <w:sz w:val="24"/>
          <w:szCs w:val="24"/>
          <w:lang w:val="hr-HR"/>
        </w:rPr>
      </w:pPr>
    </w:p>
    <w:p w14:paraId="6C0E67BB" w14:textId="77777777" w:rsidR="00234599" w:rsidRPr="00312A8E" w:rsidRDefault="00EF494E">
      <w:pPr>
        <w:spacing w:after="0" w:line="242" w:lineRule="exact"/>
        <w:ind w:left="117" w:right="56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đ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području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Odlukom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avnog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osni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područnih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može se os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ovati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jedan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učni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 skladu s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teritorijalnim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hvatom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erijima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propisanim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ovim Pravilnikom.</w:t>
      </w:r>
    </w:p>
    <w:p w14:paraId="7FAE5DCD" w14:textId="77777777" w:rsidR="00234599" w:rsidRPr="00312A8E" w:rsidRDefault="00234599">
      <w:pPr>
        <w:spacing w:before="2" w:after="0" w:line="240" w:lineRule="exact"/>
        <w:rPr>
          <w:sz w:val="24"/>
          <w:szCs w:val="24"/>
          <w:lang w:val="hr-HR"/>
        </w:rPr>
      </w:pPr>
    </w:p>
    <w:p w14:paraId="5F517ED3" w14:textId="77777777" w:rsidR="00234599" w:rsidRPr="00312A8E" w:rsidRDefault="00EF494E">
      <w:pPr>
        <w:spacing w:after="0" w:line="242" w:lineRule="exact"/>
        <w:ind w:left="117" w:right="5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Članovi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om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re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koji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ani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odgo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arajuće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imen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ke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adu s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odredba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poseb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og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ona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oji uređuje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obvezno udruživa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 u komore,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članovi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su područnog odb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ra prema mjestu prebival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šta.</w:t>
      </w:r>
    </w:p>
    <w:p w14:paraId="547B6082" w14:textId="77777777" w:rsidR="00234599" w:rsidRPr="00312A8E" w:rsidRDefault="00234599">
      <w:pPr>
        <w:spacing w:before="14" w:after="0" w:line="220" w:lineRule="exact"/>
        <w:rPr>
          <w:lang w:val="hr-HR"/>
        </w:rPr>
      </w:pPr>
    </w:p>
    <w:p w14:paraId="1C323EBC" w14:textId="77777777" w:rsidR="00234599" w:rsidRPr="00312A8E" w:rsidRDefault="00EF494E">
      <w:pPr>
        <w:spacing w:after="0" w:line="480" w:lineRule="auto"/>
        <w:ind w:left="2524" w:right="2500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ZAD</w:t>
      </w:r>
      <w:r w:rsidRPr="00312A8E">
        <w:rPr>
          <w:rFonts w:ascii="Tahoma" w:eastAsia="Tahoma" w:hAnsi="Tahoma" w:cs="Tahoma"/>
          <w:b/>
          <w:bCs/>
          <w:spacing w:val="-2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CI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 xml:space="preserve">VI 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PO</w:t>
      </w: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RU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ČN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OG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DB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ORA Član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3.</w:t>
      </w:r>
    </w:p>
    <w:p w14:paraId="4E9D6E2A" w14:textId="77777777" w:rsidR="00234599" w:rsidRPr="00312A8E" w:rsidRDefault="00EF494E">
      <w:pPr>
        <w:spacing w:after="0" w:line="240" w:lineRule="exact"/>
        <w:ind w:left="117" w:right="173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Zadaci i poslovi područnog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odbora</w:t>
      </w:r>
      <w:r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position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u da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u teritori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alnom obuhvatu</w:t>
      </w:r>
      <w:r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vojeg područja:</w:t>
      </w:r>
    </w:p>
    <w:p w14:paraId="0898201F" w14:textId="77777777" w:rsidR="00234599" w:rsidRPr="00312A8E" w:rsidRDefault="00EF494E">
      <w:pPr>
        <w:spacing w:before="6" w:after="0" w:line="242" w:lineRule="exact"/>
        <w:ind w:left="903" w:right="551" w:hanging="36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1.  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Promiče grad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teljsku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truku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 inženjersku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djelatnost 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cilju zaštite javnog interesa i trećih 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ob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.</w:t>
      </w:r>
    </w:p>
    <w:p w14:paraId="4F14F717" w14:textId="77777777" w:rsidR="00234599" w:rsidRPr="00312A8E" w:rsidRDefault="00EF494E">
      <w:pPr>
        <w:spacing w:after="0" w:line="235" w:lineRule="exact"/>
        <w:ind w:left="543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 xml:space="preserve">2.  </w:t>
      </w:r>
      <w:r w:rsidRPr="00312A8E">
        <w:rPr>
          <w:rFonts w:ascii="Tahoma" w:eastAsia="Tahoma" w:hAnsi="Tahoma" w:cs="Tahoma"/>
          <w:spacing w:val="2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Potiče i or</w:t>
      </w:r>
      <w:r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>g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izira nastup inže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jers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e struke pred st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učnom jav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š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ću.</w:t>
      </w:r>
    </w:p>
    <w:p w14:paraId="7257FF2D" w14:textId="515D09B4" w:rsidR="00234599" w:rsidRPr="00312A8E" w:rsidRDefault="00EF494E">
      <w:pPr>
        <w:spacing w:after="0" w:line="241" w:lineRule="exact"/>
        <w:ind w:left="543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 xml:space="preserve">3.  </w:t>
      </w:r>
      <w:r w:rsidRPr="00312A8E">
        <w:rPr>
          <w:rFonts w:ascii="Tahoma" w:eastAsia="Tahoma" w:hAnsi="Tahoma" w:cs="Tahoma"/>
          <w:spacing w:val="2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Informira ja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nost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 posti</w:t>
      </w:r>
      <w:r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>g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nućima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graditeljske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position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truke.</w:t>
      </w:r>
    </w:p>
    <w:p w14:paraId="34E548AD" w14:textId="77777777" w:rsidR="00234599" w:rsidRPr="00312A8E" w:rsidRDefault="00EF494E">
      <w:pPr>
        <w:spacing w:after="0" w:line="241" w:lineRule="exact"/>
        <w:ind w:left="543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 xml:space="preserve">4.  </w:t>
      </w:r>
      <w:r w:rsidRPr="00312A8E">
        <w:rPr>
          <w:rFonts w:ascii="Tahoma" w:eastAsia="Tahoma" w:hAnsi="Tahoma" w:cs="Tahoma"/>
          <w:spacing w:val="2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Razvi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 stru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ovnu etik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.</w:t>
      </w:r>
    </w:p>
    <w:p w14:paraId="5B21DAE7" w14:textId="794A13F5" w:rsidR="00234599" w:rsidRPr="00312A8E" w:rsidRDefault="00EF494E">
      <w:pPr>
        <w:spacing w:before="6" w:after="0" w:line="242" w:lineRule="exact"/>
        <w:ind w:left="903" w:right="64" w:hanging="36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5.  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Organizira strukovni rad k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oz radna tijela i u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ućuje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predsjedniku ili Upravnom odboru prijedloge za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unapređenje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zako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odav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 okvira.</w:t>
      </w:r>
    </w:p>
    <w:p w14:paraId="3CD7C9C0" w14:textId="77777777" w:rsidR="00234599" w:rsidRPr="00312A8E" w:rsidRDefault="00EF494E">
      <w:pPr>
        <w:spacing w:after="0" w:line="234" w:lineRule="exact"/>
        <w:ind w:left="543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 xml:space="preserve">6.  </w:t>
      </w:r>
      <w:r w:rsidRPr="00312A8E">
        <w:rPr>
          <w:rFonts w:ascii="Tahoma" w:eastAsia="Tahoma" w:hAnsi="Tahoma" w:cs="Tahoma"/>
          <w:spacing w:val="2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59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su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adnji</w:t>
      </w:r>
      <w:r w:rsidRPr="00312A8E">
        <w:rPr>
          <w:rFonts w:ascii="Tahoma" w:eastAsia="Tahoma" w:hAnsi="Tahoma" w:cs="Tahoma"/>
          <w:spacing w:val="59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59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Tajni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š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tvom</w:t>
      </w:r>
      <w:r w:rsidRPr="00312A8E">
        <w:rPr>
          <w:rFonts w:ascii="Tahoma" w:eastAsia="Tahoma" w:hAnsi="Tahoma" w:cs="Tahoma"/>
          <w:spacing w:val="58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Komore</w:t>
      </w:r>
      <w:r w:rsidRPr="00312A8E">
        <w:rPr>
          <w:rFonts w:ascii="Tahoma" w:eastAsia="Tahoma" w:hAnsi="Tahoma" w:cs="Tahoma"/>
          <w:spacing w:val="58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or</w:t>
      </w:r>
      <w:r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>g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anizira</w:t>
      </w:r>
      <w:r w:rsidRPr="00312A8E">
        <w:rPr>
          <w:rFonts w:ascii="Tahoma" w:eastAsia="Tahoma" w:hAnsi="Tahoma" w:cs="Tahoma"/>
          <w:spacing w:val="59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tru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59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avje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ov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nja</w:t>
      </w:r>
      <w:r w:rsidRPr="00312A8E">
        <w:rPr>
          <w:rFonts w:ascii="Tahoma" w:eastAsia="Tahoma" w:hAnsi="Tahoma" w:cs="Tahoma"/>
          <w:spacing w:val="58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1"/>
          <w:position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58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1"/>
          <w:position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av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pacing w:val="1"/>
          <w:position w:val="-1"/>
          <w:sz w:val="20"/>
          <w:szCs w:val="20"/>
          <w:lang w:val="hr-HR"/>
        </w:rPr>
        <w:t>š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an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e</w:t>
      </w:r>
    </w:p>
    <w:p w14:paraId="3D63B1ED" w14:textId="77777777" w:rsidR="00234599" w:rsidRPr="00312A8E" w:rsidRDefault="00EF494E">
      <w:pPr>
        <w:spacing w:before="1" w:after="0" w:line="240" w:lineRule="auto"/>
        <w:ind w:left="903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člano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Ko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ore.</w:t>
      </w:r>
    </w:p>
    <w:p w14:paraId="34ADAF82" w14:textId="77777777" w:rsidR="00234599" w:rsidRPr="00312A8E" w:rsidRDefault="00EF494E">
      <w:pPr>
        <w:spacing w:after="0" w:line="241" w:lineRule="exact"/>
        <w:ind w:left="543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 xml:space="preserve">7.  </w:t>
      </w:r>
      <w:r w:rsidRPr="00312A8E">
        <w:rPr>
          <w:rFonts w:ascii="Tahoma" w:eastAsia="Tahoma" w:hAnsi="Tahoma" w:cs="Tahoma"/>
          <w:spacing w:val="2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Obavlja i dr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ge pos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ove o</w:t>
      </w:r>
      <w:r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 xml:space="preserve">ređene 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tat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tom i općim aktima Ko</w:t>
      </w:r>
      <w:r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or</w:t>
      </w:r>
      <w:r w:rsidRPr="00312A8E">
        <w:rPr>
          <w:rFonts w:ascii="Tahoma" w:eastAsia="Tahoma" w:hAnsi="Tahoma" w:cs="Tahoma"/>
          <w:spacing w:val="-3"/>
          <w:position w:val="-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.</w:t>
      </w:r>
    </w:p>
    <w:p w14:paraId="0632E2F9" w14:textId="77777777" w:rsidR="00234599" w:rsidRPr="00312A8E" w:rsidRDefault="00234599">
      <w:pPr>
        <w:spacing w:after="0"/>
        <w:rPr>
          <w:lang w:val="hr-HR"/>
        </w:rPr>
        <w:sectPr w:rsidR="00234599" w:rsidRPr="00312A8E">
          <w:type w:val="continuous"/>
          <w:pgSz w:w="11920" w:h="16840"/>
          <w:pgMar w:top="1360" w:right="1300" w:bottom="280" w:left="1300" w:header="720" w:footer="720" w:gutter="0"/>
          <w:cols w:space="720"/>
        </w:sectPr>
      </w:pPr>
    </w:p>
    <w:p w14:paraId="693A2EA4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781C2EA7" w14:textId="77777777" w:rsidR="00234599" w:rsidRPr="00312A8E" w:rsidRDefault="00234599">
      <w:pPr>
        <w:spacing w:before="19" w:after="0" w:line="200" w:lineRule="exact"/>
        <w:rPr>
          <w:sz w:val="20"/>
          <w:szCs w:val="20"/>
          <w:lang w:val="hr-HR"/>
        </w:rPr>
      </w:pPr>
    </w:p>
    <w:p w14:paraId="6C36BE24" w14:textId="77777777" w:rsidR="00234599" w:rsidRPr="00312A8E" w:rsidRDefault="00EF494E">
      <w:pPr>
        <w:spacing w:before="26" w:after="0" w:line="479" w:lineRule="auto"/>
        <w:ind w:left="2164" w:right="2142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KRITER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ZA O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b/>
          <w:bCs/>
          <w:spacing w:val="-2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 xml:space="preserve">E 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PO</w:t>
      </w: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b/>
          <w:bCs/>
          <w:spacing w:val="-2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OG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ODBORA Član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4.</w:t>
      </w:r>
    </w:p>
    <w:p w14:paraId="0B29667D" w14:textId="77777777" w:rsidR="00234599" w:rsidRPr="00312A8E" w:rsidRDefault="00EF494E">
      <w:pPr>
        <w:spacing w:before="7" w:after="0" w:line="242" w:lineRule="exact"/>
        <w:ind w:left="117" w:right="29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Kriteriji teme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jem kojih Up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avni odbor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omore oc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enju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 ispunj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e uvjeta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osnivan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 pod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učnog odbora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u:</w:t>
      </w:r>
    </w:p>
    <w:p w14:paraId="4E4D832E" w14:textId="77777777" w:rsidR="00234599" w:rsidRPr="00312A8E" w:rsidRDefault="00234599">
      <w:pPr>
        <w:spacing w:after="0" w:line="240" w:lineRule="exact"/>
        <w:rPr>
          <w:sz w:val="24"/>
          <w:szCs w:val="24"/>
          <w:lang w:val="hr-HR"/>
        </w:rPr>
      </w:pPr>
    </w:p>
    <w:p w14:paraId="0EAE5747" w14:textId="297DDE48" w:rsidR="00234599" w:rsidRPr="00312A8E" w:rsidRDefault="005B304C">
      <w:pPr>
        <w:tabs>
          <w:tab w:val="left" w:pos="820"/>
        </w:tabs>
        <w:spacing w:after="0" w:line="242" w:lineRule="exact"/>
        <w:ind w:left="837" w:right="377" w:hanging="36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noProof/>
          <w:lang w:val="hr-H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3344B69" wp14:editId="03A3A7B3">
                <wp:simplePos x="0" y="0"/>
                <wp:positionH relativeFrom="page">
                  <wp:posOffset>1128395</wp:posOffset>
                </wp:positionH>
                <wp:positionV relativeFrom="paragraph">
                  <wp:posOffset>80010</wp:posOffset>
                </wp:positionV>
                <wp:extent cx="46355" cy="8255"/>
                <wp:effectExtent l="13970" t="635" r="6350" b="1016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" cy="8255"/>
                          <a:chOff x="1777" y="126"/>
                          <a:chExt cx="73" cy="13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777" y="126"/>
                            <a:ext cx="73" cy="13"/>
                          </a:xfrm>
                          <a:custGeom>
                            <a:avLst/>
                            <a:gdLst>
                              <a:gd name="T0" fmla="+- 0 1777 1777"/>
                              <a:gd name="T1" fmla="*/ T0 w 73"/>
                              <a:gd name="T2" fmla="+- 0 133 126"/>
                              <a:gd name="T3" fmla="*/ 133 h 13"/>
                              <a:gd name="T4" fmla="+- 0 1850 1777"/>
                              <a:gd name="T5" fmla="*/ T4 w 73"/>
                              <a:gd name="T6" fmla="+- 0 133 126"/>
                              <a:gd name="T7" fmla="*/ 133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3" h="13">
                                <a:moveTo>
                                  <a:pt x="0" y="7"/>
                                </a:moveTo>
                                <a:lnTo>
                                  <a:pt x="73" y="7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54C61" id="Group 10" o:spid="_x0000_s1026" style="position:absolute;margin-left:88.85pt;margin-top:6.3pt;width:3.65pt;height:.65pt;z-index:-251660800;mso-position-horizontal-relative:page" coordorigin="1777,126" coordsize="7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">
                <v:shape id="Freeform 11" o:spid="_x0000_s1027" style="position:absolute;left:1777;top:126;width:73;height:13;visibility:visible;mso-wrap-style:square;v-text-anchor:top" coordsize="7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" path="m,7r73,e" filled="f" strokeweight=".76pt">
                  <v:path arrowok="t" o:connecttype="custom" o:connectlocs="0,133;73,133" o:connectangles="0,0"/>
                </v:shape>
                <w10:wrap anchorx="page"/>
              </v:group>
            </w:pict>
          </mc:Fallback>
        </mc:AlternateContent>
      </w:r>
      <w:r w:rsidRPr="00312A8E">
        <w:rPr>
          <w:noProof/>
          <w:lang w:val="hr-H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83DC699" wp14:editId="0C73DF4F">
                <wp:simplePos x="0" y="0"/>
                <wp:positionH relativeFrom="page">
                  <wp:posOffset>2588260</wp:posOffset>
                </wp:positionH>
                <wp:positionV relativeFrom="paragraph">
                  <wp:posOffset>233680</wp:posOffset>
                </wp:positionV>
                <wp:extent cx="38735" cy="8255"/>
                <wp:effectExtent l="6985" t="1905" r="11430" b="889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8255"/>
                          <a:chOff x="4076" y="368"/>
                          <a:chExt cx="61" cy="13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4076" y="368"/>
                            <a:ext cx="61" cy="13"/>
                          </a:xfrm>
                          <a:custGeom>
                            <a:avLst/>
                            <a:gdLst>
                              <a:gd name="T0" fmla="+- 0 4076 4076"/>
                              <a:gd name="T1" fmla="*/ T0 w 61"/>
                              <a:gd name="T2" fmla="+- 0 374 368"/>
                              <a:gd name="T3" fmla="*/ 374 h 13"/>
                              <a:gd name="T4" fmla="+- 0 4138 4076"/>
                              <a:gd name="T5" fmla="*/ T4 w 61"/>
                              <a:gd name="T6" fmla="+- 0 374 368"/>
                              <a:gd name="T7" fmla="*/ 374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1" h="13">
                                <a:moveTo>
                                  <a:pt x="0" y="6"/>
                                </a:moveTo>
                                <a:lnTo>
                                  <a:pt x="6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A3781" id="Group 8" o:spid="_x0000_s1026" style="position:absolute;margin-left:203.8pt;margin-top:18.4pt;width:3.05pt;height:.65pt;z-index:-251659776;mso-position-horizontal-relative:page" coordorigin="4076,368" coordsize="6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">
                <v:shape id="Freeform 9" o:spid="_x0000_s1027" style="position:absolute;left:4076;top:368;width:61;height:13;visibility:visible;mso-wrap-style:square;v-text-anchor:top" coordsize="6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" path="m,6r62,e" filled="f" strokeweight=".76pt">
                  <v:path arrowok="t" o:connecttype="custom" o:connectlocs="0,374;62,374" o:connectangles="0,0"/>
                </v:shape>
                <w10:wrap anchorx="page"/>
              </v:group>
            </w:pict>
          </mc:Fallback>
        </mc:AlternateConten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-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ab/>
      </w:r>
      <w:r w:rsidR="00B40C56" w:rsidRPr="00312A8E">
        <w:rPr>
          <w:rFonts w:ascii="Tahoma" w:eastAsia="Tahoma" w:hAnsi="Tahoma" w:cs="Tahoma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broj člano</w:t>
      </w:r>
      <w:r w:rsidR="00EF494E"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="00EF494E"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 xml:space="preserve">Komore </w:t>
      </w:r>
      <w:r w:rsidR="00EF494E"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 xml:space="preserve">a </w:t>
      </w:r>
      <w:r w:rsidR="00EF494E"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odručju teri</w:t>
      </w:r>
      <w:r w:rsidR="00EF494E"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to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rijalnog obu</w:t>
      </w:r>
      <w:r w:rsidR="00EF494E"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h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 xml:space="preserve">vata </w:t>
      </w:r>
      <w:r w:rsidR="00EF494E"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odruč</w:t>
      </w:r>
      <w:r w:rsidR="00EF494E"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n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og odbo</w:t>
      </w:r>
      <w:r w:rsidR="00EF494E"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a u osni</w:t>
      </w:r>
      <w:r w:rsidR="00EF494E"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anju od najman</w:t>
      </w:r>
      <w:r w:rsidR="00EF494E"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e 100</w:t>
      </w:r>
      <w:r w:rsidR="00EF494E"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člano</w:t>
      </w:r>
      <w:r w:rsidR="00EF494E"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a, i</w:t>
      </w:r>
    </w:p>
    <w:p w14:paraId="5156F0EB" w14:textId="77777777" w:rsidR="00234599" w:rsidRPr="00312A8E" w:rsidRDefault="00EF494E">
      <w:pPr>
        <w:tabs>
          <w:tab w:val="left" w:pos="800"/>
        </w:tabs>
        <w:spacing w:after="0" w:line="234" w:lineRule="exact"/>
        <w:ind w:left="442" w:right="487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-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ab/>
        <w:t xml:space="preserve">procjena </w:t>
      </w:r>
      <w:r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azatelja e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omičnosti i f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nkcional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osti osni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anja</w:t>
      </w:r>
      <w:r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ručnog odbo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 u svrhu</w:t>
      </w:r>
    </w:p>
    <w:p w14:paraId="0F655512" w14:textId="77777777" w:rsidR="00234599" w:rsidRPr="00312A8E" w:rsidRDefault="00EF494E">
      <w:pPr>
        <w:spacing w:before="1" w:after="0" w:line="240" w:lineRule="auto"/>
        <w:ind w:left="837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promican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a,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đivan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i zastu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anja 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tere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čla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Ko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ore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og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teritori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alnog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obuhva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a.</w:t>
      </w:r>
    </w:p>
    <w:p w14:paraId="3D7D4405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09A73B4D" w14:textId="77777777" w:rsidR="00234599" w:rsidRPr="00312A8E" w:rsidRDefault="00234599">
      <w:pPr>
        <w:spacing w:before="2" w:after="0" w:line="280" w:lineRule="exact"/>
        <w:rPr>
          <w:sz w:val="28"/>
          <w:szCs w:val="28"/>
          <w:lang w:val="hr-HR"/>
        </w:rPr>
      </w:pPr>
    </w:p>
    <w:p w14:paraId="6F9AB763" w14:textId="77777777" w:rsidR="00234599" w:rsidRPr="00312A8E" w:rsidRDefault="00EF494E">
      <w:pPr>
        <w:spacing w:after="0" w:line="240" w:lineRule="auto"/>
        <w:ind w:left="4153" w:right="4130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Član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5.</w:t>
      </w:r>
    </w:p>
    <w:p w14:paraId="1D7A3692" w14:textId="77777777" w:rsidR="00234599" w:rsidRPr="00312A8E" w:rsidRDefault="00234599">
      <w:pPr>
        <w:spacing w:before="1" w:after="0" w:line="240" w:lineRule="exact"/>
        <w:rPr>
          <w:sz w:val="24"/>
          <w:szCs w:val="24"/>
          <w:lang w:val="hr-HR"/>
        </w:rPr>
      </w:pPr>
    </w:p>
    <w:p w14:paraId="748C3E33" w14:textId="77777777" w:rsidR="00234599" w:rsidRPr="00312A8E" w:rsidRDefault="00EF494E">
      <w:pPr>
        <w:spacing w:after="0" w:line="240" w:lineRule="auto"/>
        <w:ind w:left="117" w:right="56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Prijedlog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snivan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novog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područnog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ože podnijeti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manje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80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članova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omor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,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Upra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 odbor Ko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 i predsjedn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 Komore.</w:t>
      </w:r>
    </w:p>
    <w:p w14:paraId="433B2F73" w14:textId="77777777" w:rsidR="00234599" w:rsidRPr="00312A8E" w:rsidRDefault="00234599">
      <w:pPr>
        <w:spacing w:before="7" w:after="0" w:line="240" w:lineRule="exact"/>
        <w:rPr>
          <w:sz w:val="24"/>
          <w:szCs w:val="24"/>
          <w:lang w:val="hr-HR"/>
        </w:rPr>
      </w:pPr>
    </w:p>
    <w:p w14:paraId="5098319B" w14:textId="77777777" w:rsidR="00234599" w:rsidRPr="00312A8E" w:rsidRDefault="00EF494E">
      <w:pPr>
        <w:spacing w:after="0" w:line="242" w:lineRule="exact"/>
        <w:ind w:left="117" w:right="5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Prijedlog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tavka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1.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g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članka,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koji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podnose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ovi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Komo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e,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dnosi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se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anove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oji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podmirili financij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ke obveze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prema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Komori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kla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odredb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Stat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omore,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koji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imaju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prebivalište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 području teritorijalnog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ob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hvata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nog odbo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osni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anju.</w:t>
      </w:r>
    </w:p>
    <w:p w14:paraId="79B3F78C" w14:textId="77777777" w:rsidR="00234599" w:rsidRPr="00312A8E" w:rsidRDefault="00234599">
      <w:pPr>
        <w:spacing w:before="2" w:after="0" w:line="240" w:lineRule="exact"/>
        <w:rPr>
          <w:sz w:val="24"/>
          <w:szCs w:val="24"/>
          <w:lang w:val="hr-HR"/>
        </w:rPr>
      </w:pPr>
    </w:p>
    <w:p w14:paraId="082CB9D0" w14:textId="77777777" w:rsidR="00234599" w:rsidRPr="00312A8E" w:rsidRDefault="00EF494E">
      <w:pPr>
        <w:spacing w:after="0" w:line="242" w:lineRule="exact"/>
        <w:ind w:left="117" w:right="59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Prijedlog se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odnosi Upra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nom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dboru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Komore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opis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nom ob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cu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ovjere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om osobnim potpisom i pečatom,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oj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 se do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azu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 članstvo 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Komori.</w:t>
      </w:r>
    </w:p>
    <w:p w14:paraId="36E10F18" w14:textId="77777777" w:rsidR="00234599" w:rsidRPr="00312A8E" w:rsidRDefault="00234599">
      <w:pPr>
        <w:spacing w:before="14" w:after="0" w:line="220" w:lineRule="exact"/>
        <w:rPr>
          <w:lang w:val="hr-HR"/>
        </w:rPr>
      </w:pPr>
    </w:p>
    <w:p w14:paraId="730CDDD6" w14:textId="77777777" w:rsidR="00234599" w:rsidRPr="00312A8E" w:rsidRDefault="00EF494E">
      <w:pPr>
        <w:spacing w:after="0" w:line="240" w:lineRule="auto"/>
        <w:ind w:left="4153" w:right="4130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Član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6.</w:t>
      </w:r>
    </w:p>
    <w:p w14:paraId="4FA75DF1" w14:textId="77777777" w:rsidR="00234599" w:rsidRPr="00312A8E" w:rsidRDefault="00234599">
      <w:pPr>
        <w:spacing w:before="1" w:after="0" w:line="240" w:lineRule="exact"/>
        <w:rPr>
          <w:sz w:val="24"/>
          <w:szCs w:val="24"/>
          <w:lang w:val="hr-HR"/>
        </w:rPr>
      </w:pPr>
    </w:p>
    <w:p w14:paraId="62CBC27C" w14:textId="77777777" w:rsidR="00234599" w:rsidRPr="00312A8E" w:rsidRDefault="00EF494E">
      <w:pPr>
        <w:spacing w:after="0" w:line="240" w:lineRule="auto"/>
        <w:ind w:left="117" w:right="5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Pripremne</w:t>
      </w:r>
      <w:r w:rsidRPr="00312A8E">
        <w:rPr>
          <w:rFonts w:ascii="Tahoma" w:eastAsia="Tahoma" w:hAnsi="Tahoma" w:cs="Tahoma"/>
          <w:spacing w:val="-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radnje</w:t>
      </w:r>
      <w:r w:rsidRPr="00312A8E">
        <w:rPr>
          <w:rFonts w:ascii="Tahoma" w:eastAsia="Tahoma" w:hAnsi="Tahoma" w:cs="Tahoma"/>
          <w:spacing w:val="-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osni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anje</w:t>
      </w:r>
      <w:r w:rsidRPr="00312A8E">
        <w:rPr>
          <w:rFonts w:ascii="Tahoma" w:eastAsia="Tahoma" w:hAnsi="Tahoma" w:cs="Tahoma"/>
          <w:spacing w:val="-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ovog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područnog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ora</w:t>
      </w:r>
      <w:r w:rsidRPr="00312A8E">
        <w:rPr>
          <w:rFonts w:ascii="Tahoma" w:eastAsia="Tahoma" w:hAnsi="Tahoma" w:cs="Tahoma"/>
          <w:spacing w:val="-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adu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člankom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5.</w:t>
      </w:r>
      <w:r w:rsidRPr="00312A8E">
        <w:rPr>
          <w:rFonts w:ascii="Tahoma" w:eastAsia="Tahoma" w:hAnsi="Tahoma" w:cs="Tahoma"/>
          <w:spacing w:val="-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ovoga</w:t>
      </w:r>
      <w:r w:rsidRPr="00312A8E">
        <w:rPr>
          <w:rFonts w:ascii="Tahoma" w:eastAsia="Tahoma" w:hAnsi="Tahoma" w:cs="Tahoma"/>
          <w:spacing w:val="-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avilni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a,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obavl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</w:p>
    <w:p w14:paraId="3DF10A61" w14:textId="77777777" w:rsidR="00234599" w:rsidRPr="00312A8E" w:rsidRDefault="00EF494E">
      <w:pPr>
        <w:spacing w:before="1" w:after="0" w:line="240" w:lineRule="auto"/>
        <w:ind w:left="117" w:right="7534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Tajn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š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 Komore.</w:t>
      </w:r>
    </w:p>
    <w:p w14:paraId="63280454" w14:textId="77777777" w:rsidR="00234599" w:rsidRPr="00312A8E" w:rsidRDefault="00234599">
      <w:pPr>
        <w:spacing w:before="1" w:after="0" w:line="240" w:lineRule="exact"/>
        <w:rPr>
          <w:sz w:val="24"/>
          <w:szCs w:val="24"/>
          <w:lang w:val="hr-HR"/>
        </w:rPr>
      </w:pPr>
    </w:p>
    <w:p w14:paraId="113AE33C" w14:textId="77777777" w:rsidR="00234599" w:rsidRPr="00312A8E" w:rsidRDefault="00EF494E">
      <w:pPr>
        <w:spacing w:after="0" w:line="479" w:lineRule="auto"/>
        <w:ind w:left="2695" w:right="2670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ORGAN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b/>
          <w:bCs/>
          <w:spacing w:val="-2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C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 xml:space="preserve">JA 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PO</w:t>
      </w: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b/>
          <w:bCs/>
          <w:spacing w:val="-2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UČ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OG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ORA Član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7.</w:t>
      </w:r>
    </w:p>
    <w:p w14:paraId="1B2C2AAC" w14:textId="77777777" w:rsidR="00234599" w:rsidRPr="00312A8E" w:rsidRDefault="00EF494E">
      <w:pPr>
        <w:spacing w:before="1" w:after="0" w:line="240" w:lineRule="auto"/>
        <w:ind w:left="117" w:right="6490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Tijela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nog odbo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a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esu:</w:t>
      </w:r>
    </w:p>
    <w:p w14:paraId="086DD2F8" w14:textId="77777777" w:rsidR="00234599" w:rsidRPr="00312A8E" w:rsidRDefault="00EF494E">
      <w:pPr>
        <w:tabs>
          <w:tab w:val="left" w:pos="1180"/>
        </w:tabs>
        <w:spacing w:after="0" w:line="243" w:lineRule="exact"/>
        <w:ind w:left="825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imes New Roman" w:eastAsia="Times New Roman" w:hAnsi="Times New Roman" w:cs="Times New Roman"/>
          <w:position w:val="-1"/>
          <w:sz w:val="20"/>
          <w:szCs w:val="20"/>
          <w:lang w:val="hr-HR"/>
        </w:rPr>
        <w:t>-</w:t>
      </w:r>
      <w:r w:rsidRPr="00312A8E">
        <w:rPr>
          <w:rFonts w:ascii="Times New Roman" w:eastAsia="Times New Roman" w:hAnsi="Times New Roman" w:cs="Times New Roman"/>
          <w:position w:val="-1"/>
          <w:sz w:val="20"/>
          <w:szCs w:val="20"/>
          <w:lang w:val="hr-HR"/>
        </w:rPr>
        <w:tab/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Zbor područ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og odbo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a,</w:t>
      </w:r>
    </w:p>
    <w:p w14:paraId="78431655" w14:textId="77777777" w:rsidR="00234599" w:rsidRPr="00312A8E" w:rsidRDefault="00EF494E">
      <w:pPr>
        <w:tabs>
          <w:tab w:val="left" w:pos="1180"/>
        </w:tabs>
        <w:spacing w:after="0" w:line="241" w:lineRule="exact"/>
        <w:ind w:left="825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imes New Roman" w:eastAsia="Times New Roman" w:hAnsi="Times New Roman" w:cs="Times New Roman"/>
          <w:sz w:val="20"/>
          <w:szCs w:val="20"/>
          <w:lang w:val="hr-HR"/>
        </w:rPr>
        <w:t>-</w:t>
      </w:r>
      <w:r w:rsidRPr="00312A8E">
        <w:rPr>
          <w:rFonts w:ascii="Times New Roman" w:eastAsia="Times New Roman" w:hAnsi="Times New Roman" w:cs="Times New Roman"/>
          <w:sz w:val="20"/>
          <w:szCs w:val="20"/>
          <w:lang w:val="hr-HR"/>
        </w:rPr>
        <w:tab/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Vijeće podru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nog odbo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i</w:t>
      </w:r>
    </w:p>
    <w:p w14:paraId="40BCBB75" w14:textId="77777777" w:rsidR="00234599" w:rsidRPr="00312A8E" w:rsidRDefault="00EF494E">
      <w:pPr>
        <w:tabs>
          <w:tab w:val="left" w:pos="1180"/>
        </w:tabs>
        <w:spacing w:after="0" w:line="241" w:lineRule="exact"/>
        <w:ind w:left="825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imes New Roman" w:eastAsia="Times New Roman" w:hAnsi="Times New Roman" w:cs="Times New Roman"/>
          <w:sz w:val="20"/>
          <w:szCs w:val="20"/>
          <w:lang w:val="hr-HR"/>
        </w:rPr>
        <w:t>-</w:t>
      </w:r>
      <w:r w:rsidRPr="00312A8E">
        <w:rPr>
          <w:rFonts w:ascii="Times New Roman" w:eastAsia="Times New Roman" w:hAnsi="Times New Roman" w:cs="Times New Roman"/>
          <w:sz w:val="20"/>
          <w:szCs w:val="20"/>
          <w:lang w:val="hr-HR"/>
        </w:rPr>
        <w:tab/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Predsjednik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odručnog od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ora.</w:t>
      </w:r>
    </w:p>
    <w:p w14:paraId="237045A8" w14:textId="77777777" w:rsidR="00234599" w:rsidRPr="00312A8E" w:rsidRDefault="00234599">
      <w:pPr>
        <w:spacing w:after="0" w:line="240" w:lineRule="exact"/>
        <w:rPr>
          <w:sz w:val="24"/>
          <w:szCs w:val="24"/>
          <w:lang w:val="hr-HR"/>
        </w:rPr>
      </w:pPr>
    </w:p>
    <w:p w14:paraId="252D02D1" w14:textId="77777777" w:rsidR="00234599" w:rsidRPr="00312A8E" w:rsidRDefault="00EF494E">
      <w:pPr>
        <w:spacing w:after="0" w:line="240" w:lineRule="auto"/>
        <w:ind w:left="4150" w:right="4127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Član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8.</w:t>
      </w:r>
    </w:p>
    <w:p w14:paraId="4AD1DC06" w14:textId="77777777" w:rsidR="00234599" w:rsidRPr="00312A8E" w:rsidRDefault="00234599">
      <w:pPr>
        <w:spacing w:before="1" w:after="0" w:line="240" w:lineRule="exact"/>
        <w:rPr>
          <w:sz w:val="24"/>
          <w:szCs w:val="24"/>
          <w:lang w:val="hr-HR"/>
        </w:rPr>
      </w:pPr>
    </w:p>
    <w:p w14:paraId="6FF2B2AF" w14:textId="77777777" w:rsidR="00234599" w:rsidRPr="00312A8E" w:rsidRDefault="00EF494E">
      <w:pPr>
        <w:spacing w:after="0" w:line="240" w:lineRule="auto"/>
        <w:ind w:left="117" w:right="6864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Vijeće podru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nog odbo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a:</w:t>
      </w:r>
    </w:p>
    <w:p w14:paraId="4CBDE1FA" w14:textId="77777777" w:rsidR="00234599" w:rsidRPr="00312A8E" w:rsidRDefault="00234599">
      <w:pPr>
        <w:spacing w:before="1" w:after="0" w:line="240" w:lineRule="exact"/>
        <w:rPr>
          <w:sz w:val="24"/>
          <w:szCs w:val="24"/>
          <w:lang w:val="hr-HR"/>
        </w:rPr>
      </w:pPr>
    </w:p>
    <w:p w14:paraId="2B931E25" w14:textId="5A76043B" w:rsidR="00234599" w:rsidRPr="00312A8E" w:rsidRDefault="00EF494E">
      <w:pPr>
        <w:tabs>
          <w:tab w:val="left" w:pos="1180"/>
        </w:tabs>
        <w:spacing w:after="0" w:line="240" w:lineRule="auto"/>
        <w:ind w:left="825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imes New Roman" w:eastAsia="Times New Roman" w:hAnsi="Times New Roman" w:cs="Times New Roman"/>
          <w:sz w:val="20"/>
          <w:szCs w:val="20"/>
          <w:lang w:val="hr-HR"/>
        </w:rPr>
        <w:t>-</w:t>
      </w:r>
      <w:r w:rsidRPr="00312A8E">
        <w:rPr>
          <w:rFonts w:ascii="Times New Roman" w:eastAsia="Times New Roman" w:hAnsi="Times New Roman" w:cs="Times New Roman"/>
          <w:sz w:val="20"/>
          <w:szCs w:val="20"/>
          <w:lang w:val="hr-HR"/>
        </w:rPr>
        <w:tab/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čiji područni odbor ima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o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3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00 člano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a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omore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-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ma tri člana,</w:t>
      </w:r>
    </w:p>
    <w:p w14:paraId="45F8419D" w14:textId="723C8E81" w:rsidR="00234599" w:rsidRPr="00312A8E" w:rsidRDefault="00EF494E">
      <w:pPr>
        <w:tabs>
          <w:tab w:val="left" w:pos="1180"/>
        </w:tabs>
        <w:spacing w:before="4" w:after="0" w:line="242" w:lineRule="exact"/>
        <w:ind w:left="1185" w:right="124" w:hanging="36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imes New Roman" w:eastAsia="Times New Roman" w:hAnsi="Times New Roman" w:cs="Times New Roman"/>
          <w:sz w:val="20"/>
          <w:szCs w:val="20"/>
          <w:lang w:val="hr-HR"/>
        </w:rPr>
        <w:t>-</w:t>
      </w:r>
      <w:r w:rsidRPr="00312A8E">
        <w:rPr>
          <w:rFonts w:ascii="Times New Roman" w:eastAsia="Times New Roman" w:hAnsi="Times New Roman" w:cs="Times New Roman"/>
          <w:sz w:val="20"/>
          <w:szCs w:val="20"/>
          <w:lang w:val="hr-HR"/>
        </w:rPr>
        <w:tab/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čiji područni odbor ima v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š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 300 do 5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0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0 člano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a Komore – ima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et čla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ova i</w:t>
      </w:r>
    </w:p>
    <w:p w14:paraId="5FFA0B82" w14:textId="1833D111" w:rsidR="00234599" w:rsidRPr="00312A8E" w:rsidRDefault="00EF494E">
      <w:pPr>
        <w:tabs>
          <w:tab w:val="left" w:pos="1180"/>
        </w:tabs>
        <w:spacing w:after="0" w:line="236" w:lineRule="exact"/>
        <w:ind w:left="825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imes New Roman" w:eastAsia="Times New Roman" w:hAnsi="Times New Roman" w:cs="Times New Roman"/>
          <w:sz w:val="20"/>
          <w:szCs w:val="20"/>
          <w:lang w:val="hr-HR"/>
        </w:rPr>
        <w:t>-</w:t>
      </w:r>
      <w:r w:rsidRPr="00312A8E">
        <w:rPr>
          <w:rFonts w:ascii="Times New Roman" w:eastAsia="Times New Roman" w:hAnsi="Times New Roman" w:cs="Times New Roman"/>
          <w:sz w:val="20"/>
          <w:szCs w:val="20"/>
          <w:lang w:val="hr-HR"/>
        </w:rPr>
        <w:tab/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čiji područni odbor ima v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š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 500 članova Ko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 – ima se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am članova.</w:t>
      </w:r>
    </w:p>
    <w:p w14:paraId="16987483" w14:textId="77777777" w:rsidR="00234599" w:rsidRPr="00312A8E" w:rsidRDefault="00234599">
      <w:pPr>
        <w:spacing w:before="6" w:after="0" w:line="240" w:lineRule="exact"/>
        <w:rPr>
          <w:sz w:val="24"/>
          <w:szCs w:val="24"/>
          <w:lang w:val="hr-HR"/>
        </w:rPr>
      </w:pPr>
    </w:p>
    <w:p w14:paraId="71BA89D9" w14:textId="77777777" w:rsidR="00234599" w:rsidRPr="00312A8E" w:rsidRDefault="00EF494E">
      <w:pPr>
        <w:spacing w:after="0" w:line="242" w:lineRule="exact"/>
        <w:ind w:left="117" w:right="5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Man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at pre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jednika 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ć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6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odručnih od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traje č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i godine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nje da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om 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bora 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tra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 do razrješen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odnos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 do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izbora novih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a.</w:t>
      </w:r>
    </w:p>
    <w:p w14:paraId="1C4735E2" w14:textId="77777777" w:rsidR="00234599" w:rsidRPr="00312A8E" w:rsidRDefault="00234599">
      <w:pPr>
        <w:spacing w:before="15" w:after="0" w:line="220" w:lineRule="exact"/>
        <w:rPr>
          <w:lang w:val="hr-HR"/>
        </w:rPr>
      </w:pPr>
    </w:p>
    <w:p w14:paraId="72EACFE1" w14:textId="77777777" w:rsidR="00234599" w:rsidRPr="00312A8E" w:rsidRDefault="00EF494E">
      <w:pPr>
        <w:spacing w:after="0" w:line="275" w:lineRule="auto"/>
        <w:ind w:left="117" w:right="5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Man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at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predsjednika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i/ili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ana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ć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izabranog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umjesto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preds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edn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i/ili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Vijeća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em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mandat pre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prije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vrem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koje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je biran, </w:t>
      </w:r>
      <w:r w:rsidRPr="00312A8E">
        <w:rPr>
          <w:rFonts w:ascii="Tahoma" w:eastAsia="Tahoma" w:hAnsi="Tahoma" w:cs="Tahoma"/>
          <w:spacing w:val="1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traje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do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teka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mandata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preds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je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dnika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i/ili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vijeća umjesto ko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je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 je izabran.</w:t>
      </w:r>
    </w:p>
    <w:p w14:paraId="3535CE18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6C304329" w14:textId="77777777" w:rsidR="00234599" w:rsidRPr="00312A8E" w:rsidRDefault="00234599">
      <w:pPr>
        <w:spacing w:before="2" w:after="0" w:line="240" w:lineRule="exact"/>
        <w:rPr>
          <w:sz w:val="24"/>
          <w:szCs w:val="24"/>
          <w:lang w:val="hr-HR"/>
        </w:rPr>
      </w:pPr>
    </w:p>
    <w:p w14:paraId="128D70F0" w14:textId="77777777" w:rsidR="00234599" w:rsidRPr="00312A8E" w:rsidRDefault="00EF494E">
      <w:pPr>
        <w:spacing w:after="0" w:line="240" w:lineRule="auto"/>
        <w:ind w:left="117" w:right="309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Administrati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ne i stručne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ove za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otrebe rada ti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ela podru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nih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obavlja Tajništvo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omore.</w:t>
      </w:r>
    </w:p>
    <w:p w14:paraId="5732502C" w14:textId="77777777" w:rsidR="00234599" w:rsidRPr="00312A8E" w:rsidRDefault="00234599">
      <w:pPr>
        <w:spacing w:after="0"/>
        <w:jc w:val="both"/>
        <w:rPr>
          <w:lang w:val="hr-HR"/>
        </w:rPr>
        <w:sectPr w:rsidR="00234599" w:rsidRPr="00312A8E">
          <w:headerReference w:type="default" r:id="rId6"/>
          <w:pgSz w:w="11920" w:h="16840"/>
          <w:pgMar w:top="960" w:right="1300" w:bottom="280" w:left="1300" w:header="753" w:footer="0" w:gutter="0"/>
          <w:pgNumType w:start="2"/>
          <w:cols w:space="720"/>
        </w:sectPr>
      </w:pPr>
    </w:p>
    <w:p w14:paraId="403A8F89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21A155A9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455FF488" w14:textId="77777777" w:rsidR="00234599" w:rsidRPr="00312A8E" w:rsidRDefault="00234599">
      <w:pPr>
        <w:spacing w:before="10" w:after="0" w:line="240" w:lineRule="exact"/>
        <w:rPr>
          <w:sz w:val="24"/>
          <w:szCs w:val="24"/>
          <w:lang w:val="hr-HR"/>
        </w:rPr>
      </w:pPr>
    </w:p>
    <w:p w14:paraId="0D34F1D5" w14:textId="77777777" w:rsidR="00234599" w:rsidRPr="00312A8E" w:rsidRDefault="00EF494E">
      <w:pPr>
        <w:spacing w:before="25" w:after="0" w:line="240" w:lineRule="auto"/>
        <w:ind w:left="3576" w:right="3553"/>
        <w:jc w:val="center"/>
        <w:rPr>
          <w:rFonts w:ascii="Tahoma" w:eastAsia="Tahoma" w:hAnsi="Tahoma" w:cs="Tahoma"/>
          <w:sz w:val="21"/>
          <w:szCs w:val="21"/>
          <w:lang w:val="hr-HR"/>
        </w:rPr>
      </w:pPr>
      <w:r w:rsidRPr="00312A8E">
        <w:rPr>
          <w:rFonts w:ascii="Tahoma" w:eastAsia="Tahoma" w:hAnsi="Tahoma" w:cs="Tahoma"/>
          <w:sz w:val="21"/>
          <w:szCs w:val="21"/>
          <w:lang w:val="hr-HR"/>
        </w:rPr>
        <w:t>Zbor</w:t>
      </w:r>
      <w:r w:rsidRPr="00312A8E">
        <w:rPr>
          <w:rFonts w:ascii="Tahoma" w:eastAsia="Tahoma" w:hAnsi="Tahoma" w:cs="Tahoma"/>
          <w:spacing w:val="-24"/>
          <w:sz w:val="21"/>
          <w:szCs w:val="21"/>
          <w:lang w:val="hr-HR"/>
        </w:rPr>
        <w:t xml:space="preserve"> </w:t>
      </w:r>
      <w:r w:rsidRPr="00312A8E">
        <w:rPr>
          <w:rFonts w:ascii="Tahoma" w:eastAsia="Tahoma" w:hAnsi="Tahoma" w:cs="Tahoma"/>
          <w:w w:val="95"/>
          <w:sz w:val="21"/>
          <w:szCs w:val="21"/>
          <w:lang w:val="hr-HR"/>
        </w:rPr>
        <w:t>područ</w:t>
      </w:r>
      <w:r w:rsidRPr="00312A8E">
        <w:rPr>
          <w:rFonts w:ascii="Tahoma" w:eastAsia="Tahoma" w:hAnsi="Tahoma" w:cs="Tahoma"/>
          <w:spacing w:val="-1"/>
          <w:w w:val="95"/>
          <w:sz w:val="21"/>
          <w:szCs w:val="21"/>
          <w:lang w:val="hr-HR"/>
        </w:rPr>
        <w:t>n</w:t>
      </w:r>
      <w:r w:rsidRPr="00312A8E">
        <w:rPr>
          <w:rFonts w:ascii="Tahoma" w:eastAsia="Tahoma" w:hAnsi="Tahoma" w:cs="Tahoma"/>
          <w:w w:val="95"/>
          <w:sz w:val="21"/>
          <w:szCs w:val="21"/>
          <w:lang w:val="hr-HR"/>
        </w:rPr>
        <w:t>og odbo</w:t>
      </w:r>
      <w:r w:rsidRPr="00312A8E">
        <w:rPr>
          <w:rFonts w:ascii="Tahoma" w:eastAsia="Tahoma" w:hAnsi="Tahoma" w:cs="Tahoma"/>
          <w:spacing w:val="-1"/>
          <w:w w:val="95"/>
          <w:sz w:val="21"/>
          <w:szCs w:val="21"/>
          <w:lang w:val="hr-HR"/>
        </w:rPr>
        <w:t>r</w:t>
      </w:r>
      <w:r w:rsidRPr="00312A8E">
        <w:rPr>
          <w:rFonts w:ascii="Tahoma" w:eastAsia="Tahoma" w:hAnsi="Tahoma" w:cs="Tahoma"/>
          <w:w w:val="95"/>
          <w:sz w:val="21"/>
          <w:szCs w:val="21"/>
          <w:lang w:val="hr-HR"/>
        </w:rPr>
        <w:t>a</w:t>
      </w:r>
    </w:p>
    <w:p w14:paraId="432E257C" w14:textId="77777777" w:rsidR="00234599" w:rsidRPr="00312A8E" w:rsidRDefault="00234599">
      <w:pPr>
        <w:spacing w:before="19" w:after="0" w:line="220" w:lineRule="exact"/>
        <w:rPr>
          <w:lang w:val="hr-HR"/>
        </w:rPr>
      </w:pPr>
    </w:p>
    <w:p w14:paraId="5C60ED39" w14:textId="77777777" w:rsidR="00234599" w:rsidRPr="00312A8E" w:rsidRDefault="00EF494E">
      <w:pPr>
        <w:spacing w:after="0" w:line="240" w:lineRule="auto"/>
        <w:ind w:left="4153" w:right="4130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Član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9.</w:t>
      </w:r>
    </w:p>
    <w:p w14:paraId="0D79821F" w14:textId="77777777" w:rsidR="00234599" w:rsidRPr="00312A8E" w:rsidRDefault="00234599">
      <w:pPr>
        <w:spacing w:before="2" w:after="0" w:line="240" w:lineRule="exact"/>
        <w:rPr>
          <w:sz w:val="24"/>
          <w:szCs w:val="24"/>
          <w:lang w:val="hr-HR"/>
        </w:rPr>
      </w:pPr>
    </w:p>
    <w:p w14:paraId="09818DA5" w14:textId="77777777" w:rsidR="00234599" w:rsidRPr="00312A8E" w:rsidRDefault="00EF494E">
      <w:pPr>
        <w:spacing w:after="0" w:line="240" w:lineRule="auto"/>
        <w:ind w:left="117" w:right="695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Zbor područ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og odbo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či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 svi 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Komore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prebivalištem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području po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ručnog odbo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a.</w:t>
      </w:r>
    </w:p>
    <w:p w14:paraId="4A23B720" w14:textId="77777777" w:rsidR="00234599" w:rsidRPr="00312A8E" w:rsidRDefault="00234599">
      <w:pPr>
        <w:spacing w:before="7" w:after="0" w:line="240" w:lineRule="exact"/>
        <w:rPr>
          <w:sz w:val="24"/>
          <w:szCs w:val="24"/>
          <w:lang w:val="hr-HR"/>
        </w:rPr>
      </w:pPr>
    </w:p>
    <w:p w14:paraId="57352BB4" w14:textId="77777777" w:rsidR="00234599" w:rsidRPr="00312A8E" w:rsidRDefault="00EF494E">
      <w:pPr>
        <w:spacing w:after="0" w:line="242" w:lineRule="exact"/>
        <w:ind w:left="117" w:right="5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Svaki</w:t>
      </w:r>
      <w:r w:rsidRPr="00312A8E">
        <w:rPr>
          <w:rFonts w:ascii="Tahoma" w:eastAsia="Tahoma" w:hAnsi="Tahoma" w:cs="Tahoma"/>
          <w:spacing w:val="-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područnog</w:t>
      </w:r>
      <w:r w:rsidRPr="00312A8E">
        <w:rPr>
          <w:rFonts w:ascii="Tahoma" w:eastAsia="Tahoma" w:hAnsi="Tahoma" w:cs="Tahoma"/>
          <w:spacing w:val="-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odbora</w:t>
      </w:r>
      <w:r w:rsidRPr="00312A8E">
        <w:rPr>
          <w:rFonts w:ascii="Tahoma" w:eastAsia="Tahoma" w:hAnsi="Tahoma" w:cs="Tahoma"/>
          <w:spacing w:val="-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ima</w:t>
      </w:r>
      <w:r w:rsidRPr="00312A8E">
        <w:rPr>
          <w:rFonts w:ascii="Tahoma" w:eastAsia="Tahoma" w:hAnsi="Tahoma" w:cs="Tahoma"/>
          <w:spacing w:val="-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avo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nazočiti</w:t>
      </w:r>
      <w:r w:rsidRPr="00312A8E">
        <w:rPr>
          <w:rFonts w:ascii="Tahoma" w:eastAsia="Tahoma" w:hAnsi="Tahoma" w:cs="Tahoma"/>
          <w:spacing w:val="-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područnog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odbora,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sudjelovati</w:t>
      </w:r>
      <w:r w:rsidRPr="00312A8E">
        <w:rPr>
          <w:rFonts w:ascii="Tahoma" w:eastAsia="Tahoma" w:hAnsi="Tahoma" w:cs="Tahoma"/>
          <w:spacing w:val="-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8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njegovom</w:t>
      </w:r>
      <w:r w:rsidRPr="00312A8E">
        <w:rPr>
          <w:rFonts w:ascii="Tahoma" w:eastAsia="Tahoma" w:hAnsi="Tahoma" w:cs="Tahoma"/>
          <w:spacing w:val="-8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radu, davati prijed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oge.</w:t>
      </w:r>
    </w:p>
    <w:p w14:paraId="2DDA7381" w14:textId="77777777" w:rsidR="00234599" w:rsidRPr="00312A8E" w:rsidRDefault="00234599">
      <w:pPr>
        <w:spacing w:before="2" w:after="0" w:line="240" w:lineRule="exact"/>
        <w:rPr>
          <w:sz w:val="24"/>
          <w:szCs w:val="24"/>
          <w:lang w:val="hr-HR"/>
        </w:rPr>
      </w:pPr>
    </w:p>
    <w:p w14:paraId="308DF0E8" w14:textId="77777777" w:rsidR="00234599" w:rsidRPr="00312A8E" w:rsidRDefault="00EF494E">
      <w:pPr>
        <w:spacing w:after="0" w:line="242" w:lineRule="exact"/>
        <w:ind w:left="117" w:right="5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održa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Zbora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ručnog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ebna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očn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 već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 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upnog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bro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člano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područnog 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bora.</w:t>
      </w:r>
    </w:p>
    <w:p w14:paraId="505FD457" w14:textId="77777777" w:rsidR="00234599" w:rsidRPr="00312A8E" w:rsidRDefault="00234599">
      <w:pPr>
        <w:spacing w:after="0" w:line="240" w:lineRule="exact"/>
        <w:rPr>
          <w:sz w:val="24"/>
          <w:szCs w:val="24"/>
          <w:lang w:val="hr-HR"/>
        </w:rPr>
      </w:pPr>
    </w:p>
    <w:p w14:paraId="0761E234" w14:textId="77777777" w:rsidR="00234599" w:rsidRPr="00312A8E" w:rsidRDefault="00EF494E">
      <w:pPr>
        <w:spacing w:after="0" w:line="242" w:lineRule="exact"/>
        <w:ind w:left="117" w:right="5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Ako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aka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vrijeme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državanja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ednice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Zbora područnog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db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bude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očna većina od ukupnog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bro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područnog odb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ra,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Zbor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će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početi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pola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ata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asnije,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utvrditi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kvorum i proglasiti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g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važećim za tu 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ednicu te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nakon toga</w:t>
      </w:r>
      <w:r w:rsidRPr="00312A8E">
        <w:rPr>
          <w:rFonts w:ascii="Tahoma" w:eastAsia="Tahoma" w:hAnsi="Tahoma" w:cs="Tahoma"/>
          <w:spacing w:val="6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valja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odluč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vati s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azočn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 članovi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a.</w:t>
      </w:r>
    </w:p>
    <w:p w14:paraId="512F9B23" w14:textId="77777777" w:rsidR="00234599" w:rsidRPr="00312A8E" w:rsidRDefault="00234599">
      <w:pPr>
        <w:spacing w:before="15" w:after="0" w:line="220" w:lineRule="exact"/>
        <w:rPr>
          <w:lang w:val="hr-HR"/>
        </w:rPr>
      </w:pPr>
    </w:p>
    <w:p w14:paraId="2A5F7B09" w14:textId="77777777" w:rsidR="00234599" w:rsidRPr="00312A8E" w:rsidRDefault="00EF494E">
      <w:pPr>
        <w:spacing w:after="0" w:line="240" w:lineRule="auto"/>
        <w:ind w:left="4089" w:right="4067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lanak 10.</w:t>
      </w:r>
    </w:p>
    <w:p w14:paraId="2BFFE2A2" w14:textId="77777777" w:rsidR="00234599" w:rsidRPr="00312A8E" w:rsidRDefault="00234599">
      <w:pPr>
        <w:spacing w:before="1" w:after="0" w:line="240" w:lineRule="exact"/>
        <w:rPr>
          <w:sz w:val="24"/>
          <w:szCs w:val="24"/>
          <w:lang w:val="hr-HR"/>
        </w:rPr>
      </w:pPr>
    </w:p>
    <w:p w14:paraId="12A63CF1" w14:textId="288E32AE" w:rsidR="00234599" w:rsidRPr="00312A8E" w:rsidRDefault="00EF494E">
      <w:pPr>
        <w:spacing w:after="0" w:line="240" w:lineRule="auto"/>
        <w:ind w:left="117" w:right="5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Zbo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područnog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ora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pravilu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="00944D3F" w:rsidRPr="00312A8E">
        <w:rPr>
          <w:rFonts w:ascii="Tahoma" w:eastAsia="Tahoma" w:hAnsi="Tahoma" w:cs="Tahoma"/>
          <w:sz w:val="20"/>
          <w:szCs w:val="20"/>
          <w:lang w:val="hr-HR"/>
        </w:rPr>
        <w:t>saziva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dsjednik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Vijeća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područnog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dbora. U pozivu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područnog odbora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treba biti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naznačeno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mje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rijeme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održa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anja,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prije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log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dnevnog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eda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te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ozo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enje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otre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noj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većini</w:t>
      </w:r>
      <w:r w:rsidRPr="00312A8E">
        <w:rPr>
          <w:rFonts w:ascii="Tahoma" w:eastAsia="Tahoma" w:hAnsi="Tahoma" w:cs="Tahoma"/>
          <w:spacing w:val="-1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-1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održavan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bora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og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i za valja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 odlučivanje.</w:t>
      </w:r>
    </w:p>
    <w:p w14:paraId="0E7CA619" w14:textId="77777777" w:rsidR="00234599" w:rsidRPr="00312A8E" w:rsidRDefault="00234599">
      <w:pPr>
        <w:spacing w:before="1" w:after="0" w:line="240" w:lineRule="exact"/>
        <w:rPr>
          <w:sz w:val="24"/>
          <w:szCs w:val="24"/>
          <w:lang w:val="hr-HR"/>
        </w:rPr>
      </w:pPr>
    </w:p>
    <w:p w14:paraId="5EFCB791" w14:textId="77777777" w:rsidR="00234599" w:rsidRPr="00312A8E" w:rsidRDefault="00EF494E">
      <w:pPr>
        <w:spacing w:after="0" w:line="240" w:lineRule="auto"/>
        <w:ind w:left="117" w:right="3873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Zbor područ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og odbo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a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ože sazvati i predsjednik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omore.</w:t>
      </w:r>
    </w:p>
    <w:p w14:paraId="201B0F24" w14:textId="77777777" w:rsidR="00234599" w:rsidRPr="00312A8E" w:rsidRDefault="00234599">
      <w:pPr>
        <w:spacing w:before="1" w:after="0" w:line="240" w:lineRule="exact"/>
        <w:rPr>
          <w:sz w:val="24"/>
          <w:szCs w:val="24"/>
          <w:lang w:val="hr-HR"/>
        </w:rPr>
      </w:pPr>
    </w:p>
    <w:p w14:paraId="4920AD45" w14:textId="77777777" w:rsidR="00234599" w:rsidRPr="00312A8E" w:rsidRDefault="00EF494E">
      <w:pPr>
        <w:spacing w:after="0" w:line="240" w:lineRule="auto"/>
        <w:ind w:left="4086" w:right="4064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lanak 11.</w:t>
      </w:r>
    </w:p>
    <w:p w14:paraId="05A41E11" w14:textId="77777777" w:rsidR="00234599" w:rsidRPr="00312A8E" w:rsidRDefault="00234599">
      <w:pPr>
        <w:spacing w:before="2" w:after="0" w:line="240" w:lineRule="exact"/>
        <w:rPr>
          <w:sz w:val="24"/>
          <w:szCs w:val="24"/>
          <w:lang w:val="hr-HR"/>
        </w:rPr>
      </w:pPr>
    </w:p>
    <w:p w14:paraId="0422182B" w14:textId="77777777" w:rsidR="00234599" w:rsidRPr="00312A8E" w:rsidRDefault="00EF494E">
      <w:pPr>
        <w:spacing w:after="0" w:line="240" w:lineRule="auto"/>
        <w:ind w:left="117" w:right="6986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Zbor područ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og odbo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a:</w:t>
      </w:r>
    </w:p>
    <w:p w14:paraId="2B05E09F" w14:textId="77777777" w:rsidR="00234599" w:rsidRPr="00312A8E" w:rsidRDefault="00234599">
      <w:pPr>
        <w:spacing w:before="1" w:after="0" w:line="240" w:lineRule="exact"/>
        <w:rPr>
          <w:sz w:val="24"/>
          <w:szCs w:val="24"/>
          <w:lang w:val="hr-HR"/>
        </w:rPr>
      </w:pPr>
    </w:p>
    <w:p w14:paraId="1B86F3AE" w14:textId="77777777" w:rsidR="00234599" w:rsidRPr="00312A8E" w:rsidRDefault="00EF494E">
      <w:pPr>
        <w:spacing w:after="0" w:line="240" w:lineRule="auto"/>
        <w:ind w:left="508" w:right="586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1. raspravlja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 svim pitanj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ma ko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se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dnose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graditeljsku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ku i inženjersku djelatnost,</w:t>
      </w:r>
    </w:p>
    <w:p w14:paraId="233F0B5E" w14:textId="77777777" w:rsidR="00234599" w:rsidRPr="00312A8E" w:rsidRDefault="00EF494E">
      <w:pPr>
        <w:spacing w:before="6" w:after="0" w:line="242" w:lineRule="exact"/>
        <w:ind w:left="543" w:right="57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2.</w:t>
      </w:r>
      <w:r w:rsidRPr="00312A8E">
        <w:rPr>
          <w:rFonts w:ascii="Tahoma" w:eastAsia="Tahoma" w:hAnsi="Tahoma" w:cs="Tahoma"/>
          <w:spacing w:val="4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raspravl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4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4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stavu</w:t>
      </w:r>
      <w:r w:rsidRPr="00312A8E">
        <w:rPr>
          <w:rFonts w:ascii="Tahoma" w:eastAsia="Tahoma" w:hAnsi="Tahoma" w:cs="Tahoma"/>
          <w:spacing w:val="4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organiziranosti</w:t>
      </w:r>
      <w:r w:rsidRPr="00312A8E">
        <w:rPr>
          <w:rFonts w:ascii="Tahoma" w:eastAsia="Tahoma" w:hAnsi="Tahoma" w:cs="Tahoma"/>
          <w:spacing w:val="4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4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avljan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4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inženje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4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djelat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sti</w:t>
      </w:r>
      <w:r w:rsidRPr="00312A8E">
        <w:rPr>
          <w:rFonts w:ascii="Tahoma" w:eastAsia="Tahoma" w:hAnsi="Tahoma" w:cs="Tahoma"/>
          <w:spacing w:val="4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4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okviru</w:t>
      </w:r>
      <w:r w:rsidRPr="00312A8E">
        <w:rPr>
          <w:rFonts w:ascii="Tahoma" w:eastAsia="Tahoma" w:hAnsi="Tahoma" w:cs="Tahoma"/>
          <w:spacing w:val="4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ova</w:t>
      </w:r>
      <w:r w:rsidRPr="00312A8E">
        <w:rPr>
          <w:rFonts w:ascii="Tahoma" w:eastAsia="Tahoma" w:hAnsi="Tahoma" w:cs="Tahoma"/>
          <w:spacing w:val="4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 zadataka</w:t>
      </w:r>
      <w:r w:rsidRPr="00312A8E">
        <w:rPr>
          <w:rFonts w:ascii="Tahoma" w:eastAsia="Tahoma" w:hAnsi="Tahoma" w:cs="Tahoma"/>
          <w:spacing w:val="6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rđenih</w:t>
      </w:r>
      <w:r w:rsidRPr="00312A8E">
        <w:rPr>
          <w:rFonts w:ascii="Tahoma" w:eastAsia="Tahoma" w:hAnsi="Tahoma" w:cs="Tahoma"/>
          <w:spacing w:val="6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pose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nim</w:t>
      </w:r>
      <w:r w:rsidRPr="00312A8E">
        <w:rPr>
          <w:rFonts w:ascii="Tahoma" w:eastAsia="Tahoma" w:hAnsi="Tahoma" w:cs="Tahoma"/>
          <w:spacing w:val="6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zakoni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6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koji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6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se</w:t>
      </w:r>
      <w:r w:rsidRPr="00312A8E">
        <w:rPr>
          <w:rFonts w:ascii="Tahoma" w:eastAsia="Tahoma" w:hAnsi="Tahoma" w:cs="Tahoma"/>
          <w:spacing w:val="6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uređuje</w:t>
      </w:r>
      <w:r w:rsidRPr="00312A8E">
        <w:rPr>
          <w:rFonts w:ascii="Tahoma" w:eastAsia="Tahoma" w:hAnsi="Tahoma" w:cs="Tahoma"/>
          <w:spacing w:val="6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avlja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</w:t>
      </w:r>
      <w:r w:rsidRPr="00312A8E">
        <w:rPr>
          <w:rFonts w:ascii="Tahoma" w:eastAsia="Tahoma" w:hAnsi="Tahoma" w:cs="Tahoma"/>
          <w:spacing w:val="6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atnosti</w:t>
      </w:r>
      <w:r w:rsidRPr="00312A8E">
        <w:rPr>
          <w:rFonts w:ascii="Tahoma" w:eastAsia="Tahoma" w:hAnsi="Tahoma" w:cs="Tahoma"/>
          <w:spacing w:val="6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ostornog</w:t>
      </w:r>
    </w:p>
    <w:p w14:paraId="44A3CE9E" w14:textId="77777777" w:rsidR="00234599" w:rsidRPr="00312A8E" w:rsidRDefault="00EF494E">
      <w:pPr>
        <w:spacing w:after="0" w:line="235" w:lineRule="exact"/>
        <w:ind w:left="543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uređen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 i gradnje,</w:t>
      </w:r>
    </w:p>
    <w:p w14:paraId="5B3A6973" w14:textId="5F29AA1F" w:rsidR="00234599" w:rsidRPr="00312A8E" w:rsidRDefault="005B304C">
      <w:pPr>
        <w:spacing w:after="0" w:line="241" w:lineRule="exact"/>
        <w:ind w:left="543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noProof/>
          <w:lang w:val="hr-H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4F8B20C" wp14:editId="4B8D77F9">
                <wp:simplePos x="0" y="0"/>
                <wp:positionH relativeFrom="page">
                  <wp:posOffset>4676140</wp:posOffset>
                </wp:positionH>
                <wp:positionV relativeFrom="paragraph">
                  <wp:posOffset>84455</wp:posOffset>
                </wp:positionV>
                <wp:extent cx="38735" cy="8255"/>
                <wp:effectExtent l="8890" t="7620" r="9525" b="317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8255"/>
                          <a:chOff x="7364" y="133"/>
                          <a:chExt cx="61" cy="13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7364" y="133"/>
                            <a:ext cx="61" cy="13"/>
                          </a:xfrm>
                          <a:custGeom>
                            <a:avLst/>
                            <a:gdLst>
                              <a:gd name="T0" fmla="+- 0 7364 7364"/>
                              <a:gd name="T1" fmla="*/ T0 w 61"/>
                              <a:gd name="T2" fmla="+- 0 139 133"/>
                              <a:gd name="T3" fmla="*/ 139 h 13"/>
                              <a:gd name="T4" fmla="+- 0 7426 7364"/>
                              <a:gd name="T5" fmla="*/ T4 w 61"/>
                              <a:gd name="T6" fmla="+- 0 139 133"/>
                              <a:gd name="T7" fmla="*/ 139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1" h="13">
                                <a:moveTo>
                                  <a:pt x="0" y="6"/>
                                </a:moveTo>
                                <a:lnTo>
                                  <a:pt x="6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4DAD15" id="Group 6" o:spid="_x0000_s1026" style="position:absolute;margin-left:368.2pt;margin-top:6.65pt;width:3.05pt;height:.65pt;z-index:-251658752;mso-position-horizontal-relative:page" coordorigin="7364,133" coordsize="6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">
                <v:shape id="Freeform 7" o:spid="_x0000_s1027" style="position:absolute;left:7364;top:133;width:61;height:13;visibility:visible;mso-wrap-style:square;v-text-anchor:top" coordsize="6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" path="m,6r62,e" filled="f" strokeweight=".76pt">
                  <v:path arrowok="t" o:connecttype="custom" o:connectlocs="0,139;62,139" o:connectangles="0,0"/>
                </v:shape>
                <w10:wrap anchorx="page"/>
              </v:group>
            </w:pict>
          </mc:Fallback>
        </mc:AlternateConten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3. odlučuje</w:t>
      </w:r>
      <w:r w:rsidR="00EF494E"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</w:t>
      </w:r>
      <w:r w:rsidR="00EF494E"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pitanjima ko</w:t>
      </w:r>
      <w:r w:rsidR="00EF494E"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j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 su</w:t>
      </w:r>
      <w:r w:rsidR="00EF494E"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spacing w:val="1"/>
          <w:position w:val="-1"/>
          <w:sz w:val="20"/>
          <w:szCs w:val="20"/>
          <w:lang w:val="hr-HR"/>
        </w:rPr>
        <w:t>s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 xml:space="preserve">tavljena </w:t>
      </w:r>
      <w:r w:rsidR="00EF494E"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n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 d</w:t>
      </w:r>
      <w:r w:rsidR="00EF494E"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n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evni red</w:t>
      </w:r>
      <w:r w:rsidR="00EF494E" w:rsidRPr="00312A8E">
        <w:rPr>
          <w:rFonts w:ascii="Tahoma" w:eastAsia="Tahoma" w:hAnsi="Tahoma" w:cs="Tahoma"/>
          <w:spacing w:val="-3"/>
          <w:position w:val="-1"/>
          <w:sz w:val="20"/>
          <w:szCs w:val="20"/>
          <w:lang w:val="hr-HR"/>
        </w:rPr>
        <w:t>.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,</w:t>
      </w:r>
    </w:p>
    <w:p w14:paraId="6AEC49C0" w14:textId="77777777" w:rsidR="00234599" w:rsidRPr="00312A8E" w:rsidRDefault="00EF494E">
      <w:pPr>
        <w:spacing w:after="0" w:line="241" w:lineRule="exact"/>
        <w:ind w:left="543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4. raspravlja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 prijedlozi</w:t>
      </w:r>
      <w:r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 i nacrti</w:t>
      </w:r>
      <w:r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 zako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a, pod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akonskih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ata i općih akata Komore i</w:t>
      </w:r>
    </w:p>
    <w:p w14:paraId="05D636F3" w14:textId="2E1321C2" w:rsidR="00234599" w:rsidRPr="00312A8E" w:rsidRDefault="00EF494E">
      <w:pPr>
        <w:spacing w:after="0" w:line="241" w:lineRule="exact"/>
        <w:ind w:left="543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 xml:space="preserve">5. bira </w:t>
      </w:r>
      <w:r w:rsidR="00944D3F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 xml:space="preserve">predsjednika I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čla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e Vije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ć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 pod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učnih odbora.</w:t>
      </w:r>
    </w:p>
    <w:p w14:paraId="0606C6D9" w14:textId="77777777" w:rsidR="00234599" w:rsidRPr="00312A8E" w:rsidRDefault="00234599">
      <w:pPr>
        <w:spacing w:before="1" w:after="0" w:line="240" w:lineRule="exact"/>
        <w:rPr>
          <w:sz w:val="24"/>
          <w:szCs w:val="24"/>
          <w:lang w:val="hr-HR"/>
        </w:rPr>
      </w:pPr>
    </w:p>
    <w:p w14:paraId="4D0719A5" w14:textId="77777777" w:rsidR="00234599" w:rsidRPr="00312A8E" w:rsidRDefault="00EF494E">
      <w:pPr>
        <w:spacing w:after="0" w:line="240" w:lineRule="auto"/>
        <w:ind w:left="117" w:right="60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radu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Zbora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područnog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odbora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vodi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zapi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,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koji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potpi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 zapisniča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.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Primjerak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zapisnika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popisom pr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utnih člano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dostavlja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predsjedniku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Komore.</w:t>
      </w:r>
    </w:p>
    <w:p w14:paraId="246FAC3B" w14:textId="77777777" w:rsidR="00234599" w:rsidRPr="00312A8E" w:rsidRDefault="00234599">
      <w:pPr>
        <w:spacing w:before="10" w:after="0" w:line="220" w:lineRule="exact"/>
        <w:rPr>
          <w:lang w:val="hr-HR"/>
        </w:rPr>
      </w:pPr>
    </w:p>
    <w:p w14:paraId="6B2F0C60" w14:textId="77777777" w:rsidR="00234599" w:rsidRPr="00312A8E" w:rsidRDefault="00EF494E">
      <w:pPr>
        <w:spacing w:after="0" w:line="240" w:lineRule="auto"/>
        <w:ind w:left="3515" w:right="3491"/>
        <w:jc w:val="center"/>
        <w:rPr>
          <w:rFonts w:ascii="Tahoma" w:eastAsia="Tahoma" w:hAnsi="Tahoma" w:cs="Tahoma"/>
          <w:sz w:val="21"/>
          <w:szCs w:val="21"/>
          <w:lang w:val="hr-HR"/>
        </w:rPr>
      </w:pPr>
      <w:r w:rsidRPr="00312A8E">
        <w:rPr>
          <w:rFonts w:ascii="Tahoma" w:eastAsia="Tahoma" w:hAnsi="Tahoma" w:cs="Tahoma"/>
          <w:w w:val="95"/>
          <w:sz w:val="21"/>
          <w:szCs w:val="21"/>
          <w:lang w:val="hr-HR"/>
        </w:rPr>
        <w:t>Vijeće podru</w:t>
      </w:r>
      <w:r w:rsidRPr="00312A8E">
        <w:rPr>
          <w:rFonts w:ascii="Tahoma" w:eastAsia="Tahoma" w:hAnsi="Tahoma" w:cs="Tahoma"/>
          <w:spacing w:val="-1"/>
          <w:w w:val="95"/>
          <w:sz w:val="21"/>
          <w:szCs w:val="21"/>
          <w:lang w:val="hr-HR"/>
        </w:rPr>
        <w:t>č</w:t>
      </w:r>
      <w:r w:rsidRPr="00312A8E">
        <w:rPr>
          <w:rFonts w:ascii="Tahoma" w:eastAsia="Tahoma" w:hAnsi="Tahoma" w:cs="Tahoma"/>
          <w:w w:val="95"/>
          <w:sz w:val="21"/>
          <w:szCs w:val="21"/>
          <w:lang w:val="hr-HR"/>
        </w:rPr>
        <w:t>nog odbo</w:t>
      </w:r>
      <w:r w:rsidRPr="00312A8E">
        <w:rPr>
          <w:rFonts w:ascii="Tahoma" w:eastAsia="Tahoma" w:hAnsi="Tahoma" w:cs="Tahoma"/>
          <w:spacing w:val="-1"/>
          <w:w w:val="95"/>
          <w:sz w:val="21"/>
          <w:szCs w:val="21"/>
          <w:lang w:val="hr-HR"/>
        </w:rPr>
        <w:t>r</w:t>
      </w:r>
      <w:r w:rsidRPr="00312A8E">
        <w:rPr>
          <w:rFonts w:ascii="Tahoma" w:eastAsia="Tahoma" w:hAnsi="Tahoma" w:cs="Tahoma"/>
          <w:w w:val="95"/>
          <w:sz w:val="21"/>
          <w:szCs w:val="21"/>
          <w:lang w:val="hr-HR"/>
        </w:rPr>
        <w:t>a</w:t>
      </w:r>
    </w:p>
    <w:p w14:paraId="06FAC0E1" w14:textId="77777777" w:rsidR="00234599" w:rsidRPr="00312A8E" w:rsidRDefault="00234599">
      <w:pPr>
        <w:spacing w:before="19" w:after="0" w:line="220" w:lineRule="exact"/>
        <w:rPr>
          <w:lang w:val="hr-HR"/>
        </w:rPr>
      </w:pPr>
    </w:p>
    <w:p w14:paraId="5CC630E8" w14:textId="77777777" w:rsidR="00234599" w:rsidRPr="00312A8E" w:rsidRDefault="00EF494E">
      <w:pPr>
        <w:spacing w:after="0" w:line="240" w:lineRule="auto"/>
        <w:ind w:left="4089" w:right="4067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lanak 12.</w:t>
      </w:r>
    </w:p>
    <w:p w14:paraId="3A4F24D3" w14:textId="77777777" w:rsidR="00234599" w:rsidRPr="00312A8E" w:rsidRDefault="00234599">
      <w:pPr>
        <w:spacing w:before="9" w:after="0" w:line="240" w:lineRule="exact"/>
        <w:rPr>
          <w:sz w:val="24"/>
          <w:szCs w:val="24"/>
          <w:lang w:val="hr-HR"/>
        </w:rPr>
      </w:pPr>
    </w:p>
    <w:p w14:paraId="094485C0" w14:textId="2E0791B6" w:rsidR="00234599" w:rsidRPr="00312A8E" w:rsidRDefault="00EF494E">
      <w:pPr>
        <w:spacing w:after="0" w:line="242" w:lineRule="exact"/>
        <w:ind w:left="117" w:right="56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Vijeće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nog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ine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tri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do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edam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izabranih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adu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ovim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ravilnikom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 kojih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 jedan predsjednik. Pretho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ni predsjednik, članovi Sk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pštine i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lanovi Upravnog odbora </w:t>
      </w:r>
      <w:r w:rsidR="003B3F44" w:rsidRPr="00312A8E">
        <w:rPr>
          <w:rFonts w:ascii="Tahoma" w:eastAsia="Tahoma" w:hAnsi="Tahoma" w:cs="Tahoma"/>
          <w:sz w:val="20"/>
          <w:szCs w:val="20"/>
          <w:lang w:val="hr-HR"/>
        </w:rPr>
        <w:t xml:space="preserve">izabrani u skladu s Pravilnikom o izborima za tijela </w:t>
      </w:r>
      <w:r w:rsidR="00682D2F" w:rsidRPr="00312A8E">
        <w:rPr>
          <w:rFonts w:ascii="Tahoma" w:eastAsia="Tahoma" w:hAnsi="Tahoma" w:cs="Tahoma"/>
          <w:sz w:val="20"/>
          <w:szCs w:val="20"/>
          <w:lang w:val="hr-HR"/>
        </w:rPr>
        <w:t xml:space="preserve">Hrvatske komore inženjera građevinarstva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članovi su Vijeća po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ručnog odbo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po funkciji.</w:t>
      </w:r>
    </w:p>
    <w:p w14:paraId="24CBDB16" w14:textId="77777777" w:rsidR="00234599" w:rsidRPr="00312A8E" w:rsidRDefault="00234599">
      <w:pPr>
        <w:spacing w:after="0" w:line="240" w:lineRule="exact"/>
        <w:rPr>
          <w:sz w:val="24"/>
          <w:szCs w:val="24"/>
          <w:lang w:val="hr-HR"/>
        </w:rPr>
      </w:pPr>
    </w:p>
    <w:p w14:paraId="3BA0A7A5" w14:textId="77777777" w:rsidR="00234599" w:rsidRPr="00312A8E" w:rsidRDefault="00EF494E">
      <w:pPr>
        <w:spacing w:after="0" w:line="242" w:lineRule="exact"/>
        <w:ind w:left="117" w:right="5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2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don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š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1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pravoval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h</w:t>
      </w:r>
      <w:r w:rsidRPr="00312A8E">
        <w:rPr>
          <w:rFonts w:ascii="Tahoma" w:eastAsia="Tahoma" w:hAnsi="Tahoma" w:cs="Tahoma"/>
          <w:spacing w:val="2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odluka</w:t>
      </w:r>
      <w:r w:rsidRPr="00312A8E">
        <w:rPr>
          <w:rFonts w:ascii="Tahoma" w:eastAsia="Tahoma" w:hAnsi="Tahoma" w:cs="Tahoma"/>
          <w:spacing w:val="2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ebna</w:t>
      </w:r>
      <w:r w:rsidRPr="00312A8E">
        <w:rPr>
          <w:rFonts w:ascii="Tahoma" w:eastAsia="Tahoma" w:hAnsi="Tahoma" w:cs="Tahoma"/>
          <w:spacing w:val="2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</w:t>
      </w:r>
      <w:r w:rsidRPr="00312A8E">
        <w:rPr>
          <w:rFonts w:ascii="Tahoma" w:eastAsia="Tahoma" w:hAnsi="Tahoma" w:cs="Tahoma"/>
          <w:spacing w:val="2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az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t </w:t>
      </w:r>
      <w:r w:rsidRPr="00312A8E">
        <w:rPr>
          <w:rFonts w:ascii="Tahoma" w:eastAsia="Tahoma" w:hAnsi="Tahoma" w:cs="Tahoma"/>
          <w:spacing w:val="4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većine</w:t>
      </w:r>
      <w:r w:rsidRPr="00312A8E">
        <w:rPr>
          <w:rFonts w:ascii="Tahoma" w:eastAsia="Tahoma" w:hAnsi="Tahoma" w:cs="Tahoma"/>
          <w:spacing w:val="18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2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Vijeća</w:t>
      </w:r>
      <w:r w:rsidRPr="00312A8E">
        <w:rPr>
          <w:rFonts w:ascii="Tahoma" w:eastAsia="Tahoma" w:hAnsi="Tahoma" w:cs="Tahoma"/>
          <w:spacing w:val="2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područnog</w:t>
      </w:r>
      <w:r w:rsidRPr="00312A8E">
        <w:rPr>
          <w:rFonts w:ascii="Tahoma" w:eastAsia="Tahoma" w:hAnsi="Tahoma" w:cs="Tahoma"/>
          <w:spacing w:val="2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odbora. Odluke se 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nose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ećinom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glaso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na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čnih člano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a,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javnim gla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jem.</w:t>
      </w:r>
    </w:p>
    <w:p w14:paraId="1D4C37D1" w14:textId="77777777" w:rsidR="00234599" w:rsidRPr="00312A8E" w:rsidRDefault="00234599">
      <w:pPr>
        <w:spacing w:before="2" w:after="0" w:line="240" w:lineRule="exact"/>
        <w:rPr>
          <w:sz w:val="24"/>
          <w:szCs w:val="24"/>
          <w:lang w:val="hr-HR"/>
        </w:rPr>
      </w:pPr>
    </w:p>
    <w:p w14:paraId="1005FC5C" w14:textId="77777777" w:rsidR="00234599" w:rsidRPr="00312A8E" w:rsidRDefault="00EF494E">
      <w:pPr>
        <w:spacing w:after="0" w:line="242" w:lineRule="exact"/>
        <w:ind w:left="117" w:right="5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Vijećem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učnog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predsj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predsjednik Vijeća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koji 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tpisuje od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uke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ć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slučaju njegove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spriječenosti ili 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sut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, osoba koju odre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 predsj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dnik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Vijeća ili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ajstariji član vije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ć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a.</w:t>
      </w:r>
    </w:p>
    <w:p w14:paraId="50AF0813" w14:textId="77777777" w:rsidR="00234599" w:rsidRPr="00312A8E" w:rsidRDefault="00234599">
      <w:pPr>
        <w:spacing w:before="14" w:after="0" w:line="220" w:lineRule="exact"/>
        <w:rPr>
          <w:lang w:val="hr-HR"/>
        </w:rPr>
      </w:pPr>
    </w:p>
    <w:p w14:paraId="65D592A6" w14:textId="5549C849" w:rsidR="00234599" w:rsidRPr="00312A8E" w:rsidRDefault="005B304C">
      <w:pPr>
        <w:spacing w:after="0" w:line="234" w:lineRule="exact"/>
        <w:ind w:left="117" w:right="63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noProof/>
          <w:lang w:val="hr-H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3D367BA" wp14:editId="17D80523">
                <wp:simplePos x="0" y="0"/>
                <wp:positionH relativeFrom="page">
                  <wp:posOffset>6622415</wp:posOffset>
                </wp:positionH>
                <wp:positionV relativeFrom="paragraph">
                  <wp:posOffset>84455</wp:posOffset>
                </wp:positionV>
                <wp:extent cx="38100" cy="8255"/>
                <wp:effectExtent l="12065" t="7620" r="6985" b="317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8255"/>
                          <a:chOff x="10429" y="133"/>
                          <a:chExt cx="60" cy="13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429" y="133"/>
                            <a:ext cx="60" cy="13"/>
                          </a:xfrm>
                          <a:custGeom>
                            <a:avLst/>
                            <a:gdLst>
                              <a:gd name="T0" fmla="+- 0 10429 10429"/>
                              <a:gd name="T1" fmla="*/ T0 w 60"/>
                              <a:gd name="T2" fmla="+- 0 139 133"/>
                              <a:gd name="T3" fmla="*/ 139 h 13"/>
                              <a:gd name="T4" fmla="+- 0 10489 10429"/>
                              <a:gd name="T5" fmla="*/ T4 w 60"/>
                              <a:gd name="T6" fmla="+- 0 139 133"/>
                              <a:gd name="T7" fmla="*/ 139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3">
                                <a:moveTo>
                                  <a:pt x="0" y="6"/>
                                </a:moveTo>
                                <a:lnTo>
                                  <a:pt x="60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CCE31" id="Group 4" o:spid="_x0000_s1026" style="position:absolute;margin-left:521.45pt;margin-top:6.65pt;width:3pt;height:.65pt;z-index:-251657728;mso-position-horizontal-relative:page" coordorigin="10429,133" coordsize="6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">
                <v:shape id="Freeform 5" o:spid="_x0000_s1027" style="position:absolute;left:10429;top:133;width:60;height:13;visibility:visible;mso-wrap-style:square;v-text-anchor:top" coordsize="6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" path="m,6r60,e" filled="f" strokeweight=".76pt">
                  <v:path arrowok="t" o:connecttype="custom" o:connectlocs="0,139;60,139" o:connectangles="0,0"/>
                </v:shape>
                <w10:wrap anchorx="page"/>
              </v:group>
            </w:pict>
          </mc:Fallback>
        </mc:AlternateConten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Vijeće</w:t>
      </w:r>
      <w:r w:rsidR="00EF494E" w:rsidRPr="00312A8E">
        <w:rPr>
          <w:rFonts w:ascii="Tahoma" w:eastAsia="Tahoma" w:hAnsi="Tahoma" w:cs="Tahoma"/>
          <w:spacing w:val="-13"/>
          <w:position w:val="-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>p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odru</w:t>
      </w:r>
      <w:r w:rsidR="00EF494E"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č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nog</w:t>
      </w:r>
      <w:r w:rsidR="00EF494E" w:rsidRPr="00312A8E">
        <w:rPr>
          <w:rFonts w:ascii="Tahoma" w:eastAsia="Tahoma" w:hAnsi="Tahoma" w:cs="Tahoma"/>
          <w:spacing w:val="-13"/>
          <w:position w:val="-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od</w:t>
      </w:r>
      <w:r w:rsidR="00EF494E"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>b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ora</w:t>
      </w:r>
      <w:r w:rsidR="00EF494E" w:rsidRPr="00312A8E">
        <w:rPr>
          <w:rFonts w:ascii="Tahoma" w:eastAsia="Tahoma" w:hAnsi="Tahoma" w:cs="Tahoma"/>
          <w:spacing w:val="-13"/>
          <w:position w:val="-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k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onst</w:t>
      </w:r>
      <w:r w:rsidR="00EF494E"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i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t</w:t>
      </w:r>
      <w:r w:rsidR="00EF494E"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u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ira</w:t>
      </w:r>
      <w:r w:rsidR="00EF494E"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n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</w:t>
      </w:r>
      <w:r w:rsidR="00EF494E" w:rsidRPr="00312A8E">
        <w:rPr>
          <w:rFonts w:ascii="Tahoma" w:eastAsia="Tahoma" w:hAnsi="Tahoma" w:cs="Tahoma"/>
          <w:spacing w:val="-13"/>
          <w:position w:val="-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j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e</w:t>
      </w:r>
      <w:r w:rsidR="00EF494E" w:rsidRPr="00312A8E">
        <w:rPr>
          <w:rFonts w:ascii="Tahoma" w:eastAsia="Tahoma" w:hAnsi="Tahoma" w:cs="Tahoma"/>
          <w:spacing w:val="-13"/>
          <w:position w:val="-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da</w:t>
      </w:r>
      <w:r w:rsidR="00EF494E"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n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om</w:t>
      </w:r>
      <w:r w:rsidR="00EF494E" w:rsidRPr="00312A8E">
        <w:rPr>
          <w:rFonts w:ascii="Tahoma" w:eastAsia="Tahoma" w:hAnsi="Tahoma" w:cs="Tahoma"/>
          <w:spacing w:val="-13"/>
          <w:position w:val="-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izb</w:t>
      </w:r>
      <w:r w:rsidR="00EF494E"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o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ra</w:t>
      </w:r>
      <w:r w:rsidR="00EF494E" w:rsidRPr="00312A8E">
        <w:rPr>
          <w:rFonts w:ascii="Tahoma" w:eastAsia="Tahoma" w:hAnsi="Tahoma" w:cs="Tahoma"/>
          <w:spacing w:val="-13"/>
          <w:position w:val="-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preds</w:t>
      </w:r>
      <w:r w:rsidR="00EF494E"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j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ed</w:t>
      </w:r>
      <w:r w:rsidR="00EF494E"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>n</w:t>
      </w:r>
      <w:r w:rsidR="00EF494E"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i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ka</w:t>
      </w:r>
      <w:r w:rsidR="00EF494E" w:rsidRPr="00312A8E">
        <w:rPr>
          <w:rFonts w:ascii="Tahoma" w:eastAsia="Tahoma" w:hAnsi="Tahoma" w:cs="Tahoma"/>
          <w:spacing w:val="-13"/>
          <w:position w:val="-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i</w:t>
      </w:r>
      <w:r w:rsidR="00EF494E" w:rsidRPr="00312A8E">
        <w:rPr>
          <w:rFonts w:ascii="Tahoma" w:eastAsia="Tahoma" w:hAnsi="Tahoma" w:cs="Tahoma"/>
          <w:spacing w:val="-13"/>
          <w:position w:val="-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č</w:t>
      </w:r>
      <w:r w:rsidR="00EF494E"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l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ano</w:t>
      </w:r>
      <w:r w:rsidR="00EF494E"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v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</w:t>
      </w:r>
      <w:r w:rsidR="00EF494E" w:rsidRPr="00312A8E">
        <w:rPr>
          <w:rFonts w:ascii="Tahoma" w:eastAsia="Tahoma" w:hAnsi="Tahoma" w:cs="Tahoma"/>
          <w:spacing w:val="-13"/>
          <w:position w:val="-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V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ijeća</w:t>
      </w:r>
      <w:r w:rsidR="00EF494E" w:rsidRPr="00312A8E">
        <w:rPr>
          <w:rFonts w:ascii="Tahoma" w:eastAsia="Tahoma" w:hAnsi="Tahoma" w:cs="Tahoma"/>
          <w:spacing w:val="-13"/>
          <w:position w:val="-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>p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odruč</w:t>
      </w:r>
      <w:r w:rsidR="00EF494E"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n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og</w:t>
      </w:r>
      <w:r w:rsidR="00EF494E" w:rsidRPr="00312A8E">
        <w:rPr>
          <w:rFonts w:ascii="Tahoma" w:eastAsia="Tahoma" w:hAnsi="Tahoma" w:cs="Tahoma"/>
          <w:spacing w:val="-13"/>
          <w:position w:val="-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odbo</w:t>
      </w:r>
      <w:r w:rsidR="00EF494E"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r</w:t>
      </w:r>
      <w:r w:rsidR="00EF494E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a.</w:t>
      </w:r>
    </w:p>
    <w:p w14:paraId="4D67CAA9" w14:textId="77777777" w:rsidR="00234599" w:rsidRPr="00312A8E" w:rsidRDefault="00234599">
      <w:pPr>
        <w:spacing w:before="3" w:after="0" w:line="220" w:lineRule="exact"/>
        <w:rPr>
          <w:lang w:val="hr-HR"/>
        </w:rPr>
      </w:pPr>
    </w:p>
    <w:p w14:paraId="21D6A5DD" w14:textId="77777777" w:rsidR="00234599" w:rsidRPr="00312A8E" w:rsidRDefault="00EF494E">
      <w:pPr>
        <w:spacing w:before="26" w:after="0" w:line="240" w:lineRule="auto"/>
        <w:ind w:left="117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Sjednicu vijeća područnog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odbora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ože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saz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ati i pre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sjednik Ko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ore.</w:t>
      </w:r>
    </w:p>
    <w:p w14:paraId="42A5DB6A" w14:textId="77777777" w:rsidR="00234599" w:rsidRPr="00312A8E" w:rsidRDefault="00234599">
      <w:pPr>
        <w:spacing w:after="0"/>
        <w:rPr>
          <w:lang w:val="hr-HR"/>
        </w:rPr>
        <w:sectPr w:rsidR="00234599" w:rsidRPr="00312A8E">
          <w:pgSz w:w="11920" w:h="16840"/>
          <w:pgMar w:top="960" w:right="1300" w:bottom="280" w:left="1300" w:header="753" w:footer="0" w:gutter="0"/>
          <w:cols w:space="720"/>
        </w:sectPr>
      </w:pPr>
    </w:p>
    <w:p w14:paraId="6FDF39F6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61BF8501" w14:textId="77777777" w:rsidR="00234599" w:rsidRPr="00312A8E" w:rsidRDefault="00234599">
      <w:pPr>
        <w:spacing w:before="19" w:after="0" w:line="200" w:lineRule="exact"/>
        <w:rPr>
          <w:sz w:val="20"/>
          <w:szCs w:val="20"/>
          <w:lang w:val="hr-HR"/>
        </w:rPr>
      </w:pPr>
    </w:p>
    <w:p w14:paraId="0B5E7446" w14:textId="77777777" w:rsidR="00234599" w:rsidRPr="00312A8E" w:rsidRDefault="00EF494E">
      <w:pPr>
        <w:spacing w:before="26" w:after="0" w:line="240" w:lineRule="auto"/>
        <w:ind w:left="4089" w:right="4067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lanak 13.</w:t>
      </w:r>
    </w:p>
    <w:p w14:paraId="419F4D0A" w14:textId="77777777" w:rsidR="00234599" w:rsidRPr="00312A8E" w:rsidRDefault="00234599">
      <w:pPr>
        <w:spacing w:before="1" w:after="0" w:line="240" w:lineRule="exact"/>
        <w:rPr>
          <w:sz w:val="24"/>
          <w:szCs w:val="24"/>
          <w:lang w:val="hr-HR"/>
        </w:rPr>
      </w:pPr>
    </w:p>
    <w:p w14:paraId="175B4789" w14:textId="77777777" w:rsidR="00234599" w:rsidRPr="00312A8E" w:rsidRDefault="00EF494E">
      <w:pPr>
        <w:spacing w:after="0" w:line="240" w:lineRule="auto"/>
        <w:ind w:left="82" w:right="3402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Članovi vijeća područnog odbora imaju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ljedeća pra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i dužnost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:</w:t>
      </w:r>
    </w:p>
    <w:p w14:paraId="23D41083" w14:textId="77777777" w:rsidR="00234599" w:rsidRPr="00312A8E" w:rsidRDefault="00234599">
      <w:pPr>
        <w:spacing w:before="2" w:after="0" w:line="240" w:lineRule="exact"/>
        <w:rPr>
          <w:sz w:val="24"/>
          <w:szCs w:val="24"/>
          <w:lang w:val="hr-HR"/>
        </w:rPr>
      </w:pPr>
    </w:p>
    <w:p w14:paraId="198A3ED8" w14:textId="77777777" w:rsidR="00234599" w:rsidRPr="00312A8E" w:rsidRDefault="00EF494E">
      <w:pPr>
        <w:spacing w:after="0" w:line="240" w:lineRule="auto"/>
        <w:ind w:left="477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1.  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sudjelo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ati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sjednica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a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ijeća područ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og odbo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a,</w:t>
      </w:r>
    </w:p>
    <w:p w14:paraId="6799A25C" w14:textId="77777777" w:rsidR="00234599" w:rsidRPr="00312A8E" w:rsidRDefault="00EF494E">
      <w:pPr>
        <w:spacing w:after="0" w:line="241" w:lineRule="exact"/>
        <w:ind w:left="477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 xml:space="preserve">2.  </w:t>
      </w:r>
      <w:r w:rsidRPr="00312A8E">
        <w:rPr>
          <w:rFonts w:ascii="Tahoma" w:eastAsia="Tahoma" w:hAnsi="Tahoma" w:cs="Tahoma"/>
          <w:spacing w:val="2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podnos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ti prijedloge,</w:t>
      </w:r>
    </w:p>
    <w:p w14:paraId="0BF67E9D" w14:textId="77777777" w:rsidR="00234599" w:rsidRPr="00312A8E" w:rsidRDefault="00EF494E">
      <w:pPr>
        <w:spacing w:after="0" w:line="241" w:lineRule="exact"/>
        <w:ind w:left="477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 xml:space="preserve">3.  </w:t>
      </w:r>
      <w:r w:rsidRPr="00312A8E">
        <w:rPr>
          <w:rFonts w:ascii="Tahoma" w:eastAsia="Tahoma" w:hAnsi="Tahoma" w:cs="Tahoma"/>
          <w:spacing w:val="2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obavljati pos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ove ko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e im povjeri preds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ednik vijeća područnog</w:t>
      </w:r>
      <w:r w:rsidRPr="00312A8E">
        <w:rPr>
          <w:rFonts w:ascii="Tahoma" w:eastAsia="Tahoma" w:hAnsi="Tahoma" w:cs="Tahoma"/>
          <w:spacing w:val="-3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odbora i</w:t>
      </w:r>
    </w:p>
    <w:p w14:paraId="0A6402B0" w14:textId="77777777" w:rsidR="00234599" w:rsidRPr="00312A8E" w:rsidRDefault="00EF494E">
      <w:pPr>
        <w:spacing w:after="0" w:line="234" w:lineRule="exact"/>
        <w:ind w:left="477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 xml:space="preserve">4.  </w:t>
      </w:r>
      <w:r w:rsidRPr="00312A8E">
        <w:rPr>
          <w:rFonts w:ascii="Tahoma" w:eastAsia="Tahoma" w:hAnsi="Tahoma" w:cs="Tahoma"/>
          <w:spacing w:val="2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druga prava i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dužnosti utv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 xml:space="preserve">đena 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tat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 xml:space="preserve">tom Komore i </w:t>
      </w:r>
      <w:r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rugim općim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 xml:space="preserve">aktima 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omo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e.</w:t>
      </w:r>
    </w:p>
    <w:p w14:paraId="39C7CF83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4170A98F" w14:textId="77777777" w:rsidR="00234599" w:rsidRPr="00312A8E" w:rsidRDefault="00234599">
      <w:pPr>
        <w:spacing w:before="4" w:after="0" w:line="260" w:lineRule="exact"/>
        <w:rPr>
          <w:sz w:val="26"/>
          <w:szCs w:val="26"/>
          <w:lang w:val="hr-HR"/>
        </w:rPr>
      </w:pPr>
    </w:p>
    <w:p w14:paraId="1A25AC0B" w14:textId="77777777" w:rsidR="00234599" w:rsidRPr="00312A8E" w:rsidRDefault="00234599">
      <w:pPr>
        <w:spacing w:after="0"/>
        <w:rPr>
          <w:lang w:val="hr-HR"/>
        </w:rPr>
        <w:sectPr w:rsidR="00234599" w:rsidRPr="00312A8E">
          <w:pgSz w:w="11920" w:h="16840"/>
          <w:pgMar w:top="960" w:right="1300" w:bottom="280" w:left="1300" w:header="753" w:footer="0" w:gutter="0"/>
          <w:cols w:space="720"/>
        </w:sectPr>
      </w:pPr>
    </w:p>
    <w:p w14:paraId="3245D459" w14:textId="77777777" w:rsidR="00234599" w:rsidRPr="00312A8E" w:rsidRDefault="00234599">
      <w:pPr>
        <w:spacing w:before="7" w:after="0" w:line="260" w:lineRule="exact"/>
        <w:rPr>
          <w:sz w:val="26"/>
          <w:szCs w:val="26"/>
          <w:lang w:val="hr-HR"/>
        </w:rPr>
      </w:pPr>
    </w:p>
    <w:p w14:paraId="3BF03692" w14:textId="77777777" w:rsidR="00234599" w:rsidRPr="00312A8E" w:rsidRDefault="00EF494E">
      <w:pPr>
        <w:spacing w:after="0" w:line="234" w:lineRule="exact"/>
        <w:ind w:left="117" w:right="-7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Vijeće podru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nog odbo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a:</w:t>
      </w:r>
    </w:p>
    <w:p w14:paraId="096A4985" w14:textId="77777777" w:rsidR="00234599" w:rsidRPr="00312A8E" w:rsidRDefault="00EF494E">
      <w:pPr>
        <w:spacing w:before="26" w:after="0" w:line="240" w:lineRule="auto"/>
        <w:ind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lang w:val="hr-HR"/>
        </w:rPr>
        <w:br w:type="column"/>
      </w: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lanak 14.</w:t>
      </w:r>
    </w:p>
    <w:p w14:paraId="4D933BEC" w14:textId="77777777" w:rsidR="00234599" w:rsidRPr="00312A8E" w:rsidRDefault="00234599">
      <w:pPr>
        <w:spacing w:after="0"/>
        <w:rPr>
          <w:lang w:val="hr-HR"/>
        </w:rPr>
        <w:sectPr w:rsidR="00234599" w:rsidRPr="00312A8E">
          <w:type w:val="continuous"/>
          <w:pgSz w:w="11920" w:h="16840"/>
          <w:pgMar w:top="1360" w:right="1300" w:bottom="280" w:left="1300" w:header="720" w:footer="720" w:gutter="0"/>
          <w:cols w:num="2" w:space="720" w:equalWidth="0">
            <w:col w:w="2391" w:space="1733"/>
            <w:col w:w="5196"/>
          </w:cols>
        </w:sectPr>
      </w:pPr>
    </w:p>
    <w:p w14:paraId="246EA6F3" w14:textId="77777777" w:rsidR="00234599" w:rsidRPr="00312A8E" w:rsidRDefault="00234599">
      <w:pPr>
        <w:spacing w:before="2" w:after="0" w:line="220" w:lineRule="exact"/>
        <w:rPr>
          <w:lang w:val="hr-HR"/>
        </w:rPr>
      </w:pPr>
    </w:p>
    <w:p w14:paraId="4407866D" w14:textId="77777777" w:rsidR="00234599" w:rsidRPr="00312A8E" w:rsidRDefault="00EF494E">
      <w:pPr>
        <w:tabs>
          <w:tab w:val="left" w:pos="820"/>
        </w:tabs>
        <w:spacing w:before="26" w:after="0" w:line="240" w:lineRule="auto"/>
        <w:ind w:left="117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1.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ab/>
        <w:t>provodi zaklj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čke i odluke 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jela Ko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ore,</w:t>
      </w:r>
    </w:p>
    <w:p w14:paraId="6FBCEEBE" w14:textId="77777777" w:rsidR="00234599" w:rsidRPr="00312A8E" w:rsidRDefault="00EF494E">
      <w:pPr>
        <w:tabs>
          <w:tab w:val="left" w:pos="820"/>
        </w:tabs>
        <w:spacing w:before="6" w:after="0" w:line="242" w:lineRule="exact"/>
        <w:ind w:left="823" w:right="519" w:hanging="706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2.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ab/>
        <w:t>organizira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učna savjeto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anja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usav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š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Ko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ore s prebi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ištem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području pojedinog podru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nog odbo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suradnji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ajništ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om K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more,</w:t>
      </w:r>
    </w:p>
    <w:p w14:paraId="3E1FE57C" w14:textId="77777777" w:rsidR="00234599" w:rsidRPr="00312A8E" w:rsidRDefault="00EF494E">
      <w:pPr>
        <w:tabs>
          <w:tab w:val="left" w:pos="820"/>
        </w:tabs>
        <w:spacing w:after="0" w:line="235" w:lineRule="exact"/>
        <w:ind w:left="117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3.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ab/>
        <w:t>razmat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 primjedbe i prijedloge člano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 te ih po pot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ebi p</w:t>
      </w:r>
      <w:r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osljeđu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u Uprav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om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odboru,</w:t>
      </w:r>
    </w:p>
    <w:p w14:paraId="68B3A6A1" w14:textId="1FC38CAC" w:rsidR="00234599" w:rsidRPr="00312A8E" w:rsidRDefault="00EF494E">
      <w:pPr>
        <w:tabs>
          <w:tab w:val="left" w:pos="820"/>
        </w:tabs>
        <w:spacing w:after="0" w:line="241" w:lineRule="exact"/>
        <w:ind w:left="117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4.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ab/>
        <w:t>izvješćuje č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anove o radu Ko</w:t>
      </w:r>
      <w:r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re</w:t>
      </w:r>
      <w:r w:rsidR="00682D2F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 xml:space="preserve"> </w:t>
      </w:r>
      <w:r w:rsidR="00944D3F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(</w:t>
      </w:r>
      <w:r w:rsidR="00682D2F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polugodišnje</w:t>
      </w:r>
      <w:r w:rsidR="00944D3F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)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,</w:t>
      </w:r>
    </w:p>
    <w:p w14:paraId="4F0C4D7F" w14:textId="77777777" w:rsidR="00234599" w:rsidRPr="00312A8E" w:rsidRDefault="00EF494E">
      <w:pPr>
        <w:tabs>
          <w:tab w:val="left" w:pos="820"/>
        </w:tabs>
        <w:spacing w:after="0" w:line="241" w:lineRule="exact"/>
        <w:ind w:left="117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5.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ab/>
        <w:t>raspravl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 xml:space="preserve">a o </w:t>
      </w:r>
      <w:r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rijedlozima i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 xml:space="preserve">nacrtima 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ona, podza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onskih a</w:t>
      </w:r>
      <w:r w:rsidRPr="00312A8E">
        <w:rPr>
          <w:rFonts w:ascii="Tahoma" w:eastAsia="Tahoma" w:hAnsi="Tahoma" w:cs="Tahoma"/>
          <w:spacing w:val="-4"/>
          <w:position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ata i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općih ak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 xml:space="preserve">ta 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omor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,</w:t>
      </w:r>
    </w:p>
    <w:p w14:paraId="2605E744" w14:textId="77777777" w:rsidR="00234599" w:rsidRPr="00312A8E" w:rsidRDefault="00EF494E">
      <w:pPr>
        <w:tabs>
          <w:tab w:val="left" w:pos="820"/>
        </w:tabs>
        <w:spacing w:after="0" w:line="241" w:lineRule="exact"/>
        <w:ind w:left="117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6.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ab/>
        <w:t>predlaže pre</w:t>
      </w:r>
      <w:r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sjedniku Ko</w:t>
      </w:r>
      <w:r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ore čla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 xml:space="preserve">ove odbora, </w:t>
      </w:r>
      <w:r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ovje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enstava i</w:t>
      </w:r>
      <w:r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vijeća sa s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og područja,</w:t>
      </w:r>
    </w:p>
    <w:p w14:paraId="4B85E548" w14:textId="77777777" w:rsidR="00234599" w:rsidRPr="00312A8E" w:rsidRDefault="00EF494E">
      <w:pPr>
        <w:tabs>
          <w:tab w:val="left" w:pos="820"/>
        </w:tabs>
        <w:spacing w:after="0" w:line="241" w:lineRule="exact"/>
        <w:ind w:left="117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7.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ab/>
      </w:r>
      <w:r w:rsidRPr="00312A8E">
        <w:rPr>
          <w:rFonts w:ascii="Tahoma" w:eastAsia="Tahoma" w:hAnsi="Tahoma" w:cs="Tahoma"/>
          <w:spacing w:val="1"/>
          <w:position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urađuje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s drugim tijelima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Komore,</w:t>
      </w:r>
    </w:p>
    <w:p w14:paraId="6AB9E33B" w14:textId="7511617B" w:rsidR="00234599" w:rsidRPr="00312A8E" w:rsidRDefault="00EF494E">
      <w:pPr>
        <w:tabs>
          <w:tab w:val="left" w:pos="720"/>
        </w:tabs>
        <w:spacing w:after="0" w:line="241" w:lineRule="exact"/>
        <w:ind w:left="117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8.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ab/>
      </w:r>
      <w:r w:rsidR="00944D3F"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 xml:space="preserve"> 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 s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vo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m radu redo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ito o</w:t>
      </w:r>
      <w:r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av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eštava čla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ove Zbora područ</w:t>
      </w:r>
      <w:r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og odbora ele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troničkim putem,</w:t>
      </w:r>
    </w:p>
    <w:p w14:paraId="784F33BC" w14:textId="77777777" w:rsidR="00234599" w:rsidRPr="00312A8E" w:rsidRDefault="00EF494E">
      <w:pPr>
        <w:tabs>
          <w:tab w:val="left" w:pos="820"/>
        </w:tabs>
        <w:spacing w:before="1" w:after="0" w:line="240" w:lineRule="auto"/>
        <w:ind w:left="117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9.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ab/>
        <w:t>obavlja i dru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g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 pos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ove.</w:t>
      </w:r>
    </w:p>
    <w:p w14:paraId="1180A351" w14:textId="77777777" w:rsidR="00234599" w:rsidRPr="00312A8E" w:rsidRDefault="00234599">
      <w:pPr>
        <w:spacing w:before="7" w:after="0" w:line="240" w:lineRule="exact"/>
        <w:rPr>
          <w:sz w:val="24"/>
          <w:szCs w:val="24"/>
          <w:lang w:val="hr-HR"/>
        </w:rPr>
      </w:pPr>
    </w:p>
    <w:p w14:paraId="0F06232F" w14:textId="77777777" w:rsidR="00234599" w:rsidRPr="00312A8E" w:rsidRDefault="00EF494E">
      <w:pPr>
        <w:spacing w:after="0" w:line="242" w:lineRule="exact"/>
        <w:ind w:left="117" w:right="181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O sjednica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Vijeća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čnog odbo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vodi se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apisnik, koji po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suje zap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ničar. Primjerak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apisnika sa pop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om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risutnih dostavlja se pre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edniku Komo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e.</w:t>
      </w:r>
    </w:p>
    <w:p w14:paraId="798083DC" w14:textId="77777777" w:rsidR="00234599" w:rsidRPr="00312A8E" w:rsidRDefault="00234599">
      <w:pPr>
        <w:spacing w:before="4" w:after="0" w:line="220" w:lineRule="exact"/>
        <w:rPr>
          <w:lang w:val="hr-HR"/>
        </w:rPr>
      </w:pPr>
    </w:p>
    <w:p w14:paraId="524F7B31" w14:textId="77777777" w:rsidR="00234599" w:rsidRPr="00312A8E" w:rsidRDefault="00EF494E">
      <w:pPr>
        <w:spacing w:after="0" w:line="246" w:lineRule="exact"/>
        <w:ind w:left="3014" w:right="-20"/>
        <w:rPr>
          <w:rFonts w:ascii="Tahoma" w:eastAsia="Tahoma" w:hAnsi="Tahoma" w:cs="Tahoma"/>
          <w:sz w:val="21"/>
          <w:szCs w:val="21"/>
          <w:lang w:val="hr-HR"/>
        </w:rPr>
      </w:pPr>
      <w:r w:rsidRPr="00312A8E">
        <w:rPr>
          <w:rFonts w:ascii="Tahoma" w:eastAsia="Tahoma" w:hAnsi="Tahoma" w:cs="Tahoma"/>
          <w:w w:val="95"/>
          <w:position w:val="-1"/>
          <w:sz w:val="21"/>
          <w:szCs w:val="21"/>
          <w:lang w:val="hr-HR"/>
        </w:rPr>
        <w:t>Predsjednik</w:t>
      </w:r>
      <w:r w:rsidRPr="00312A8E">
        <w:rPr>
          <w:rFonts w:ascii="Tahoma" w:eastAsia="Tahoma" w:hAnsi="Tahoma" w:cs="Tahoma"/>
          <w:spacing w:val="-2"/>
          <w:w w:val="95"/>
          <w:position w:val="-1"/>
          <w:sz w:val="21"/>
          <w:szCs w:val="21"/>
          <w:lang w:val="hr-HR"/>
        </w:rPr>
        <w:t xml:space="preserve"> </w:t>
      </w:r>
      <w:r w:rsidRPr="00312A8E">
        <w:rPr>
          <w:rFonts w:ascii="Tahoma" w:eastAsia="Tahoma" w:hAnsi="Tahoma" w:cs="Tahoma"/>
          <w:w w:val="95"/>
          <w:position w:val="-1"/>
          <w:sz w:val="21"/>
          <w:szCs w:val="21"/>
          <w:lang w:val="hr-HR"/>
        </w:rPr>
        <w:t>Vijeća područ</w:t>
      </w:r>
      <w:r w:rsidRPr="00312A8E">
        <w:rPr>
          <w:rFonts w:ascii="Tahoma" w:eastAsia="Tahoma" w:hAnsi="Tahoma" w:cs="Tahoma"/>
          <w:spacing w:val="-1"/>
          <w:w w:val="95"/>
          <w:position w:val="-1"/>
          <w:sz w:val="21"/>
          <w:szCs w:val="21"/>
          <w:lang w:val="hr-HR"/>
        </w:rPr>
        <w:t>n</w:t>
      </w:r>
      <w:r w:rsidRPr="00312A8E">
        <w:rPr>
          <w:rFonts w:ascii="Tahoma" w:eastAsia="Tahoma" w:hAnsi="Tahoma" w:cs="Tahoma"/>
          <w:w w:val="95"/>
          <w:position w:val="-1"/>
          <w:sz w:val="21"/>
          <w:szCs w:val="21"/>
          <w:lang w:val="hr-HR"/>
        </w:rPr>
        <w:t xml:space="preserve">og </w:t>
      </w:r>
      <w:r w:rsidRPr="00312A8E">
        <w:rPr>
          <w:rFonts w:ascii="Tahoma" w:eastAsia="Tahoma" w:hAnsi="Tahoma" w:cs="Tahoma"/>
          <w:position w:val="-1"/>
          <w:sz w:val="21"/>
          <w:szCs w:val="21"/>
          <w:lang w:val="hr-HR"/>
        </w:rPr>
        <w:t>odbo</w:t>
      </w:r>
      <w:r w:rsidRPr="00312A8E">
        <w:rPr>
          <w:rFonts w:ascii="Tahoma" w:eastAsia="Tahoma" w:hAnsi="Tahoma" w:cs="Tahoma"/>
          <w:spacing w:val="-1"/>
          <w:position w:val="-1"/>
          <w:sz w:val="21"/>
          <w:szCs w:val="21"/>
          <w:lang w:val="hr-HR"/>
        </w:rPr>
        <w:t>r</w:t>
      </w:r>
      <w:r w:rsidRPr="00312A8E">
        <w:rPr>
          <w:rFonts w:ascii="Tahoma" w:eastAsia="Tahoma" w:hAnsi="Tahoma" w:cs="Tahoma"/>
          <w:position w:val="-1"/>
          <w:sz w:val="21"/>
          <w:szCs w:val="21"/>
          <w:lang w:val="hr-HR"/>
        </w:rPr>
        <w:t>a</w:t>
      </w:r>
    </w:p>
    <w:p w14:paraId="4E35F2C6" w14:textId="77777777" w:rsidR="00234599" w:rsidRPr="00312A8E" w:rsidRDefault="00234599">
      <w:pPr>
        <w:spacing w:before="1" w:after="0" w:line="220" w:lineRule="exact"/>
        <w:rPr>
          <w:lang w:val="hr-HR"/>
        </w:rPr>
      </w:pPr>
    </w:p>
    <w:p w14:paraId="06AF65F5" w14:textId="77777777" w:rsidR="00234599" w:rsidRPr="00312A8E" w:rsidRDefault="00234599">
      <w:pPr>
        <w:spacing w:after="0"/>
        <w:rPr>
          <w:lang w:val="hr-HR"/>
        </w:rPr>
        <w:sectPr w:rsidR="00234599" w:rsidRPr="00312A8E">
          <w:type w:val="continuous"/>
          <w:pgSz w:w="11920" w:h="16840"/>
          <w:pgMar w:top="1360" w:right="1300" w:bottom="280" w:left="1300" w:header="720" w:footer="720" w:gutter="0"/>
          <w:cols w:space="720"/>
        </w:sectPr>
      </w:pPr>
    </w:p>
    <w:p w14:paraId="11E71B2F" w14:textId="77777777" w:rsidR="00234599" w:rsidRPr="00312A8E" w:rsidRDefault="00234599">
      <w:pPr>
        <w:spacing w:before="7" w:after="0" w:line="260" w:lineRule="exact"/>
        <w:rPr>
          <w:sz w:val="26"/>
          <w:szCs w:val="26"/>
          <w:lang w:val="hr-HR"/>
        </w:rPr>
      </w:pPr>
    </w:p>
    <w:p w14:paraId="6A0A8FDF" w14:textId="77777777" w:rsidR="00234599" w:rsidRPr="00312A8E" w:rsidRDefault="00EF494E">
      <w:pPr>
        <w:spacing w:after="0" w:line="234" w:lineRule="exact"/>
        <w:ind w:left="117" w:right="-7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Predsjednik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Vijeća područ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og odbo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a:</w:t>
      </w:r>
    </w:p>
    <w:p w14:paraId="323E47E3" w14:textId="77777777" w:rsidR="00234599" w:rsidRPr="00312A8E" w:rsidRDefault="00EF494E">
      <w:pPr>
        <w:spacing w:before="26" w:after="0" w:line="240" w:lineRule="auto"/>
        <w:ind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lang w:val="hr-HR"/>
        </w:rPr>
        <w:br w:type="column"/>
      </w: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lanak 15.</w:t>
      </w:r>
    </w:p>
    <w:p w14:paraId="1A589C32" w14:textId="77777777" w:rsidR="00234599" w:rsidRPr="00312A8E" w:rsidRDefault="00234599">
      <w:pPr>
        <w:spacing w:after="0"/>
        <w:rPr>
          <w:lang w:val="hr-HR"/>
        </w:rPr>
        <w:sectPr w:rsidR="00234599" w:rsidRPr="00312A8E">
          <w:type w:val="continuous"/>
          <w:pgSz w:w="11920" w:h="16840"/>
          <w:pgMar w:top="1360" w:right="1300" w:bottom="280" w:left="1300" w:header="720" w:footer="720" w:gutter="0"/>
          <w:cols w:num="2" w:space="720" w:equalWidth="0">
            <w:col w:w="3469" w:space="655"/>
            <w:col w:w="5196"/>
          </w:cols>
        </w:sectPr>
      </w:pPr>
    </w:p>
    <w:p w14:paraId="546CDDA4" w14:textId="77777777" w:rsidR="00234599" w:rsidRPr="00312A8E" w:rsidRDefault="00234599">
      <w:pPr>
        <w:spacing w:before="2" w:after="0" w:line="220" w:lineRule="exact"/>
        <w:rPr>
          <w:lang w:val="hr-HR"/>
        </w:rPr>
      </w:pPr>
    </w:p>
    <w:p w14:paraId="6F7FAE3F" w14:textId="77777777" w:rsidR="00234599" w:rsidRPr="00312A8E" w:rsidRDefault="00EF494E">
      <w:pPr>
        <w:tabs>
          <w:tab w:val="left" w:pos="1180"/>
        </w:tabs>
        <w:spacing w:before="32" w:after="0" w:line="242" w:lineRule="exact"/>
        <w:ind w:left="1185" w:right="699" w:hanging="36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imes New Roman" w:eastAsia="Times New Roman" w:hAnsi="Times New Roman" w:cs="Times New Roman"/>
          <w:sz w:val="20"/>
          <w:szCs w:val="20"/>
          <w:lang w:val="hr-HR"/>
        </w:rPr>
        <w:t>-</w:t>
      </w:r>
      <w:r w:rsidRPr="00312A8E">
        <w:rPr>
          <w:rFonts w:ascii="Times New Roman" w:eastAsia="Times New Roman" w:hAnsi="Times New Roman" w:cs="Times New Roman"/>
          <w:sz w:val="20"/>
          <w:szCs w:val="20"/>
          <w:lang w:val="hr-HR"/>
        </w:rPr>
        <w:tab/>
      </w:r>
      <w:r w:rsidRPr="00312A8E">
        <w:rPr>
          <w:rFonts w:ascii="Tahoma" w:eastAsia="Tahoma" w:hAnsi="Tahoma" w:cs="Tahoma"/>
          <w:sz w:val="20"/>
          <w:szCs w:val="20"/>
          <w:lang w:val="hr-HR"/>
        </w:rPr>
        <w:t>sazi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Zbor područnog od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ora te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azi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sjednice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ć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područn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odbora, koji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i predsjeda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</w:p>
    <w:p w14:paraId="104CA6A5" w14:textId="77777777" w:rsidR="00234599" w:rsidRPr="00312A8E" w:rsidRDefault="00EF494E">
      <w:pPr>
        <w:tabs>
          <w:tab w:val="left" w:pos="1180"/>
        </w:tabs>
        <w:spacing w:after="0" w:line="236" w:lineRule="exact"/>
        <w:ind w:left="825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imes New Roman" w:eastAsia="Times New Roman" w:hAnsi="Times New Roman" w:cs="Times New Roman"/>
          <w:sz w:val="20"/>
          <w:szCs w:val="20"/>
          <w:lang w:val="hr-HR"/>
        </w:rPr>
        <w:t>-</w:t>
      </w:r>
      <w:r w:rsidRPr="00312A8E">
        <w:rPr>
          <w:rFonts w:ascii="Times New Roman" w:eastAsia="Times New Roman" w:hAnsi="Times New Roman" w:cs="Times New Roman"/>
          <w:sz w:val="20"/>
          <w:szCs w:val="20"/>
          <w:lang w:val="hr-HR"/>
        </w:rPr>
        <w:tab/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predstavlja i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astu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područni odbor</w:t>
      </w:r>
    </w:p>
    <w:p w14:paraId="67A1AFE0" w14:textId="77777777" w:rsidR="00234599" w:rsidRPr="00312A8E" w:rsidRDefault="00EF494E">
      <w:pPr>
        <w:tabs>
          <w:tab w:val="left" w:pos="1180"/>
        </w:tabs>
        <w:spacing w:after="0" w:line="241" w:lineRule="exact"/>
        <w:ind w:left="825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imes New Roman" w:eastAsia="Times New Roman" w:hAnsi="Times New Roman" w:cs="Times New Roman"/>
          <w:sz w:val="20"/>
          <w:szCs w:val="20"/>
          <w:lang w:val="hr-HR"/>
        </w:rPr>
        <w:t>-</w:t>
      </w:r>
      <w:r w:rsidRPr="00312A8E">
        <w:rPr>
          <w:rFonts w:ascii="Times New Roman" w:eastAsia="Times New Roman" w:hAnsi="Times New Roman" w:cs="Times New Roman"/>
          <w:sz w:val="20"/>
          <w:szCs w:val="20"/>
          <w:lang w:val="hr-HR"/>
        </w:rPr>
        <w:tab/>
      </w:r>
      <w:r w:rsidRPr="00312A8E">
        <w:rPr>
          <w:rFonts w:ascii="Tahoma" w:eastAsia="Tahoma" w:hAnsi="Tahoma" w:cs="Tahoma"/>
          <w:sz w:val="20"/>
          <w:szCs w:val="20"/>
          <w:lang w:val="hr-HR"/>
        </w:rPr>
        <w:t>rukovodi ra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m Vijeća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odručnog odbo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i brine se o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rovedbi 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i zaključa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tijela</w:t>
      </w:r>
    </w:p>
    <w:p w14:paraId="40E51D76" w14:textId="77777777" w:rsidR="00234599" w:rsidRPr="00312A8E" w:rsidRDefault="00EF494E">
      <w:pPr>
        <w:spacing w:after="0" w:line="239" w:lineRule="exact"/>
        <w:ind w:left="1185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Komore</w:t>
      </w:r>
    </w:p>
    <w:p w14:paraId="30A7FFBA" w14:textId="77777777" w:rsidR="00234599" w:rsidRPr="00312A8E" w:rsidRDefault="00EF494E">
      <w:pPr>
        <w:tabs>
          <w:tab w:val="left" w:pos="1180"/>
        </w:tabs>
        <w:spacing w:after="0" w:line="243" w:lineRule="exact"/>
        <w:ind w:left="825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imes New Roman" w:eastAsia="Times New Roman" w:hAnsi="Times New Roman" w:cs="Times New Roman"/>
          <w:position w:val="-1"/>
          <w:sz w:val="20"/>
          <w:szCs w:val="20"/>
          <w:lang w:val="hr-HR"/>
        </w:rPr>
        <w:t>-</w:t>
      </w:r>
      <w:r w:rsidRPr="00312A8E">
        <w:rPr>
          <w:rFonts w:ascii="Times New Roman" w:eastAsia="Times New Roman" w:hAnsi="Times New Roman" w:cs="Times New Roman"/>
          <w:position w:val="-1"/>
          <w:sz w:val="20"/>
          <w:szCs w:val="20"/>
          <w:lang w:val="hr-HR"/>
        </w:rPr>
        <w:tab/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u ime Vije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ć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 područnog o</w:t>
      </w:r>
      <w:r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bora pod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osi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prijedloge tijelima Komo</w:t>
      </w:r>
      <w:r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e</w:t>
      </w:r>
    </w:p>
    <w:p w14:paraId="380A3D77" w14:textId="77777777" w:rsidR="00234599" w:rsidRPr="00312A8E" w:rsidRDefault="00EF494E">
      <w:pPr>
        <w:tabs>
          <w:tab w:val="left" w:pos="1180"/>
        </w:tabs>
        <w:spacing w:before="4" w:after="0" w:line="242" w:lineRule="exact"/>
        <w:ind w:left="1185" w:right="296" w:hanging="36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imes New Roman" w:eastAsia="Times New Roman" w:hAnsi="Times New Roman" w:cs="Times New Roman"/>
          <w:sz w:val="20"/>
          <w:szCs w:val="20"/>
          <w:lang w:val="hr-HR"/>
        </w:rPr>
        <w:t>-</w:t>
      </w:r>
      <w:r w:rsidRPr="00312A8E">
        <w:rPr>
          <w:rFonts w:ascii="Times New Roman" w:eastAsia="Times New Roman" w:hAnsi="Times New Roman" w:cs="Times New Roman"/>
          <w:sz w:val="20"/>
          <w:szCs w:val="20"/>
          <w:lang w:val="hr-HR"/>
        </w:rPr>
        <w:tab/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prima obavijesti i upute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ravnog od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Ko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ore,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gurava nji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>h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 provedbu i o tome izvješćuje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avni odbor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omore.</w:t>
      </w:r>
    </w:p>
    <w:p w14:paraId="7BE4CF3A" w14:textId="77777777" w:rsidR="00234599" w:rsidRPr="00312A8E" w:rsidRDefault="00234599">
      <w:pPr>
        <w:spacing w:after="0" w:line="240" w:lineRule="exact"/>
        <w:rPr>
          <w:sz w:val="24"/>
          <w:szCs w:val="24"/>
          <w:lang w:val="hr-HR"/>
        </w:rPr>
      </w:pPr>
    </w:p>
    <w:p w14:paraId="13EECB79" w14:textId="77777777" w:rsidR="00234599" w:rsidRPr="00312A8E" w:rsidRDefault="00EF494E">
      <w:pPr>
        <w:spacing w:after="0" w:line="242" w:lineRule="exact"/>
        <w:ind w:left="117" w:right="591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Za svoj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ad predsjednik Vi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eća područ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og odbora od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g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ovara Z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oru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područnog 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bora i Up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avnom odboru Ko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re.</w:t>
      </w:r>
    </w:p>
    <w:p w14:paraId="4B00ADE8" w14:textId="77777777" w:rsidR="00234599" w:rsidRPr="00312A8E" w:rsidRDefault="00234599">
      <w:pPr>
        <w:spacing w:before="14" w:after="0" w:line="220" w:lineRule="exact"/>
        <w:rPr>
          <w:lang w:val="hr-HR"/>
        </w:rPr>
      </w:pPr>
    </w:p>
    <w:p w14:paraId="741C8C06" w14:textId="77777777" w:rsidR="00234599" w:rsidRPr="00312A8E" w:rsidRDefault="00EF494E">
      <w:pPr>
        <w:spacing w:after="0" w:line="240" w:lineRule="auto"/>
        <w:ind w:left="117" w:right="753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Spriječenog</w:t>
      </w:r>
      <w:r w:rsidRPr="00312A8E">
        <w:rPr>
          <w:rFonts w:ascii="Tahoma" w:eastAsia="Tahoma" w:hAnsi="Tahoma" w:cs="Tahoma"/>
          <w:spacing w:val="6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predsjednika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zamjenjuje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s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tim ov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asti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na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tar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ji 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n Vijeća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učnog odbo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.</w:t>
      </w:r>
    </w:p>
    <w:p w14:paraId="0634ADDB" w14:textId="77777777" w:rsidR="00234599" w:rsidRPr="00312A8E" w:rsidRDefault="00234599">
      <w:pPr>
        <w:spacing w:before="2" w:after="0" w:line="240" w:lineRule="exact"/>
        <w:rPr>
          <w:sz w:val="24"/>
          <w:szCs w:val="24"/>
          <w:lang w:val="hr-HR"/>
        </w:rPr>
      </w:pPr>
    </w:p>
    <w:p w14:paraId="2DFE5EC9" w14:textId="77777777" w:rsidR="00234599" w:rsidRPr="00312A8E" w:rsidRDefault="00EF494E">
      <w:pPr>
        <w:spacing w:after="0" w:line="518" w:lineRule="auto"/>
        <w:ind w:left="4124" w:right="1280" w:hanging="2788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IZ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OR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PR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ED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NI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 xml:space="preserve">I </w:t>
      </w: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ČL</w:t>
      </w:r>
      <w:r w:rsidRPr="00312A8E">
        <w:rPr>
          <w:rFonts w:ascii="Tahoma" w:eastAsia="Tahoma" w:hAnsi="Tahoma" w:cs="Tahoma"/>
          <w:b/>
          <w:bCs/>
          <w:spacing w:val="-2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VA</w:t>
      </w:r>
      <w:r w:rsidRPr="00312A8E">
        <w:rPr>
          <w:rFonts w:ascii="Tahoma" w:eastAsia="Tahoma" w:hAnsi="Tahoma" w:cs="Tahoma"/>
          <w:b/>
          <w:bCs/>
          <w:spacing w:val="-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Ć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UČN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OG</w:t>
      </w:r>
      <w:r w:rsidRPr="00312A8E">
        <w:rPr>
          <w:rFonts w:ascii="Tahoma" w:eastAsia="Tahoma" w:hAnsi="Tahoma" w:cs="Tahoma"/>
          <w:b/>
          <w:bCs/>
          <w:spacing w:val="5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DB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 xml:space="preserve">ORA </w:t>
      </w: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lanak 16.</w:t>
      </w:r>
    </w:p>
    <w:p w14:paraId="12870FA7" w14:textId="2F02ECFD" w:rsidR="00234599" w:rsidRPr="00312A8E" w:rsidRDefault="00EF494E">
      <w:pPr>
        <w:spacing w:after="0" w:line="238" w:lineRule="auto"/>
        <w:ind w:left="117" w:right="54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Upravni od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 Komore do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osi Odl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 rasp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sivanju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zbora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jednika i članove vije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ć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područnog odbora,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đuje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izborne jedinice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ima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ovode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izbori,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rđuje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broj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nova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omore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vake izborne</w:t>
      </w:r>
      <w:r w:rsidRPr="00312A8E">
        <w:rPr>
          <w:rFonts w:ascii="Tahoma" w:eastAsia="Tahoma" w:hAnsi="Tahoma" w:cs="Tahoma"/>
          <w:spacing w:val="-8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jedin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ce</w:t>
      </w:r>
      <w:r w:rsidRPr="00312A8E">
        <w:rPr>
          <w:rFonts w:ascii="Tahoma" w:eastAsia="Tahoma" w:hAnsi="Tahoma" w:cs="Tahoma"/>
          <w:spacing w:val="-8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popis</w:t>
      </w:r>
      <w:r w:rsidRPr="00312A8E">
        <w:rPr>
          <w:rFonts w:ascii="Tahoma" w:eastAsia="Tahoma" w:hAnsi="Tahoma" w:cs="Tahoma"/>
          <w:spacing w:val="-8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ova</w:t>
      </w:r>
      <w:r w:rsidRPr="00312A8E">
        <w:rPr>
          <w:rFonts w:ascii="Tahoma" w:eastAsia="Tahoma" w:hAnsi="Tahoma" w:cs="Tahoma"/>
          <w:spacing w:val="-8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omore</w:t>
      </w:r>
      <w:r w:rsidRPr="00312A8E">
        <w:rPr>
          <w:rFonts w:ascii="Tahoma" w:eastAsia="Tahoma" w:hAnsi="Tahoma" w:cs="Tahoma"/>
          <w:spacing w:val="-8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vake</w:t>
      </w:r>
      <w:r w:rsidRPr="00312A8E">
        <w:rPr>
          <w:rFonts w:ascii="Tahoma" w:eastAsia="Tahoma" w:hAnsi="Tahoma" w:cs="Tahoma"/>
          <w:spacing w:val="-8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ne</w:t>
      </w:r>
      <w:r w:rsidRPr="00312A8E">
        <w:rPr>
          <w:rFonts w:ascii="Tahoma" w:eastAsia="Tahoma" w:hAnsi="Tahoma" w:cs="Tahoma"/>
          <w:spacing w:val="-8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jedin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ce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pravom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glasa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(popis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bira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a)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određu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 rokove</w:t>
      </w:r>
      <w:r w:rsidRPr="00312A8E">
        <w:rPr>
          <w:rFonts w:ascii="Tahoma" w:eastAsia="Tahoma" w:hAnsi="Tahoma" w:cs="Tahoma"/>
          <w:spacing w:val="4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4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provođenje</w:t>
      </w:r>
      <w:r w:rsidRPr="00312A8E">
        <w:rPr>
          <w:rFonts w:ascii="Tahoma" w:eastAsia="Tahoma" w:hAnsi="Tahoma" w:cs="Tahoma"/>
          <w:spacing w:val="4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ornih</w:t>
      </w:r>
      <w:r w:rsidRPr="00312A8E">
        <w:rPr>
          <w:rFonts w:ascii="Tahoma" w:eastAsia="Tahoma" w:hAnsi="Tahoma" w:cs="Tahoma"/>
          <w:spacing w:val="4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radnji,  </w:t>
      </w:r>
      <w:r w:rsidRPr="00312A8E">
        <w:rPr>
          <w:rFonts w:ascii="Tahoma" w:eastAsia="Tahoma" w:hAnsi="Tahoma" w:cs="Tahoma"/>
          <w:spacing w:val="2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određuje</w:t>
      </w:r>
      <w:r w:rsidRPr="00312A8E">
        <w:rPr>
          <w:rFonts w:ascii="Tahoma" w:eastAsia="Tahoma" w:hAnsi="Tahoma" w:cs="Tahoma"/>
          <w:spacing w:val="4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ačin</w:t>
      </w:r>
      <w:r w:rsidRPr="00312A8E">
        <w:rPr>
          <w:rFonts w:ascii="Tahoma" w:eastAsia="Tahoma" w:hAnsi="Tahoma" w:cs="Tahoma"/>
          <w:spacing w:val="4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glasovanja,  </w:t>
      </w:r>
      <w:r w:rsidRPr="00312A8E">
        <w:rPr>
          <w:rFonts w:ascii="Tahoma" w:eastAsia="Tahoma" w:hAnsi="Tahoma" w:cs="Tahoma"/>
          <w:spacing w:val="2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imenu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4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 povjere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stvo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izborne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jedin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ce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bu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izbora,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opisuje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ob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atne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upu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 obra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ce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provo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đ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enje izbornih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radn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i,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te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odlučuje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da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će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ojedinoj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noj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edinici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ovoditi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zam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enike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tog Vije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ć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a područnog odbora,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prijedlog Vije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ć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po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ručnog odb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iz prethodnog mandata.</w:t>
      </w:r>
    </w:p>
    <w:p w14:paraId="627029D8" w14:textId="77777777" w:rsidR="00234599" w:rsidRPr="00312A8E" w:rsidRDefault="00234599">
      <w:pPr>
        <w:spacing w:after="0"/>
        <w:jc w:val="both"/>
        <w:rPr>
          <w:lang w:val="hr-HR"/>
        </w:rPr>
        <w:sectPr w:rsidR="00234599" w:rsidRPr="00312A8E">
          <w:type w:val="continuous"/>
          <w:pgSz w:w="11920" w:h="16840"/>
          <w:pgMar w:top="1360" w:right="1300" w:bottom="280" w:left="1300" w:header="720" w:footer="720" w:gutter="0"/>
          <w:cols w:space="720"/>
        </w:sectPr>
      </w:pPr>
    </w:p>
    <w:p w14:paraId="04023BCF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64BD1CBC" w14:textId="77777777" w:rsidR="00234599" w:rsidRPr="00312A8E" w:rsidRDefault="00234599">
      <w:pPr>
        <w:spacing w:before="19" w:after="0" w:line="200" w:lineRule="exact"/>
        <w:rPr>
          <w:sz w:val="20"/>
          <w:szCs w:val="20"/>
          <w:lang w:val="hr-HR"/>
        </w:rPr>
      </w:pPr>
    </w:p>
    <w:p w14:paraId="46043C67" w14:textId="77777777" w:rsidR="00234599" w:rsidRPr="00312A8E" w:rsidRDefault="00EF494E">
      <w:pPr>
        <w:spacing w:before="32" w:after="0" w:line="242" w:lineRule="exact"/>
        <w:ind w:left="117" w:right="5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Izborna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jedin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ca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predsjednika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lano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vijeća</w:t>
      </w:r>
      <w:r w:rsidRPr="00312A8E">
        <w:rPr>
          <w:rFonts w:ascii="Tahoma" w:eastAsia="Tahoma" w:hAnsi="Tahoma" w:cs="Tahoma"/>
          <w:spacing w:val="-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og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bora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područje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područnog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odbora s čla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ovima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omore pre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mjestu preb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vališta u izbo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noj jedini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>c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i.</w:t>
      </w:r>
    </w:p>
    <w:p w14:paraId="2B8E08AC" w14:textId="77777777" w:rsidR="00234599" w:rsidRPr="00312A8E" w:rsidRDefault="00234599">
      <w:pPr>
        <w:spacing w:before="14" w:after="0" w:line="260" w:lineRule="exact"/>
        <w:rPr>
          <w:sz w:val="26"/>
          <w:szCs w:val="26"/>
          <w:lang w:val="hr-HR"/>
        </w:rPr>
      </w:pPr>
    </w:p>
    <w:p w14:paraId="02EF6C61" w14:textId="77777777" w:rsidR="00234599" w:rsidRPr="00312A8E" w:rsidRDefault="00EF494E">
      <w:pPr>
        <w:spacing w:after="0" w:line="240" w:lineRule="auto"/>
        <w:ind w:left="117" w:right="5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Čl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prebival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iš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 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jedinici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ima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pravo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bir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 i biti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birani za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dnika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 čla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vijeća podru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nog odbo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a,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ako ne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odliježu ograničenju iz stav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6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4. ovo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g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članka.</w:t>
      </w:r>
    </w:p>
    <w:p w14:paraId="361D7A10" w14:textId="77777777" w:rsidR="00234599" w:rsidRPr="00312A8E" w:rsidRDefault="00234599">
      <w:pPr>
        <w:spacing w:before="17" w:after="0" w:line="260" w:lineRule="exact"/>
        <w:rPr>
          <w:sz w:val="26"/>
          <w:szCs w:val="26"/>
          <w:lang w:val="hr-HR"/>
        </w:rPr>
      </w:pPr>
    </w:p>
    <w:p w14:paraId="23E093D4" w14:textId="77777777" w:rsidR="00234599" w:rsidRPr="00312A8E" w:rsidRDefault="00EF494E">
      <w:pPr>
        <w:spacing w:after="0" w:line="240" w:lineRule="auto"/>
        <w:ind w:left="117" w:right="5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-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funkcije</w:t>
      </w:r>
      <w:r w:rsidRPr="00312A8E">
        <w:rPr>
          <w:rFonts w:ascii="Tahoma" w:eastAsia="Tahoma" w:hAnsi="Tahoma" w:cs="Tahoma"/>
          <w:spacing w:val="-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stav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3.</w:t>
      </w:r>
      <w:r w:rsidRPr="00312A8E">
        <w:rPr>
          <w:rFonts w:ascii="Tahoma" w:eastAsia="Tahoma" w:hAnsi="Tahoma" w:cs="Tahoma"/>
          <w:spacing w:val="-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ovoga</w:t>
      </w:r>
      <w:r w:rsidRPr="00312A8E">
        <w:rPr>
          <w:rFonts w:ascii="Tahoma" w:eastAsia="Tahoma" w:hAnsi="Tahoma" w:cs="Tahoma"/>
          <w:spacing w:val="-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članka</w:t>
      </w:r>
      <w:r w:rsidRPr="00312A8E">
        <w:rPr>
          <w:rFonts w:ascii="Tahoma" w:eastAsia="Tahoma" w:hAnsi="Tahoma" w:cs="Tahoma"/>
          <w:spacing w:val="-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ne</w:t>
      </w:r>
      <w:r w:rsidRPr="00312A8E">
        <w:rPr>
          <w:rFonts w:ascii="Tahoma" w:eastAsia="Tahoma" w:hAnsi="Tahoma" w:cs="Tahoma"/>
          <w:spacing w:val="-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mogu</w:t>
      </w:r>
      <w:r w:rsidRPr="00312A8E">
        <w:rPr>
          <w:rFonts w:ascii="Tahoma" w:eastAsia="Tahoma" w:hAnsi="Tahoma" w:cs="Tahoma"/>
          <w:spacing w:val="-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kan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idirati</w:t>
      </w:r>
      <w:r w:rsidRPr="00312A8E">
        <w:rPr>
          <w:rFonts w:ascii="Tahoma" w:eastAsia="Tahoma" w:hAnsi="Tahoma" w:cs="Tahoma"/>
          <w:spacing w:val="-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1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ne</w:t>
      </w:r>
      <w:r w:rsidRPr="00312A8E">
        <w:rPr>
          <w:rFonts w:ascii="Tahoma" w:eastAsia="Tahoma" w:hAnsi="Tahoma" w:cs="Tahoma"/>
          <w:spacing w:val="-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mogu</w:t>
      </w:r>
      <w:r w:rsidRPr="00312A8E">
        <w:rPr>
          <w:rFonts w:ascii="Tahoma" w:eastAsia="Tahoma" w:hAnsi="Tahoma" w:cs="Tahoma"/>
          <w:spacing w:val="-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glasati</w:t>
      </w:r>
      <w:r w:rsidRPr="00312A8E">
        <w:rPr>
          <w:rFonts w:ascii="Tahoma" w:eastAsia="Tahoma" w:hAnsi="Tahoma" w:cs="Tahoma"/>
          <w:spacing w:val="-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članovi</w:t>
      </w:r>
      <w:r w:rsidRPr="00312A8E">
        <w:rPr>
          <w:rFonts w:ascii="Tahoma" w:eastAsia="Tahoma" w:hAnsi="Tahoma" w:cs="Tahoma"/>
          <w:spacing w:val="-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Komore: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stat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 mirovan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a; kojima je pra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omoć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o izrečena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tegovna mjera; koji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 dana predaje kandidac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jske liste nemaju</w:t>
      </w:r>
      <w:r w:rsidRPr="00312A8E">
        <w:rPr>
          <w:rFonts w:ascii="Tahoma" w:eastAsia="Tahoma" w:hAnsi="Tahoma" w:cs="Tahoma"/>
          <w:spacing w:val="3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no</w:t>
      </w:r>
      <w:r w:rsidRPr="00312A8E">
        <w:rPr>
          <w:rFonts w:ascii="Tahoma" w:eastAsia="Tahoma" w:hAnsi="Tahoma" w:cs="Tahoma"/>
          <w:spacing w:val="3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podmire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3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financi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ke</w:t>
      </w:r>
      <w:r w:rsidRPr="00312A8E">
        <w:rPr>
          <w:rFonts w:ascii="Tahoma" w:eastAsia="Tahoma" w:hAnsi="Tahoma" w:cs="Tahoma"/>
          <w:spacing w:val="3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obveze</w:t>
      </w:r>
      <w:r w:rsidRPr="00312A8E">
        <w:rPr>
          <w:rFonts w:ascii="Tahoma" w:eastAsia="Tahoma" w:hAnsi="Tahoma" w:cs="Tahoma"/>
          <w:spacing w:val="3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3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sk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adu</w:t>
      </w:r>
      <w:r w:rsidRPr="00312A8E">
        <w:rPr>
          <w:rFonts w:ascii="Tahoma" w:eastAsia="Tahoma" w:hAnsi="Tahoma" w:cs="Tahoma"/>
          <w:spacing w:val="3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3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tom</w:t>
      </w:r>
      <w:r w:rsidRPr="00312A8E">
        <w:rPr>
          <w:rFonts w:ascii="Tahoma" w:eastAsia="Tahoma" w:hAnsi="Tahoma" w:cs="Tahoma"/>
          <w:spacing w:val="28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omore</w:t>
      </w:r>
      <w:r w:rsidRPr="00312A8E">
        <w:rPr>
          <w:rFonts w:ascii="Tahoma" w:eastAsia="Tahoma" w:hAnsi="Tahoma" w:cs="Tahoma"/>
          <w:spacing w:val="2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(članari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)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,</w:t>
      </w:r>
      <w:r w:rsidRPr="00312A8E">
        <w:rPr>
          <w:rFonts w:ascii="Tahoma" w:eastAsia="Tahoma" w:hAnsi="Tahoma" w:cs="Tahoma"/>
          <w:spacing w:val="3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3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asni članov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.</w:t>
      </w:r>
    </w:p>
    <w:p w14:paraId="7993F897" w14:textId="77777777" w:rsidR="00234599" w:rsidRPr="00312A8E" w:rsidRDefault="00234599">
      <w:pPr>
        <w:spacing w:before="9" w:after="0" w:line="260" w:lineRule="exact"/>
        <w:rPr>
          <w:sz w:val="26"/>
          <w:szCs w:val="26"/>
          <w:lang w:val="hr-HR"/>
        </w:rPr>
      </w:pPr>
    </w:p>
    <w:p w14:paraId="3CB4AB1F" w14:textId="77777777" w:rsidR="00234599" w:rsidRPr="00312A8E" w:rsidRDefault="00EF494E">
      <w:pPr>
        <w:spacing w:after="0" w:line="240" w:lineRule="auto"/>
        <w:ind w:left="3932" w:right="3911"/>
        <w:jc w:val="center"/>
        <w:rPr>
          <w:rFonts w:ascii="Tahoma" w:eastAsia="Tahoma" w:hAnsi="Tahoma" w:cs="Tahoma"/>
          <w:sz w:val="21"/>
          <w:szCs w:val="21"/>
          <w:lang w:val="hr-HR"/>
        </w:rPr>
      </w:pPr>
      <w:r w:rsidRPr="00312A8E">
        <w:rPr>
          <w:rFonts w:ascii="Tahoma" w:eastAsia="Tahoma" w:hAnsi="Tahoma" w:cs="Tahoma"/>
          <w:w w:val="95"/>
          <w:sz w:val="21"/>
          <w:szCs w:val="21"/>
          <w:lang w:val="hr-HR"/>
        </w:rPr>
        <w:t>KANDIDIRANJE</w:t>
      </w:r>
    </w:p>
    <w:p w14:paraId="7A159E3F" w14:textId="77777777" w:rsidR="00234599" w:rsidRPr="00312A8E" w:rsidRDefault="00234599">
      <w:pPr>
        <w:spacing w:before="19" w:after="0" w:line="260" w:lineRule="exact"/>
        <w:rPr>
          <w:sz w:val="26"/>
          <w:szCs w:val="26"/>
          <w:lang w:val="hr-HR"/>
        </w:rPr>
      </w:pPr>
    </w:p>
    <w:p w14:paraId="2A64DCDC" w14:textId="77777777" w:rsidR="00234599" w:rsidRPr="00312A8E" w:rsidRDefault="00EF494E">
      <w:pPr>
        <w:spacing w:after="0" w:line="240" w:lineRule="auto"/>
        <w:ind w:left="4089" w:right="4067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lanak 17.</w:t>
      </w:r>
    </w:p>
    <w:p w14:paraId="7A79B511" w14:textId="77777777" w:rsidR="00234599" w:rsidRPr="00312A8E" w:rsidRDefault="00234599">
      <w:pPr>
        <w:spacing w:before="18" w:after="0" w:line="260" w:lineRule="exact"/>
        <w:rPr>
          <w:sz w:val="26"/>
          <w:szCs w:val="26"/>
          <w:lang w:val="hr-HR"/>
        </w:rPr>
      </w:pPr>
    </w:p>
    <w:p w14:paraId="2A244284" w14:textId="1923557C" w:rsidR="00234599" w:rsidRPr="00312A8E" w:rsidRDefault="005B304C">
      <w:pPr>
        <w:spacing w:after="0" w:line="240" w:lineRule="auto"/>
        <w:ind w:left="117" w:right="5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noProof/>
          <w:lang w:val="hr-HR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03F1D97" wp14:editId="56265F50">
                <wp:simplePos x="0" y="0"/>
                <wp:positionH relativeFrom="page">
                  <wp:posOffset>5982335</wp:posOffset>
                </wp:positionH>
                <wp:positionV relativeFrom="paragraph">
                  <wp:posOffset>237490</wp:posOffset>
                </wp:positionV>
                <wp:extent cx="38735" cy="8255"/>
                <wp:effectExtent l="10160" t="5715" r="8255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8255"/>
                          <a:chOff x="9421" y="374"/>
                          <a:chExt cx="61" cy="13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9421" y="374"/>
                            <a:ext cx="61" cy="13"/>
                          </a:xfrm>
                          <a:custGeom>
                            <a:avLst/>
                            <a:gdLst>
                              <a:gd name="T0" fmla="+- 0 9421 9421"/>
                              <a:gd name="T1" fmla="*/ T0 w 61"/>
                              <a:gd name="T2" fmla="+- 0 381 374"/>
                              <a:gd name="T3" fmla="*/ 381 h 13"/>
                              <a:gd name="T4" fmla="+- 0 9482 9421"/>
                              <a:gd name="T5" fmla="*/ T4 w 61"/>
                              <a:gd name="T6" fmla="+- 0 381 374"/>
                              <a:gd name="T7" fmla="*/ 381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1" h="13">
                                <a:moveTo>
                                  <a:pt x="0" y="7"/>
                                </a:moveTo>
                                <a:lnTo>
                                  <a:pt x="61" y="7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282C7" id="Group 2" o:spid="_x0000_s1026" style="position:absolute;margin-left:471.05pt;margin-top:18.7pt;width:3.05pt;height:.65pt;z-index:-251656704;mso-position-horizontal-relative:page" coordorigin="9421,374" coordsize="6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">
                <v:shape id="Freeform 3" o:spid="_x0000_s1027" style="position:absolute;left:9421;top:374;width:61;height:13;visibility:visible;mso-wrap-style:square;v-text-anchor:top" coordsize="6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" path="m,7r61,e" filled="f" strokeweight=".76pt">
                  <v:path arrowok="t" o:connecttype="custom" o:connectlocs="0,381;61,381" o:connectangles="0,0"/>
                </v:shape>
                <w10:wrap anchorx="page"/>
              </v:group>
            </w:pict>
          </mc:Fallback>
        </mc:AlternateConten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Područni</w:t>
      </w:r>
      <w:r w:rsidR="00EF494E"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="00EF494E"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or</w:t>
      </w:r>
      <w:r w:rsidR="00EF494E"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koji</w:t>
      </w:r>
      <w:r w:rsidR="00EF494E"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ima</w:t>
      </w:r>
      <w:r w:rsidR="00EF494E"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do</w:t>
      </w:r>
      <w:r w:rsidR="00EF494E"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300</w:t>
      </w:r>
      <w:r w:rsidR="00EF494E"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članova Komore</w:t>
      </w:r>
      <w:r w:rsidR="00EF494E"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="00EF494E"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vi</w:t>
      </w:r>
      <w:r w:rsidR="00EF494E"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eće</w:t>
      </w:r>
      <w:r w:rsidR="00EF494E"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područn</w:t>
      </w:r>
      <w:r w:rsidR="00EF494E"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>o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g</w:t>
      </w:r>
      <w:r w:rsidR="00EF494E"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odbora</w:t>
      </w:r>
      <w:r w:rsidR="00EF494E"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bira</w:t>
      </w:r>
      <w:r w:rsidR="00EF494E"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tri</w:t>
      </w:r>
      <w:r w:rsidR="00EF494E"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(3)</w:t>
      </w:r>
      <w:r w:rsidR="00EF494E"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člana,</w:t>
      </w:r>
      <w:r w:rsidR="00EF494E"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="00EF494E"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 xml:space="preserve">način da </w:t>
      </w:r>
      <w:r w:rsidR="00EF494E"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e obvez</w:t>
      </w:r>
      <w:r w:rsidR="00EF494E"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o bira dva (2) člana/pre</w:t>
      </w:r>
      <w:r w:rsidR="00EF494E"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="00EF494E"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tavnika iz reda ovlašten</w:t>
      </w:r>
      <w:r w:rsidR="00EF494E"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i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h inženjera građevina</w:t>
      </w:r>
      <w:r w:rsidR="00EF494E"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st</w:t>
      </w:r>
      <w:r w:rsidR="00EF494E"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a, i jedan (1) član/predsta</w:t>
      </w:r>
      <w:r w:rsidR="00EF494E"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nik iz reda inženjera gradil</w:t>
      </w:r>
      <w:r w:rsidR="00EF494E"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šta ili vod</w:t>
      </w:r>
      <w:r w:rsidR="00EF494E"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tel</w:t>
      </w:r>
      <w:r w:rsidR="00EF494E"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a ra</w:t>
      </w:r>
      <w:r w:rsidR="00EF494E"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d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="00EF494E"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a građevins</w:t>
      </w:r>
      <w:r w:rsidR="00EF494E"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e str</w:t>
      </w:r>
      <w:r w:rsidR="00EF494E"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</w:t>
      </w:r>
      <w:r w:rsidR="00EF494E" w:rsidRPr="00312A8E">
        <w:rPr>
          <w:rFonts w:ascii="Tahoma" w:eastAsia="Tahoma" w:hAnsi="Tahoma" w:cs="Tahoma"/>
          <w:sz w:val="20"/>
          <w:szCs w:val="20"/>
          <w:lang w:val="hr-HR"/>
        </w:rPr>
        <w:t>ke.</w:t>
      </w:r>
    </w:p>
    <w:p w14:paraId="4C1886D0" w14:textId="77777777" w:rsidR="00234599" w:rsidRPr="00312A8E" w:rsidRDefault="00234599">
      <w:pPr>
        <w:spacing w:before="17" w:after="0" w:line="260" w:lineRule="exact"/>
        <w:rPr>
          <w:sz w:val="26"/>
          <w:szCs w:val="26"/>
          <w:lang w:val="hr-HR"/>
        </w:rPr>
      </w:pPr>
    </w:p>
    <w:p w14:paraId="63F8B0A1" w14:textId="77777777" w:rsidR="00234599" w:rsidRPr="00312A8E" w:rsidRDefault="00EF494E">
      <w:pPr>
        <w:spacing w:after="0" w:line="240" w:lineRule="auto"/>
        <w:ind w:left="117" w:right="56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Područni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koji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ima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više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300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do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500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članova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Komore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bira pet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(5)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članova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vijeće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područnog odbor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,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način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obvezno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bira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tri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(3)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ana/pre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nika iz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reda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ovlaštenih inženjera građevi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arst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a, i dva (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2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) 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ana/pre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nika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reda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nženjera gra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ilišta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ili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voditelja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rado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građevins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 struk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.</w:t>
      </w:r>
    </w:p>
    <w:p w14:paraId="569CECE0" w14:textId="77777777" w:rsidR="00234599" w:rsidRPr="00312A8E" w:rsidRDefault="00234599">
      <w:pPr>
        <w:spacing w:before="18" w:after="0" w:line="260" w:lineRule="exact"/>
        <w:rPr>
          <w:sz w:val="26"/>
          <w:szCs w:val="26"/>
          <w:lang w:val="hr-HR"/>
        </w:rPr>
      </w:pPr>
    </w:p>
    <w:p w14:paraId="5D3825CA" w14:textId="77777777" w:rsidR="00234599" w:rsidRPr="00312A8E" w:rsidRDefault="00EF494E">
      <w:pPr>
        <w:spacing w:after="0" w:line="240" w:lineRule="auto"/>
        <w:ind w:left="117" w:right="5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Područni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koji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ima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še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500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ova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ore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ira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am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(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7)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8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vijeće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područnog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odbora, na način da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se obvezno bi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pet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(5) čla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ova/pre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nika iz re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ovlaštenih inženjera građev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narst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a, i dva (2) čla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a/predstavnika iz 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da inže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jera gradilišta ili vo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itelja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adova g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ađe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inske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truk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.</w:t>
      </w:r>
    </w:p>
    <w:p w14:paraId="4E0E9D1C" w14:textId="77777777" w:rsidR="00234599" w:rsidRPr="00312A8E" w:rsidRDefault="00234599">
      <w:pPr>
        <w:spacing w:before="5" w:after="0" w:line="280" w:lineRule="exact"/>
        <w:rPr>
          <w:sz w:val="28"/>
          <w:szCs w:val="28"/>
          <w:lang w:val="hr-HR"/>
        </w:rPr>
      </w:pPr>
    </w:p>
    <w:p w14:paraId="21AE1623" w14:textId="77777777" w:rsidR="00234599" w:rsidRPr="00312A8E" w:rsidRDefault="00EF494E">
      <w:pPr>
        <w:spacing w:after="0" w:line="242" w:lineRule="exact"/>
        <w:ind w:left="117" w:right="5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Kod</w:t>
      </w:r>
      <w:r w:rsidRPr="00312A8E">
        <w:rPr>
          <w:rFonts w:ascii="Tahoma" w:eastAsia="Tahoma" w:hAnsi="Tahoma" w:cs="Tahoma"/>
          <w:spacing w:val="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izbora</w:t>
      </w:r>
      <w:r w:rsidRPr="00312A8E">
        <w:rPr>
          <w:rFonts w:ascii="Tahoma" w:eastAsia="Tahoma" w:hAnsi="Tahoma" w:cs="Tahoma"/>
          <w:spacing w:val="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edsjednika</w:t>
      </w:r>
      <w:r w:rsidRPr="00312A8E">
        <w:rPr>
          <w:rFonts w:ascii="Tahoma" w:eastAsia="Tahoma" w:hAnsi="Tahoma" w:cs="Tahoma"/>
          <w:spacing w:val="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lano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vijeća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područnih</w:t>
      </w:r>
      <w:r w:rsidRPr="00312A8E">
        <w:rPr>
          <w:rFonts w:ascii="Tahoma" w:eastAsia="Tahoma" w:hAnsi="Tahoma" w:cs="Tahoma"/>
          <w:spacing w:val="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bora</w:t>
      </w:r>
      <w:r w:rsidRPr="00312A8E">
        <w:rPr>
          <w:rFonts w:ascii="Tahoma" w:eastAsia="Tahoma" w:hAnsi="Tahoma" w:cs="Tahoma"/>
          <w:spacing w:val="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eba</w:t>
      </w:r>
      <w:r w:rsidRPr="00312A8E">
        <w:rPr>
          <w:rFonts w:ascii="Tahoma" w:eastAsia="Tahoma" w:hAnsi="Tahoma" w:cs="Tahoma"/>
          <w:spacing w:val="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oštivati</w:t>
      </w:r>
      <w:r w:rsidRPr="00312A8E">
        <w:rPr>
          <w:rFonts w:ascii="Tahoma" w:eastAsia="Tahoma" w:hAnsi="Tahoma" w:cs="Tahoma"/>
          <w:spacing w:val="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trukovnu</w:t>
      </w:r>
      <w:r w:rsidRPr="00312A8E">
        <w:rPr>
          <w:rFonts w:ascii="Tahoma" w:eastAsia="Tahoma" w:hAnsi="Tahoma" w:cs="Tahoma"/>
          <w:spacing w:val="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pripadnost,</w:t>
      </w:r>
      <w:r w:rsidRPr="00312A8E">
        <w:rPr>
          <w:rFonts w:ascii="Tahoma" w:eastAsia="Tahoma" w:hAnsi="Tahoma" w:cs="Tahoma"/>
          <w:spacing w:val="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rodnu i teritorijalnu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zastupl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enost.</w:t>
      </w:r>
    </w:p>
    <w:p w14:paraId="2E9403D3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7F637796" w14:textId="77777777" w:rsidR="00234599" w:rsidRPr="00312A8E" w:rsidRDefault="00234599">
      <w:pPr>
        <w:spacing w:before="10" w:after="0" w:line="260" w:lineRule="exact"/>
        <w:rPr>
          <w:sz w:val="26"/>
          <w:szCs w:val="26"/>
          <w:lang w:val="hr-HR"/>
        </w:rPr>
      </w:pPr>
    </w:p>
    <w:p w14:paraId="25EFAFB4" w14:textId="77777777" w:rsidR="00234599" w:rsidRPr="00312A8E" w:rsidRDefault="00EF494E">
      <w:pPr>
        <w:spacing w:after="0" w:line="240" w:lineRule="auto"/>
        <w:ind w:left="4089" w:right="4067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lanak 18.</w:t>
      </w:r>
    </w:p>
    <w:p w14:paraId="773449C1" w14:textId="77777777" w:rsidR="00234599" w:rsidRPr="00312A8E" w:rsidRDefault="00234599">
      <w:pPr>
        <w:spacing w:before="16" w:after="0" w:line="220" w:lineRule="exact"/>
        <w:rPr>
          <w:lang w:val="hr-HR"/>
        </w:rPr>
      </w:pPr>
    </w:p>
    <w:p w14:paraId="2BFE6840" w14:textId="77777777" w:rsidR="00234599" w:rsidRPr="00312A8E" w:rsidRDefault="00EF494E">
      <w:pPr>
        <w:spacing w:after="0"/>
        <w:ind w:left="117" w:right="5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Pravnu,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adm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nistrativnu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tehničku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šku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kandidac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jskog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postupka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daje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Tajn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š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ore. Tajn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š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Komore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dostav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Izbornom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povjere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stvu popis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birača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izbornu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jedinicu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bra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ce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 provedbu izbora.</w:t>
      </w:r>
    </w:p>
    <w:p w14:paraId="59F231E5" w14:textId="77777777" w:rsidR="00234599" w:rsidRPr="00312A8E" w:rsidRDefault="00234599">
      <w:pPr>
        <w:spacing w:before="10" w:after="0" w:line="190" w:lineRule="exact"/>
        <w:rPr>
          <w:sz w:val="19"/>
          <w:szCs w:val="19"/>
          <w:lang w:val="hr-HR"/>
        </w:rPr>
      </w:pPr>
    </w:p>
    <w:p w14:paraId="3B710571" w14:textId="77777777" w:rsidR="00234599" w:rsidRPr="00312A8E" w:rsidRDefault="00EF494E">
      <w:pPr>
        <w:spacing w:after="0"/>
        <w:ind w:left="117" w:right="5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Izborno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povjerenst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dostavlja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elekt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oni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kim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putem,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utem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Tajn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št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ore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užbene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e-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il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adrese Komore,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iv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članovi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Komore s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prebivalištem 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izbornoj jedi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ici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podnošenje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zatvo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ene kandidacijs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 liste za izbor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sjednika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 članova vi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eća pod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učnog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odbora.</w:t>
      </w:r>
    </w:p>
    <w:p w14:paraId="79EAA56D" w14:textId="77777777" w:rsidR="00234599" w:rsidRPr="00312A8E" w:rsidRDefault="00234599">
      <w:pPr>
        <w:spacing w:before="10" w:after="0" w:line="190" w:lineRule="exact"/>
        <w:rPr>
          <w:sz w:val="19"/>
          <w:szCs w:val="19"/>
          <w:lang w:val="hr-HR"/>
        </w:rPr>
      </w:pPr>
    </w:p>
    <w:p w14:paraId="39D93D96" w14:textId="77777777" w:rsidR="00234599" w:rsidRPr="00312A8E" w:rsidRDefault="00EF494E">
      <w:pPr>
        <w:spacing w:after="0" w:line="275" w:lineRule="auto"/>
        <w:ind w:left="117" w:right="56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Zatvorenu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kandidacijsku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stu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jednika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8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vijeća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učnog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ora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mogu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predložiti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članovi Komore s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prebivalištem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zbornoj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jedin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ci.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pravo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alja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ost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te potrebno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rikupiti </w:t>
      </w:r>
      <w:r w:rsidRPr="00312A8E">
        <w:rPr>
          <w:rFonts w:ascii="Tahoma" w:eastAsia="Tahoma" w:hAnsi="Tahoma" w:cs="Tahoma"/>
          <w:spacing w:val="1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potpise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10% člano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Ko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ore prema m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estu prebi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ališta.</w:t>
      </w:r>
    </w:p>
    <w:p w14:paraId="5E1C680D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02D09C49" w14:textId="77777777" w:rsidR="00234599" w:rsidRPr="00312A8E" w:rsidRDefault="00EF494E">
      <w:pPr>
        <w:spacing w:after="0"/>
        <w:ind w:left="117" w:right="59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Zatvorenu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kandidacijsku</w:t>
      </w:r>
      <w:r w:rsidRPr="00312A8E">
        <w:rPr>
          <w:rFonts w:ascii="Tahoma" w:eastAsia="Tahoma" w:hAnsi="Tahoma" w:cs="Tahoma"/>
          <w:spacing w:val="-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stu</w:t>
      </w:r>
      <w:r w:rsidRPr="00312A8E">
        <w:rPr>
          <w:rFonts w:ascii="Tahoma" w:eastAsia="Tahoma" w:hAnsi="Tahoma" w:cs="Tahoma"/>
          <w:spacing w:val="-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-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edsjednika</w:t>
      </w:r>
      <w:r w:rsidRPr="00312A8E">
        <w:rPr>
          <w:rFonts w:ascii="Tahoma" w:eastAsia="Tahoma" w:hAnsi="Tahoma" w:cs="Tahoma"/>
          <w:spacing w:val="-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8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vijeća</w:t>
      </w:r>
      <w:r w:rsidRPr="00312A8E">
        <w:rPr>
          <w:rFonts w:ascii="Tahoma" w:eastAsia="Tahoma" w:hAnsi="Tahoma" w:cs="Tahoma"/>
          <w:spacing w:val="-8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učnog</w:t>
      </w:r>
      <w:r w:rsidRPr="00312A8E">
        <w:rPr>
          <w:rFonts w:ascii="Tahoma" w:eastAsia="Tahoma" w:hAnsi="Tahoma" w:cs="Tahoma"/>
          <w:spacing w:val="-8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ora</w:t>
      </w:r>
      <w:r w:rsidRPr="00312A8E">
        <w:rPr>
          <w:rFonts w:ascii="Tahoma" w:eastAsia="Tahoma" w:hAnsi="Tahoma" w:cs="Tahoma"/>
          <w:spacing w:val="-8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može</w:t>
      </w:r>
      <w:r w:rsidRPr="00312A8E">
        <w:rPr>
          <w:rFonts w:ascii="Tahoma" w:eastAsia="Tahoma" w:hAnsi="Tahoma" w:cs="Tahoma"/>
          <w:spacing w:val="-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edlo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ž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iti</w:t>
      </w:r>
      <w:r w:rsidRPr="00312A8E">
        <w:rPr>
          <w:rFonts w:ascii="Tahoma" w:eastAsia="Tahoma" w:hAnsi="Tahoma" w:cs="Tahoma"/>
          <w:spacing w:val="-8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8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Vijeće područnog  odbora, bez pr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kupljanja potpisa.</w:t>
      </w:r>
    </w:p>
    <w:p w14:paraId="18083CAB" w14:textId="77777777" w:rsidR="00234599" w:rsidRPr="00312A8E" w:rsidRDefault="00234599">
      <w:pPr>
        <w:spacing w:before="9" w:after="0" w:line="190" w:lineRule="exact"/>
        <w:rPr>
          <w:sz w:val="19"/>
          <w:szCs w:val="19"/>
          <w:lang w:val="hr-HR"/>
        </w:rPr>
      </w:pPr>
    </w:p>
    <w:p w14:paraId="0F0C1CAE" w14:textId="77777777" w:rsidR="00234599" w:rsidRPr="00312A8E" w:rsidRDefault="00EF494E">
      <w:pPr>
        <w:spacing w:after="0" w:line="275" w:lineRule="auto"/>
        <w:ind w:left="117" w:right="56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slučaju</w:t>
      </w:r>
      <w:r w:rsidRPr="00312A8E">
        <w:rPr>
          <w:rFonts w:ascii="Tahoma" w:eastAsia="Tahoma" w:hAnsi="Tahoma" w:cs="Tahoma"/>
          <w:spacing w:val="-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da</w:t>
      </w:r>
      <w:r w:rsidRPr="00312A8E">
        <w:rPr>
          <w:rFonts w:ascii="Tahoma" w:eastAsia="Tahoma" w:hAnsi="Tahoma" w:cs="Tahoma"/>
          <w:spacing w:val="-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do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predviđe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og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ć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og</w:t>
      </w:r>
      <w:r w:rsidRPr="00312A8E">
        <w:rPr>
          <w:rFonts w:ascii="Tahoma" w:eastAsia="Tahoma" w:hAnsi="Tahoma" w:cs="Tahoma"/>
          <w:spacing w:val="-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odbora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ili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ovi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ore</w:t>
      </w:r>
      <w:r w:rsidRPr="00312A8E">
        <w:rPr>
          <w:rFonts w:ascii="Tahoma" w:eastAsia="Tahoma" w:hAnsi="Tahoma" w:cs="Tahoma"/>
          <w:spacing w:val="-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prebivalištem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izbornoj jedinici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predlože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valjanu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atvorenu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kandidacijsku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list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, </w:t>
      </w:r>
      <w:r w:rsidRPr="00312A8E">
        <w:rPr>
          <w:rFonts w:ascii="Tahoma" w:eastAsia="Tahoma" w:hAnsi="Tahoma" w:cs="Tahoma"/>
          <w:spacing w:val="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pravni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 Komor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,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oku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 15 dana</w:t>
      </w:r>
      <w:r w:rsidRPr="00312A8E">
        <w:rPr>
          <w:rFonts w:ascii="Tahoma" w:eastAsia="Tahoma" w:hAnsi="Tahoma" w:cs="Tahoma"/>
          <w:spacing w:val="3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3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isteka</w:t>
      </w:r>
      <w:r w:rsidRPr="00312A8E">
        <w:rPr>
          <w:rFonts w:ascii="Tahoma" w:eastAsia="Tahoma" w:hAnsi="Tahoma" w:cs="Tahoma"/>
          <w:spacing w:val="3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predviđe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og</w:t>
      </w:r>
      <w:r w:rsidRPr="00312A8E">
        <w:rPr>
          <w:rFonts w:ascii="Tahoma" w:eastAsia="Tahoma" w:hAnsi="Tahoma" w:cs="Tahoma"/>
          <w:spacing w:val="3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roka</w:t>
      </w:r>
      <w:r w:rsidRPr="00312A8E">
        <w:rPr>
          <w:rFonts w:ascii="Tahoma" w:eastAsia="Tahoma" w:hAnsi="Tahoma" w:cs="Tahoma"/>
          <w:spacing w:val="3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3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redlaganje</w:t>
      </w:r>
      <w:r w:rsidRPr="00312A8E">
        <w:rPr>
          <w:rFonts w:ascii="Tahoma" w:eastAsia="Tahoma" w:hAnsi="Tahoma" w:cs="Tahoma"/>
          <w:spacing w:val="3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atvorenih</w:t>
      </w:r>
      <w:r w:rsidRPr="00312A8E">
        <w:rPr>
          <w:rFonts w:ascii="Tahoma" w:eastAsia="Tahoma" w:hAnsi="Tahoma" w:cs="Tahoma"/>
          <w:spacing w:val="3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dacijskih</w:t>
      </w:r>
      <w:r w:rsidRPr="00312A8E">
        <w:rPr>
          <w:rFonts w:ascii="Tahoma" w:eastAsia="Tahoma" w:hAnsi="Tahoma" w:cs="Tahoma"/>
          <w:spacing w:val="3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lista,</w:t>
      </w:r>
      <w:r w:rsidRPr="00312A8E">
        <w:rPr>
          <w:rFonts w:ascii="Tahoma" w:eastAsia="Tahoma" w:hAnsi="Tahoma" w:cs="Tahoma"/>
          <w:spacing w:val="3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aže</w:t>
      </w:r>
      <w:r w:rsidRPr="00312A8E">
        <w:rPr>
          <w:rFonts w:ascii="Tahoma" w:eastAsia="Tahoma" w:hAnsi="Tahoma" w:cs="Tahoma"/>
          <w:spacing w:val="3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zatvorenu kandidacijs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 listu s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didatima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preds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ednika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vijeća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odručnog 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bora,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bez prikupljanja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otpisa.</w:t>
      </w:r>
    </w:p>
    <w:p w14:paraId="5EB4FE4D" w14:textId="77777777" w:rsidR="00234599" w:rsidRPr="00312A8E" w:rsidRDefault="00234599">
      <w:pPr>
        <w:spacing w:after="0"/>
        <w:jc w:val="both"/>
        <w:rPr>
          <w:lang w:val="hr-HR"/>
        </w:rPr>
        <w:sectPr w:rsidR="00234599" w:rsidRPr="00312A8E">
          <w:pgSz w:w="11920" w:h="16840"/>
          <w:pgMar w:top="960" w:right="1300" w:bottom="280" w:left="1300" w:header="753" w:footer="0" w:gutter="0"/>
          <w:cols w:space="720"/>
        </w:sectPr>
      </w:pPr>
    </w:p>
    <w:p w14:paraId="608CA790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0F05261E" w14:textId="77777777" w:rsidR="00234599" w:rsidRPr="00312A8E" w:rsidRDefault="00234599">
      <w:pPr>
        <w:spacing w:before="19" w:after="0" w:line="200" w:lineRule="exact"/>
        <w:rPr>
          <w:sz w:val="20"/>
          <w:szCs w:val="20"/>
          <w:lang w:val="hr-HR"/>
        </w:rPr>
      </w:pPr>
    </w:p>
    <w:p w14:paraId="53940877" w14:textId="77777777" w:rsidR="00234599" w:rsidRPr="00312A8E" w:rsidRDefault="00EF494E">
      <w:pPr>
        <w:spacing w:before="26" w:after="0"/>
        <w:ind w:left="117" w:right="56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Prijedlozi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orenih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kandi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acijskih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lista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dostavljaju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se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nom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jeren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roku</w:t>
      </w:r>
      <w:r w:rsidRPr="00312A8E">
        <w:rPr>
          <w:rFonts w:ascii="Tahoma" w:eastAsia="Tahoma" w:hAnsi="Tahoma" w:cs="Tahoma"/>
          <w:spacing w:val="5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am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dana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 dana</w:t>
      </w:r>
      <w:r w:rsidRPr="00312A8E">
        <w:rPr>
          <w:rFonts w:ascii="Tahoma" w:eastAsia="Tahoma" w:hAnsi="Tahoma" w:cs="Tahoma"/>
          <w:spacing w:val="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raspisi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anja</w:t>
      </w:r>
      <w:r w:rsidRPr="00312A8E">
        <w:rPr>
          <w:rFonts w:ascii="Tahoma" w:eastAsia="Tahoma" w:hAnsi="Tahoma" w:cs="Tahoma"/>
          <w:spacing w:val="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postup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kandidiranja</w:t>
      </w:r>
      <w:r w:rsidRPr="00312A8E">
        <w:rPr>
          <w:rFonts w:ascii="Tahoma" w:eastAsia="Tahoma" w:hAnsi="Tahoma" w:cs="Tahoma"/>
          <w:spacing w:val="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</w:t>
      </w:r>
      <w:r w:rsidRPr="00312A8E">
        <w:rPr>
          <w:rFonts w:ascii="Tahoma" w:eastAsia="Tahoma" w:hAnsi="Tahoma" w:cs="Tahoma"/>
          <w:spacing w:val="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predsjednika</w:t>
      </w:r>
      <w:r w:rsidRPr="00312A8E">
        <w:rPr>
          <w:rFonts w:ascii="Tahoma" w:eastAsia="Tahoma" w:hAnsi="Tahoma" w:cs="Tahoma"/>
          <w:spacing w:val="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 članova</w:t>
      </w:r>
      <w:r w:rsidRPr="00312A8E">
        <w:rPr>
          <w:rFonts w:ascii="Tahoma" w:eastAsia="Tahoma" w:hAnsi="Tahoma" w:cs="Tahoma"/>
          <w:spacing w:val="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Vijeća</w:t>
      </w:r>
      <w:r w:rsidRPr="00312A8E">
        <w:rPr>
          <w:rFonts w:ascii="Tahoma" w:eastAsia="Tahoma" w:hAnsi="Tahoma" w:cs="Tahoma"/>
          <w:spacing w:val="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područnog</w:t>
      </w:r>
      <w:r w:rsidRPr="00312A8E">
        <w:rPr>
          <w:rFonts w:ascii="Tahoma" w:eastAsia="Tahoma" w:hAnsi="Tahoma" w:cs="Tahoma"/>
          <w:spacing w:val="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odbora izborne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jedinice,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pisa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izjavom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kandidata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prihvaćanju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didature,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na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lužbenu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e-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mail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adresu Komore 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ništvo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omo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e, na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rascu</w:t>
      </w:r>
      <w:r w:rsidRPr="00312A8E">
        <w:rPr>
          <w:rFonts w:ascii="Tahoma" w:eastAsia="Tahoma" w:hAnsi="Tahoma" w:cs="Tahoma"/>
          <w:spacing w:val="6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čiji oblik i sadržaj je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Odlukom iz čl. 16. st.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1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. 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og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ravilnika.</w:t>
      </w:r>
    </w:p>
    <w:p w14:paraId="7115A694" w14:textId="77777777" w:rsidR="00234599" w:rsidRPr="00312A8E" w:rsidRDefault="00234599">
      <w:pPr>
        <w:spacing w:before="10" w:after="0" w:line="190" w:lineRule="exact"/>
        <w:rPr>
          <w:sz w:val="19"/>
          <w:szCs w:val="19"/>
          <w:lang w:val="hr-HR"/>
        </w:rPr>
      </w:pPr>
    </w:p>
    <w:p w14:paraId="66A46470" w14:textId="77777777" w:rsidR="00234599" w:rsidRPr="00312A8E" w:rsidRDefault="00EF494E">
      <w:pPr>
        <w:spacing w:after="0" w:line="275" w:lineRule="auto"/>
        <w:ind w:left="117" w:right="5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Svaki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omore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borne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jedinice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može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im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potpisom pod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žati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amo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jednu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atvorenu kandidacijs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listu za pre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sjed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ika i Vijeće područnog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odbora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zbor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 jedinice.</w:t>
      </w:r>
    </w:p>
    <w:p w14:paraId="4BAE1373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702CF8CB" w14:textId="77777777" w:rsidR="00234599" w:rsidRPr="00312A8E" w:rsidRDefault="00EF494E">
      <w:pPr>
        <w:spacing w:after="0"/>
        <w:ind w:left="117" w:right="5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orenoj</w:t>
      </w:r>
      <w:r w:rsidRPr="00312A8E">
        <w:rPr>
          <w:rFonts w:ascii="Tahoma" w:eastAsia="Tahoma" w:hAnsi="Tahoma" w:cs="Tahoma"/>
          <w:spacing w:val="-1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kandidaci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oj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listi</w:t>
      </w:r>
      <w:r w:rsidRPr="00312A8E">
        <w:rPr>
          <w:rFonts w:ascii="Tahoma" w:eastAsia="Tahoma" w:hAnsi="Tahoma" w:cs="Tahoma"/>
          <w:spacing w:val="-1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mora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biti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toliko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kand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data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oliko</w:t>
      </w:r>
      <w:r w:rsidRPr="00312A8E">
        <w:rPr>
          <w:rFonts w:ascii="Tahoma" w:eastAsia="Tahoma" w:hAnsi="Tahoma" w:cs="Tahoma"/>
          <w:spacing w:val="-1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bira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ednika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1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ve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ć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područnog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bora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izborne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jedinice.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andidatom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ože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biti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 na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oj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atvore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oj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listi,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 jednoj izbor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oj jedinici.</w:t>
      </w:r>
    </w:p>
    <w:p w14:paraId="085171AB" w14:textId="77777777" w:rsidR="00234599" w:rsidRPr="00312A8E" w:rsidRDefault="00234599">
      <w:pPr>
        <w:spacing w:before="10" w:after="0" w:line="190" w:lineRule="exact"/>
        <w:rPr>
          <w:sz w:val="19"/>
          <w:szCs w:val="19"/>
          <w:lang w:val="hr-HR"/>
        </w:rPr>
      </w:pPr>
    </w:p>
    <w:p w14:paraId="37827295" w14:textId="77777777" w:rsidR="00234599" w:rsidRPr="00312A8E" w:rsidRDefault="00EF494E">
      <w:pPr>
        <w:spacing w:after="0" w:line="275" w:lineRule="auto"/>
        <w:ind w:left="117" w:right="55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Ako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predlagatelj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stavaka</w:t>
      </w:r>
      <w:r w:rsidRPr="00312A8E">
        <w:rPr>
          <w:rFonts w:ascii="Tahoma" w:eastAsia="Tahoma" w:hAnsi="Tahoma" w:cs="Tahoma"/>
          <w:spacing w:val="-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3.,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4.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5.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ovoga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članka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predloži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anji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broj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kandida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broja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kan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idata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koji se biraj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,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vorena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dacijs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lis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nije pravo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.</w:t>
      </w:r>
    </w:p>
    <w:p w14:paraId="22728038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1DAD9FC4" w14:textId="77777777" w:rsidR="00234599" w:rsidRPr="00312A8E" w:rsidRDefault="00EF494E">
      <w:pPr>
        <w:spacing w:after="0" w:line="240" w:lineRule="auto"/>
        <w:ind w:left="4089" w:right="4067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lanak 19.</w:t>
      </w:r>
    </w:p>
    <w:p w14:paraId="28D6D741" w14:textId="77777777" w:rsidR="00234599" w:rsidRPr="00312A8E" w:rsidRDefault="00234599">
      <w:pPr>
        <w:spacing w:before="16" w:after="0" w:line="220" w:lineRule="exact"/>
        <w:rPr>
          <w:lang w:val="hr-HR"/>
        </w:rPr>
      </w:pPr>
    </w:p>
    <w:p w14:paraId="550CA32A" w14:textId="77777777" w:rsidR="00234599" w:rsidRPr="00312A8E" w:rsidRDefault="00EF494E">
      <w:pPr>
        <w:spacing w:after="0"/>
        <w:ind w:left="117" w:right="5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Izborno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pov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erenst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jedinice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zaprimanju zatvorenih kandidacijskih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provjerit će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jesu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 podnesene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skladu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ovim</w:t>
      </w:r>
      <w:r w:rsidRPr="00312A8E">
        <w:rPr>
          <w:rFonts w:ascii="Tahoma" w:eastAsia="Tahoma" w:hAnsi="Tahoma" w:cs="Tahoma"/>
          <w:spacing w:val="-8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Pravil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ikom,</w:t>
      </w:r>
      <w:r w:rsidRPr="00312A8E">
        <w:rPr>
          <w:rFonts w:ascii="Tahoma" w:eastAsia="Tahoma" w:hAnsi="Tahoma" w:cs="Tahoma"/>
          <w:spacing w:val="-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te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utvrditi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pravovaljan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redloženih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zatvorenih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kand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dacijskih lista.</w:t>
      </w:r>
    </w:p>
    <w:p w14:paraId="60DC7831" w14:textId="77777777" w:rsidR="00234599" w:rsidRPr="00312A8E" w:rsidRDefault="00234599">
      <w:pPr>
        <w:spacing w:before="10" w:after="0" w:line="190" w:lineRule="exact"/>
        <w:rPr>
          <w:sz w:val="19"/>
          <w:szCs w:val="19"/>
          <w:lang w:val="hr-HR"/>
        </w:rPr>
      </w:pPr>
    </w:p>
    <w:p w14:paraId="04FBEC43" w14:textId="77777777" w:rsidR="00234599" w:rsidRPr="00312A8E" w:rsidRDefault="00EF494E">
      <w:pPr>
        <w:spacing w:after="0" w:line="240" w:lineRule="auto"/>
        <w:ind w:left="117" w:right="5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Ako</w:t>
      </w:r>
      <w:r w:rsidRPr="00312A8E">
        <w:rPr>
          <w:rFonts w:ascii="Tahoma" w:eastAsia="Tahoma" w:hAnsi="Tahoma" w:cs="Tahoma"/>
          <w:spacing w:val="4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izborno</w:t>
      </w:r>
      <w:r w:rsidRPr="00312A8E">
        <w:rPr>
          <w:rFonts w:ascii="Tahoma" w:eastAsia="Tahoma" w:hAnsi="Tahoma" w:cs="Tahoma"/>
          <w:spacing w:val="3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povjere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stvo</w:t>
      </w:r>
      <w:r w:rsidRPr="00312A8E">
        <w:rPr>
          <w:rFonts w:ascii="Tahoma" w:eastAsia="Tahoma" w:hAnsi="Tahoma" w:cs="Tahoma"/>
          <w:spacing w:val="4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ocijeni</w:t>
      </w:r>
      <w:r w:rsidRPr="00312A8E">
        <w:rPr>
          <w:rFonts w:ascii="Tahoma" w:eastAsia="Tahoma" w:hAnsi="Tahoma" w:cs="Tahoma"/>
          <w:spacing w:val="4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da</w:t>
      </w:r>
      <w:r w:rsidRPr="00312A8E">
        <w:rPr>
          <w:rFonts w:ascii="Tahoma" w:eastAsia="Tahoma" w:hAnsi="Tahoma" w:cs="Tahoma"/>
          <w:spacing w:val="4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zatvorena</w:t>
      </w:r>
      <w:r w:rsidRPr="00312A8E">
        <w:rPr>
          <w:rFonts w:ascii="Tahoma" w:eastAsia="Tahoma" w:hAnsi="Tahoma" w:cs="Tahoma"/>
          <w:spacing w:val="4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didacijska</w:t>
      </w:r>
      <w:r w:rsidRPr="00312A8E">
        <w:rPr>
          <w:rFonts w:ascii="Tahoma" w:eastAsia="Tahoma" w:hAnsi="Tahoma" w:cs="Tahoma"/>
          <w:spacing w:val="4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4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nije</w:t>
      </w:r>
      <w:r w:rsidRPr="00312A8E">
        <w:rPr>
          <w:rFonts w:ascii="Tahoma" w:eastAsia="Tahoma" w:hAnsi="Tahoma" w:cs="Tahoma"/>
          <w:spacing w:val="4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ena</w:t>
      </w:r>
      <w:r w:rsidRPr="00312A8E">
        <w:rPr>
          <w:rFonts w:ascii="Tahoma" w:eastAsia="Tahoma" w:hAnsi="Tahoma" w:cs="Tahoma"/>
          <w:spacing w:val="4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4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4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4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ovim</w:t>
      </w:r>
    </w:p>
    <w:p w14:paraId="4FA36E80" w14:textId="77777777" w:rsidR="00234599" w:rsidRPr="00312A8E" w:rsidRDefault="00EF494E">
      <w:pPr>
        <w:spacing w:before="35" w:after="0" w:line="240" w:lineRule="auto"/>
        <w:ind w:left="117" w:right="1763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Pravilnikom,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pozvat će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odnosit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lja da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 roku od 48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sat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, uklo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i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očene ne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ostatke.</w:t>
      </w:r>
    </w:p>
    <w:p w14:paraId="4BD30C20" w14:textId="77777777" w:rsidR="00234599" w:rsidRPr="00312A8E" w:rsidRDefault="00234599">
      <w:pPr>
        <w:spacing w:before="16" w:after="0" w:line="220" w:lineRule="exact"/>
        <w:rPr>
          <w:lang w:val="hr-HR"/>
        </w:rPr>
      </w:pPr>
    </w:p>
    <w:p w14:paraId="7A85097A" w14:textId="77777777" w:rsidR="00234599" w:rsidRPr="00312A8E" w:rsidRDefault="00EF494E">
      <w:pPr>
        <w:spacing w:after="0"/>
        <w:ind w:left="117" w:right="5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Članovi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omore koji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su predlo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ž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ili zatvo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enu kandidaci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sku listu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 xml:space="preserve"> 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ogu odustati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liste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ajkasni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 48 sati nakon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što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e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ista bila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obja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ljena.</w:t>
      </w:r>
    </w:p>
    <w:p w14:paraId="5CC99610" w14:textId="77777777" w:rsidR="00234599" w:rsidRPr="00312A8E" w:rsidRDefault="00234599">
      <w:pPr>
        <w:spacing w:before="9" w:after="0" w:line="190" w:lineRule="exact"/>
        <w:rPr>
          <w:sz w:val="19"/>
          <w:szCs w:val="19"/>
          <w:lang w:val="hr-HR"/>
        </w:rPr>
      </w:pPr>
    </w:p>
    <w:p w14:paraId="3C8ED0AF" w14:textId="77777777" w:rsidR="00234599" w:rsidRPr="00312A8E" w:rsidRDefault="00EF494E">
      <w:pPr>
        <w:spacing w:after="0" w:line="275" w:lineRule="auto"/>
        <w:ind w:left="117" w:right="5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Odusta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anje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ednog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ili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više kandidata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nije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opušte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on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iste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roka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iz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tav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3. ovog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članka, te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anje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og od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kandida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neće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ažiti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 tak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će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ostati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oval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ana s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enima svih objavljenih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andidata.</w:t>
      </w:r>
    </w:p>
    <w:p w14:paraId="4DE8A07E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7061D039" w14:textId="77777777" w:rsidR="00234599" w:rsidRPr="00312A8E" w:rsidRDefault="00EF494E">
      <w:pPr>
        <w:spacing w:after="0"/>
        <w:ind w:left="117" w:right="5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Pravo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aljane kandidacijs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 liste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izborno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povjerenstvo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izborne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edinice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će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prihvatiti, 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nepravodobne i nepravo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aljane</w:t>
      </w:r>
      <w:r w:rsidRPr="00312A8E">
        <w:rPr>
          <w:rFonts w:ascii="Tahoma" w:eastAsia="Tahoma" w:hAnsi="Tahoma" w:cs="Tahoma"/>
          <w:spacing w:val="6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rješen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em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će odbacit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.</w:t>
      </w:r>
    </w:p>
    <w:p w14:paraId="737DFB5D" w14:textId="77777777" w:rsidR="00234599" w:rsidRPr="00312A8E" w:rsidRDefault="00234599">
      <w:pPr>
        <w:spacing w:before="9" w:after="0" w:line="190" w:lineRule="exact"/>
        <w:rPr>
          <w:sz w:val="19"/>
          <w:szCs w:val="19"/>
          <w:lang w:val="hr-HR"/>
        </w:rPr>
      </w:pPr>
    </w:p>
    <w:p w14:paraId="432104EA" w14:textId="77777777" w:rsidR="00234599" w:rsidRPr="00312A8E" w:rsidRDefault="00EF494E">
      <w:pPr>
        <w:spacing w:after="0" w:line="275" w:lineRule="auto"/>
        <w:ind w:left="117" w:right="5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Protiv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rj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š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prethod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og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avka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 xml:space="preserve"> 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š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ten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prigovor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vno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odboru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oku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24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sata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primitka iste.</w:t>
      </w:r>
    </w:p>
    <w:p w14:paraId="64C64EA9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26C49871" w14:textId="77777777" w:rsidR="00234599" w:rsidRPr="00312A8E" w:rsidRDefault="00EF494E">
      <w:pPr>
        <w:spacing w:after="0" w:line="240" w:lineRule="auto"/>
        <w:ind w:left="4089" w:right="4067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lanak 20.</w:t>
      </w:r>
    </w:p>
    <w:p w14:paraId="5F18E1DE" w14:textId="77777777" w:rsidR="00234599" w:rsidRPr="00312A8E" w:rsidRDefault="00234599">
      <w:pPr>
        <w:spacing w:before="16" w:after="0" w:line="220" w:lineRule="exact"/>
        <w:rPr>
          <w:lang w:val="hr-HR"/>
        </w:rPr>
      </w:pPr>
    </w:p>
    <w:p w14:paraId="589DF20A" w14:textId="77777777" w:rsidR="00234599" w:rsidRPr="00312A8E" w:rsidRDefault="00EF494E">
      <w:pPr>
        <w:spacing w:after="0"/>
        <w:ind w:left="117" w:right="5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Izborno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povjerenst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ne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jedinice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javljuje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pravovaljane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atvo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ene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kandidac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jske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liste.</w:t>
      </w:r>
      <w:r w:rsidRPr="00312A8E">
        <w:rPr>
          <w:rFonts w:ascii="Tahoma" w:eastAsia="Tahoma" w:hAnsi="Tahoma" w:cs="Tahoma"/>
          <w:spacing w:val="3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Ob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ava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liste ne predstavl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izbornu ra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nju u smislu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ašt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te izbor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og prava.</w:t>
      </w:r>
    </w:p>
    <w:p w14:paraId="3E5B5528" w14:textId="77777777" w:rsidR="00234599" w:rsidRPr="00312A8E" w:rsidRDefault="00234599">
      <w:pPr>
        <w:spacing w:before="9" w:after="0" w:line="190" w:lineRule="exact"/>
        <w:rPr>
          <w:sz w:val="19"/>
          <w:szCs w:val="19"/>
          <w:lang w:val="hr-HR"/>
        </w:rPr>
      </w:pPr>
    </w:p>
    <w:p w14:paraId="50DEAC1B" w14:textId="77777777" w:rsidR="00234599" w:rsidRPr="00312A8E" w:rsidRDefault="00EF494E">
      <w:pPr>
        <w:spacing w:after="0" w:line="275" w:lineRule="auto"/>
        <w:ind w:left="117" w:right="5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Pravo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aljane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konač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orene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andi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acijske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e,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objavit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ć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se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mrež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oj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stranici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ore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roku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48 sati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 njiho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og primitka.</w:t>
      </w:r>
    </w:p>
    <w:p w14:paraId="097D7A14" w14:textId="77777777" w:rsidR="00234599" w:rsidRPr="00312A8E" w:rsidRDefault="00234599">
      <w:pPr>
        <w:spacing w:before="7" w:after="0" w:line="150" w:lineRule="exact"/>
        <w:rPr>
          <w:sz w:val="15"/>
          <w:szCs w:val="15"/>
          <w:lang w:val="hr-HR"/>
        </w:rPr>
      </w:pPr>
    </w:p>
    <w:p w14:paraId="2DC104D1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71327742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381603AE" w14:textId="77777777" w:rsidR="00234599" w:rsidRPr="00312A8E" w:rsidRDefault="00EF494E">
      <w:pPr>
        <w:spacing w:after="0" w:line="240" w:lineRule="auto"/>
        <w:ind w:left="2372" w:right="2347"/>
        <w:jc w:val="center"/>
        <w:rPr>
          <w:rFonts w:ascii="Tahoma" w:eastAsia="Tahoma" w:hAnsi="Tahoma" w:cs="Tahoma"/>
          <w:sz w:val="21"/>
          <w:szCs w:val="21"/>
          <w:lang w:val="hr-HR"/>
        </w:rPr>
      </w:pPr>
      <w:r w:rsidRPr="00312A8E">
        <w:rPr>
          <w:rFonts w:ascii="Tahoma" w:eastAsia="Tahoma" w:hAnsi="Tahoma" w:cs="Tahoma"/>
          <w:w w:val="95"/>
          <w:sz w:val="21"/>
          <w:szCs w:val="21"/>
          <w:lang w:val="hr-HR"/>
        </w:rPr>
        <w:t>GLAS</w:t>
      </w:r>
      <w:r w:rsidRPr="00312A8E">
        <w:rPr>
          <w:rFonts w:ascii="Tahoma" w:eastAsia="Tahoma" w:hAnsi="Tahoma" w:cs="Tahoma"/>
          <w:spacing w:val="-1"/>
          <w:w w:val="95"/>
          <w:sz w:val="21"/>
          <w:szCs w:val="21"/>
          <w:lang w:val="hr-HR"/>
        </w:rPr>
        <w:t>A</w:t>
      </w:r>
      <w:r w:rsidRPr="00312A8E">
        <w:rPr>
          <w:rFonts w:ascii="Tahoma" w:eastAsia="Tahoma" w:hAnsi="Tahoma" w:cs="Tahoma"/>
          <w:spacing w:val="1"/>
          <w:w w:val="95"/>
          <w:sz w:val="21"/>
          <w:szCs w:val="21"/>
          <w:lang w:val="hr-HR"/>
        </w:rPr>
        <w:t>N</w:t>
      </w:r>
      <w:r w:rsidRPr="00312A8E">
        <w:rPr>
          <w:rFonts w:ascii="Tahoma" w:eastAsia="Tahoma" w:hAnsi="Tahoma" w:cs="Tahoma"/>
          <w:w w:val="95"/>
          <w:sz w:val="21"/>
          <w:szCs w:val="21"/>
          <w:lang w:val="hr-HR"/>
        </w:rPr>
        <w:t xml:space="preserve">JE </w:t>
      </w:r>
      <w:r w:rsidRPr="00312A8E">
        <w:rPr>
          <w:rFonts w:ascii="Tahoma" w:eastAsia="Tahoma" w:hAnsi="Tahoma" w:cs="Tahoma"/>
          <w:sz w:val="21"/>
          <w:szCs w:val="21"/>
          <w:lang w:val="hr-HR"/>
        </w:rPr>
        <w:t>I</w:t>
      </w:r>
      <w:r w:rsidRPr="00312A8E">
        <w:rPr>
          <w:rFonts w:ascii="Tahoma" w:eastAsia="Tahoma" w:hAnsi="Tahoma" w:cs="Tahoma"/>
          <w:spacing w:val="-8"/>
          <w:sz w:val="21"/>
          <w:szCs w:val="21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w w:val="95"/>
          <w:sz w:val="21"/>
          <w:szCs w:val="21"/>
          <w:lang w:val="hr-HR"/>
        </w:rPr>
        <w:t>U</w:t>
      </w:r>
      <w:r w:rsidRPr="00312A8E">
        <w:rPr>
          <w:rFonts w:ascii="Tahoma" w:eastAsia="Tahoma" w:hAnsi="Tahoma" w:cs="Tahoma"/>
          <w:w w:val="95"/>
          <w:sz w:val="21"/>
          <w:szCs w:val="21"/>
          <w:lang w:val="hr-HR"/>
        </w:rPr>
        <w:t>TVRĐ</w:t>
      </w:r>
      <w:r w:rsidRPr="00312A8E">
        <w:rPr>
          <w:rFonts w:ascii="Tahoma" w:eastAsia="Tahoma" w:hAnsi="Tahoma" w:cs="Tahoma"/>
          <w:spacing w:val="-2"/>
          <w:w w:val="95"/>
          <w:sz w:val="21"/>
          <w:szCs w:val="21"/>
          <w:lang w:val="hr-HR"/>
        </w:rPr>
        <w:t>I</w:t>
      </w:r>
      <w:r w:rsidRPr="00312A8E">
        <w:rPr>
          <w:rFonts w:ascii="Tahoma" w:eastAsia="Tahoma" w:hAnsi="Tahoma" w:cs="Tahoma"/>
          <w:w w:val="95"/>
          <w:sz w:val="21"/>
          <w:szCs w:val="21"/>
          <w:lang w:val="hr-HR"/>
        </w:rPr>
        <w:t>VANJE RE</w:t>
      </w:r>
      <w:r w:rsidRPr="00312A8E">
        <w:rPr>
          <w:rFonts w:ascii="Tahoma" w:eastAsia="Tahoma" w:hAnsi="Tahoma" w:cs="Tahoma"/>
          <w:spacing w:val="-2"/>
          <w:w w:val="95"/>
          <w:sz w:val="21"/>
          <w:szCs w:val="21"/>
          <w:lang w:val="hr-HR"/>
        </w:rPr>
        <w:t>Z</w:t>
      </w:r>
      <w:r w:rsidRPr="00312A8E">
        <w:rPr>
          <w:rFonts w:ascii="Tahoma" w:eastAsia="Tahoma" w:hAnsi="Tahoma" w:cs="Tahoma"/>
          <w:w w:val="95"/>
          <w:sz w:val="21"/>
          <w:szCs w:val="21"/>
          <w:lang w:val="hr-HR"/>
        </w:rPr>
        <w:t>U</w:t>
      </w:r>
      <w:r w:rsidRPr="00312A8E">
        <w:rPr>
          <w:rFonts w:ascii="Tahoma" w:eastAsia="Tahoma" w:hAnsi="Tahoma" w:cs="Tahoma"/>
          <w:spacing w:val="-1"/>
          <w:w w:val="95"/>
          <w:sz w:val="21"/>
          <w:szCs w:val="21"/>
          <w:lang w:val="hr-HR"/>
        </w:rPr>
        <w:t>L</w:t>
      </w:r>
      <w:r w:rsidRPr="00312A8E">
        <w:rPr>
          <w:rFonts w:ascii="Tahoma" w:eastAsia="Tahoma" w:hAnsi="Tahoma" w:cs="Tahoma"/>
          <w:w w:val="95"/>
          <w:sz w:val="21"/>
          <w:szCs w:val="21"/>
          <w:lang w:val="hr-HR"/>
        </w:rPr>
        <w:t>T</w:t>
      </w:r>
      <w:r w:rsidRPr="00312A8E">
        <w:rPr>
          <w:rFonts w:ascii="Tahoma" w:eastAsia="Tahoma" w:hAnsi="Tahoma" w:cs="Tahoma"/>
          <w:spacing w:val="-1"/>
          <w:w w:val="95"/>
          <w:sz w:val="21"/>
          <w:szCs w:val="21"/>
          <w:lang w:val="hr-HR"/>
        </w:rPr>
        <w:t>A</w:t>
      </w:r>
      <w:r w:rsidRPr="00312A8E">
        <w:rPr>
          <w:rFonts w:ascii="Tahoma" w:eastAsia="Tahoma" w:hAnsi="Tahoma" w:cs="Tahoma"/>
          <w:w w:val="95"/>
          <w:sz w:val="21"/>
          <w:szCs w:val="21"/>
          <w:lang w:val="hr-HR"/>
        </w:rPr>
        <w:t>TA</w:t>
      </w:r>
      <w:r w:rsidRPr="00312A8E">
        <w:rPr>
          <w:rFonts w:ascii="Tahoma" w:eastAsia="Tahoma" w:hAnsi="Tahoma" w:cs="Tahoma"/>
          <w:spacing w:val="-1"/>
          <w:w w:val="95"/>
          <w:sz w:val="21"/>
          <w:szCs w:val="21"/>
          <w:lang w:val="hr-HR"/>
        </w:rPr>
        <w:t xml:space="preserve"> </w:t>
      </w:r>
      <w:r w:rsidRPr="00312A8E">
        <w:rPr>
          <w:rFonts w:ascii="Tahoma" w:eastAsia="Tahoma" w:hAnsi="Tahoma" w:cs="Tahoma"/>
          <w:w w:val="95"/>
          <w:sz w:val="21"/>
          <w:szCs w:val="21"/>
          <w:lang w:val="hr-HR"/>
        </w:rPr>
        <w:t>GLAS</w:t>
      </w:r>
      <w:r w:rsidRPr="00312A8E">
        <w:rPr>
          <w:rFonts w:ascii="Tahoma" w:eastAsia="Tahoma" w:hAnsi="Tahoma" w:cs="Tahoma"/>
          <w:spacing w:val="-1"/>
          <w:w w:val="95"/>
          <w:sz w:val="21"/>
          <w:szCs w:val="21"/>
          <w:lang w:val="hr-HR"/>
        </w:rPr>
        <w:t>A</w:t>
      </w:r>
      <w:r w:rsidRPr="00312A8E">
        <w:rPr>
          <w:rFonts w:ascii="Tahoma" w:eastAsia="Tahoma" w:hAnsi="Tahoma" w:cs="Tahoma"/>
          <w:w w:val="95"/>
          <w:sz w:val="21"/>
          <w:szCs w:val="21"/>
          <w:lang w:val="hr-HR"/>
        </w:rPr>
        <w:t>NJA</w:t>
      </w:r>
    </w:p>
    <w:p w14:paraId="3F9808D9" w14:textId="77777777" w:rsidR="00234599" w:rsidRPr="00312A8E" w:rsidRDefault="00234599">
      <w:pPr>
        <w:spacing w:before="19" w:after="0" w:line="220" w:lineRule="exact"/>
        <w:rPr>
          <w:lang w:val="hr-HR"/>
        </w:rPr>
      </w:pPr>
    </w:p>
    <w:p w14:paraId="4698301E" w14:textId="77777777" w:rsidR="00234599" w:rsidRPr="00312A8E" w:rsidRDefault="00EF494E">
      <w:pPr>
        <w:spacing w:after="0" w:line="240" w:lineRule="auto"/>
        <w:ind w:left="4089" w:right="4067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lanak 21.</w:t>
      </w:r>
    </w:p>
    <w:p w14:paraId="577ACD15" w14:textId="77777777" w:rsidR="00234599" w:rsidRPr="00312A8E" w:rsidRDefault="00EF494E">
      <w:pPr>
        <w:spacing w:after="0" w:line="241" w:lineRule="exact"/>
        <w:ind w:left="117" w:right="64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Gl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"/>
          <w:position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an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6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6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utvrđivanje</w:t>
      </w:r>
      <w:r w:rsidRPr="00312A8E">
        <w:rPr>
          <w:rFonts w:ascii="Tahoma" w:eastAsia="Tahoma" w:hAnsi="Tahoma" w:cs="Tahoma"/>
          <w:spacing w:val="6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rezu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ta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6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gla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anja</w:t>
      </w:r>
      <w:r w:rsidRPr="00312A8E">
        <w:rPr>
          <w:rFonts w:ascii="Tahoma" w:eastAsia="Tahoma" w:hAnsi="Tahoma" w:cs="Tahoma"/>
          <w:spacing w:val="5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može</w:t>
      </w:r>
      <w:r w:rsidRPr="00312A8E">
        <w:rPr>
          <w:rFonts w:ascii="Tahoma" w:eastAsia="Tahoma" w:hAnsi="Tahoma" w:cs="Tahoma"/>
          <w:spacing w:val="6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se</w:t>
      </w:r>
      <w:r w:rsidRPr="00312A8E">
        <w:rPr>
          <w:rFonts w:ascii="Tahoma" w:eastAsia="Tahoma" w:hAnsi="Tahoma" w:cs="Tahoma"/>
          <w:spacing w:val="6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pro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esti</w:t>
      </w:r>
      <w:r w:rsidRPr="00312A8E">
        <w:rPr>
          <w:rFonts w:ascii="Tahoma" w:eastAsia="Tahoma" w:hAnsi="Tahoma" w:cs="Tahoma"/>
          <w:spacing w:val="6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ele</w:t>
      </w:r>
      <w:r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on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čkim</w:t>
      </w:r>
      <w:r w:rsidRPr="00312A8E">
        <w:rPr>
          <w:rFonts w:ascii="Tahoma" w:eastAsia="Tahoma" w:hAnsi="Tahoma" w:cs="Tahoma"/>
          <w:spacing w:val="6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putem</w:t>
      </w:r>
      <w:r w:rsidRPr="00312A8E">
        <w:rPr>
          <w:rFonts w:ascii="Tahoma" w:eastAsia="Tahoma" w:hAnsi="Tahoma" w:cs="Tahoma"/>
          <w:spacing w:val="6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ili</w:t>
      </w:r>
      <w:r w:rsidRPr="00312A8E">
        <w:rPr>
          <w:rFonts w:ascii="Tahoma" w:eastAsia="Tahoma" w:hAnsi="Tahoma" w:cs="Tahoma"/>
          <w:spacing w:val="6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6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Zboru</w:t>
      </w:r>
      <w:r w:rsidRPr="00312A8E">
        <w:rPr>
          <w:rFonts w:ascii="Tahoma" w:eastAsia="Tahoma" w:hAnsi="Tahoma" w:cs="Tahoma"/>
          <w:spacing w:val="6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područnog</w:t>
      </w:r>
    </w:p>
    <w:p w14:paraId="1D1A84D5" w14:textId="77777777" w:rsidR="00234599" w:rsidRPr="00312A8E" w:rsidRDefault="00EF494E">
      <w:pPr>
        <w:spacing w:before="35" w:after="0" w:line="240" w:lineRule="auto"/>
        <w:ind w:left="117" w:right="8462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odbora.</w:t>
      </w:r>
    </w:p>
    <w:p w14:paraId="1D66AFEE" w14:textId="77777777" w:rsidR="00234599" w:rsidRPr="00312A8E" w:rsidRDefault="00234599">
      <w:pPr>
        <w:spacing w:after="0"/>
        <w:jc w:val="both"/>
        <w:rPr>
          <w:lang w:val="hr-HR"/>
        </w:rPr>
        <w:sectPr w:rsidR="00234599" w:rsidRPr="00312A8E">
          <w:pgSz w:w="11920" w:h="16840"/>
          <w:pgMar w:top="960" w:right="1300" w:bottom="280" w:left="1300" w:header="753" w:footer="0" w:gutter="0"/>
          <w:cols w:space="720"/>
        </w:sectPr>
      </w:pPr>
    </w:p>
    <w:p w14:paraId="0777FB0E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20E70767" w14:textId="77777777" w:rsidR="00234599" w:rsidRPr="00312A8E" w:rsidRDefault="00234599">
      <w:pPr>
        <w:spacing w:before="19" w:after="0" w:line="200" w:lineRule="exact"/>
        <w:rPr>
          <w:sz w:val="20"/>
          <w:szCs w:val="20"/>
          <w:lang w:val="hr-HR"/>
        </w:rPr>
      </w:pPr>
    </w:p>
    <w:p w14:paraId="5A13C08D" w14:textId="77777777" w:rsidR="00234599" w:rsidRPr="00312A8E" w:rsidRDefault="00EF494E">
      <w:pPr>
        <w:spacing w:before="26" w:after="0"/>
        <w:ind w:left="117" w:right="59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načinu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provedbe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glasan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utvrđivan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rezultata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glasanja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on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provedenog postup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kandidiranja putem</w:t>
      </w:r>
      <w:r w:rsidRPr="00312A8E">
        <w:rPr>
          <w:rFonts w:ascii="Tahoma" w:eastAsia="Tahoma" w:hAnsi="Tahoma" w:cs="Tahoma"/>
          <w:spacing w:val="3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tvo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enih</w:t>
      </w:r>
      <w:r w:rsidRPr="00312A8E">
        <w:rPr>
          <w:rFonts w:ascii="Tahoma" w:eastAsia="Tahoma" w:hAnsi="Tahoma" w:cs="Tahoma"/>
          <w:spacing w:val="3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kandi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cij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kih</w:t>
      </w:r>
      <w:r w:rsidRPr="00312A8E">
        <w:rPr>
          <w:rFonts w:ascii="Tahoma" w:eastAsia="Tahoma" w:hAnsi="Tahoma" w:cs="Tahoma"/>
          <w:spacing w:val="3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ta</w:t>
      </w:r>
      <w:r w:rsidRPr="00312A8E">
        <w:rPr>
          <w:rFonts w:ascii="Tahoma" w:eastAsia="Tahoma" w:hAnsi="Tahoma" w:cs="Tahoma"/>
          <w:spacing w:val="3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3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jedni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3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3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3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ijeća</w:t>
      </w:r>
      <w:r w:rsidRPr="00312A8E">
        <w:rPr>
          <w:rFonts w:ascii="Tahoma" w:eastAsia="Tahoma" w:hAnsi="Tahoma" w:cs="Tahoma"/>
          <w:spacing w:val="3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odručnih</w:t>
      </w:r>
      <w:r w:rsidRPr="00312A8E">
        <w:rPr>
          <w:rFonts w:ascii="Tahoma" w:eastAsia="Tahoma" w:hAnsi="Tahoma" w:cs="Tahoma"/>
          <w:spacing w:val="3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a,</w:t>
      </w:r>
      <w:r w:rsidRPr="00312A8E">
        <w:rPr>
          <w:rFonts w:ascii="Tahoma" w:eastAsia="Tahoma" w:hAnsi="Tahoma" w:cs="Tahoma"/>
          <w:spacing w:val="3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odlučit</w:t>
      </w:r>
      <w:r w:rsidRPr="00312A8E">
        <w:rPr>
          <w:rFonts w:ascii="Tahoma" w:eastAsia="Tahoma" w:hAnsi="Tahoma" w:cs="Tahoma"/>
          <w:spacing w:val="3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će Upravni od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 uz provede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 konzultacije s Preds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ednikom izborn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Povjere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izborne jedi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ice.</w:t>
      </w:r>
    </w:p>
    <w:p w14:paraId="42CEBBA9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10022574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3D638B90" w14:textId="77777777" w:rsidR="00234599" w:rsidRPr="00312A8E" w:rsidRDefault="00234599">
      <w:pPr>
        <w:spacing w:before="17" w:after="0" w:line="260" w:lineRule="exact"/>
        <w:rPr>
          <w:sz w:val="26"/>
          <w:szCs w:val="26"/>
          <w:lang w:val="hr-HR"/>
        </w:rPr>
      </w:pPr>
    </w:p>
    <w:p w14:paraId="2EEDE489" w14:textId="77777777" w:rsidR="00234599" w:rsidRPr="00312A8E" w:rsidRDefault="00EF494E">
      <w:pPr>
        <w:spacing w:after="0" w:line="240" w:lineRule="auto"/>
        <w:ind w:left="1508" w:right="1486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 xml:space="preserve">Glasanje i utvrđivanje </w:t>
      </w:r>
      <w:r w:rsidRPr="00312A8E">
        <w:rPr>
          <w:rFonts w:ascii="Tahoma" w:eastAsia="Tahoma" w:hAnsi="Tahoma" w:cs="Tahoma"/>
          <w:b/>
          <w:bCs/>
          <w:spacing w:val="-2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ezultata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glasanja elekt</w:t>
      </w:r>
      <w:r w:rsidRPr="00312A8E">
        <w:rPr>
          <w:rFonts w:ascii="Tahoma" w:eastAsia="Tahoma" w:hAnsi="Tahoma" w:cs="Tahoma"/>
          <w:b/>
          <w:bCs/>
          <w:spacing w:val="-2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oničkim pu</w:t>
      </w:r>
      <w:r w:rsidRPr="00312A8E">
        <w:rPr>
          <w:rFonts w:ascii="Tahoma" w:eastAsia="Tahoma" w:hAnsi="Tahoma" w:cs="Tahoma"/>
          <w:b/>
          <w:bCs/>
          <w:spacing w:val="-2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em</w:t>
      </w:r>
    </w:p>
    <w:p w14:paraId="776531B6" w14:textId="77777777" w:rsidR="00234599" w:rsidRPr="00312A8E" w:rsidRDefault="00234599">
      <w:pPr>
        <w:spacing w:before="16" w:after="0" w:line="220" w:lineRule="exact"/>
        <w:rPr>
          <w:lang w:val="hr-HR"/>
        </w:rPr>
      </w:pPr>
    </w:p>
    <w:p w14:paraId="0030FA13" w14:textId="77777777" w:rsidR="00234599" w:rsidRPr="00312A8E" w:rsidRDefault="00EF494E">
      <w:pPr>
        <w:spacing w:after="0" w:line="240" w:lineRule="auto"/>
        <w:ind w:left="4089" w:right="4067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lanak 22.</w:t>
      </w:r>
    </w:p>
    <w:p w14:paraId="71F64E31" w14:textId="77777777" w:rsidR="00234599" w:rsidRPr="00312A8E" w:rsidRDefault="00234599">
      <w:pPr>
        <w:spacing w:before="1" w:after="0" w:line="240" w:lineRule="exact"/>
        <w:rPr>
          <w:sz w:val="24"/>
          <w:szCs w:val="24"/>
          <w:lang w:val="hr-HR"/>
        </w:rPr>
      </w:pPr>
    </w:p>
    <w:p w14:paraId="11229CD9" w14:textId="77777777" w:rsidR="00234599" w:rsidRPr="00312A8E" w:rsidRDefault="00EF494E">
      <w:pPr>
        <w:spacing w:after="0" w:line="275" w:lineRule="auto"/>
        <w:ind w:left="117" w:right="56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Glasan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zbor</w:t>
      </w:r>
      <w:r w:rsidRPr="00312A8E">
        <w:rPr>
          <w:rFonts w:ascii="Tahoma" w:eastAsia="Tahoma" w:hAnsi="Tahoma" w:cs="Tahoma"/>
          <w:spacing w:val="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predsje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nika</w:t>
      </w:r>
      <w:r w:rsidRPr="00312A8E">
        <w:rPr>
          <w:rFonts w:ascii="Tahoma" w:eastAsia="Tahoma" w:hAnsi="Tahoma" w:cs="Tahoma"/>
          <w:spacing w:val="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Vijeća</w:t>
      </w:r>
      <w:r w:rsidRPr="00312A8E">
        <w:rPr>
          <w:rFonts w:ascii="Tahoma" w:eastAsia="Tahoma" w:hAnsi="Tahoma" w:cs="Tahoma"/>
          <w:spacing w:val="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odručnih</w:t>
      </w:r>
      <w:r w:rsidRPr="00312A8E">
        <w:rPr>
          <w:rFonts w:ascii="Tahoma" w:eastAsia="Tahoma" w:hAnsi="Tahoma" w:cs="Tahoma"/>
          <w:spacing w:val="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može</w:t>
      </w:r>
      <w:r w:rsidRPr="00312A8E">
        <w:rPr>
          <w:rFonts w:ascii="Tahoma" w:eastAsia="Tahoma" w:hAnsi="Tahoma" w:cs="Tahoma"/>
          <w:spacing w:val="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esti</w:t>
      </w:r>
      <w:r w:rsidRPr="00312A8E">
        <w:rPr>
          <w:rFonts w:ascii="Tahoma" w:eastAsia="Tahoma" w:hAnsi="Tahoma" w:cs="Tahoma"/>
          <w:spacing w:val="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glasačkim</w:t>
      </w:r>
      <w:r w:rsidRPr="00312A8E">
        <w:rPr>
          <w:rFonts w:ascii="Tahoma" w:eastAsia="Tahoma" w:hAnsi="Tahoma" w:cs="Tahoma"/>
          <w:spacing w:val="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listićem elektroničkim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putem u skladu sa 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lukom iz čl. 16. st.1.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ovog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rav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lnika.</w:t>
      </w:r>
    </w:p>
    <w:p w14:paraId="77E7FA09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197016DF" w14:textId="77777777" w:rsidR="00234599" w:rsidRPr="00312A8E" w:rsidRDefault="00EF494E">
      <w:pPr>
        <w:spacing w:after="0" w:line="240" w:lineRule="auto"/>
        <w:ind w:left="117" w:right="949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Glasa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oso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no samo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a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ednu zatvo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enu kandidaci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sku listu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edenu na glasačkom 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tiću.</w:t>
      </w:r>
    </w:p>
    <w:p w14:paraId="7C2A1631" w14:textId="77777777" w:rsidR="00234599" w:rsidRPr="00312A8E" w:rsidRDefault="00234599">
      <w:pPr>
        <w:spacing w:before="16" w:after="0" w:line="220" w:lineRule="exact"/>
        <w:rPr>
          <w:lang w:val="hr-HR"/>
        </w:rPr>
      </w:pPr>
    </w:p>
    <w:p w14:paraId="75A243F1" w14:textId="77777777" w:rsidR="00234599" w:rsidRPr="00312A8E" w:rsidRDefault="00EF494E">
      <w:pPr>
        <w:spacing w:after="0" w:line="240" w:lineRule="auto"/>
        <w:ind w:left="117" w:right="203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Glasački 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stić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popunjava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se tako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a se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aokruži redni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broj is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red naziva zat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 kandidaci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ke liste.</w:t>
      </w:r>
    </w:p>
    <w:p w14:paraId="6D15755A" w14:textId="77777777" w:rsidR="00234599" w:rsidRPr="00312A8E" w:rsidRDefault="00234599">
      <w:pPr>
        <w:spacing w:before="16" w:after="0" w:line="220" w:lineRule="exact"/>
        <w:rPr>
          <w:lang w:val="hr-HR"/>
        </w:rPr>
      </w:pPr>
    </w:p>
    <w:p w14:paraId="6B43E0D3" w14:textId="77777777" w:rsidR="00234599" w:rsidRPr="00312A8E" w:rsidRDefault="00EF494E">
      <w:pPr>
        <w:spacing w:after="0" w:line="240" w:lineRule="auto"/>
        <w:ind w:left="4089" w:right="4067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lanak 23.</w:t>
      </w:r>
    </w:p>
    <w:p w14:paraId="2614E47B" w14:textId="77777777" w:rsidR="00234599" w:rsidRPr="00312A8E" w:rsidRDefault="00234599">
      <w:pPr>
        <w:spacing w:before="16" w:after="0" w:line="220" w:lineRule="exact"/>
        <w:rPr>
          <w:lang w:val="hr-HR"/>
        </w:rPr>
      </w:pPr>
    </w:p>
    <w:p w14:paraId="0A8E16D5" w14:textId="77777777" w:rsidR="00234599" w:rsidRPr="00312A8E" w:rsidRDefault="00EF494E">
      <w:pPr>
        <w:spacing w:after="0"/>
        <w:ind w:left="117" w:right="59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Izborno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jerenst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jedinice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utem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Tajn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š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utem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obnih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anica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, elektroničkim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putem, dostavlja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glasački 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stić članu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more s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rebi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alištem u toj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zbornoj jedin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ci.</w:t>
      </w:r>
    </w:p>
    <w:p w14:paraId="080E9C2F" w14:textId="77777777" w:rsidR="00234599" w:rsidRPr="00312A8E" w:rsidRDefault="00234599">
      <w:pPr>
        <w:spacing w:before="9" w:after="0" w:line="190" w:lineRule="exact"/>
        <w:rPr>
          <w:sz w:val="19"/>
          <w:szCs w:val="19"/>
          <w:lang w:val="hr-HR"/>
        </w:rPr>
      </w:pPr>
    </w:p>
    <w:p w14:paraId="338A7065" w14:textId="77777777" w:rsidR="00234599" w:rsidRPr="00312A8E" w:rsidRDefault="00EF494E">
      <w:pPr>
        <w:spacing w:after="0" w:line="240" w:lineRule="auto"/>
        <w:ind w:left="117" w:right="2723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Glasački 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stić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 kojem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glasa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jed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 od lista izborne 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inice sadrži:</w:t>
      </w:r>
    </w:p>
    <w:p w14:paraId="6106AACE" w14:textId="77777777" w:rsidR="00234599" w:rsidRPr="00312A8E" w:rsidRDefault="00EF494E">
      <w:pPr>
        <w:spacing w:before="35" w:after="0" w:line="240" w:lineRule="auto"/>
        <w:ind w:left="180" w:right="1400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1. ozna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 da se izbori od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ose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izbor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predsjednika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 članove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Vijeća područnih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odbora,</w:t>
      </w:r>
    </w:p>
    <w:p w14:paraId="57D3920D" w14:textId="77777777" w:rsidR="00234599" w:rsidRPr="00312A8E" w:rsidRDefault="00EF494E">
      <w:pPr>
        <w:spacing w:before="35" w:after="0" w:line="240" w:lineRule="auto"/>
        <w:ind w:left="180" w:right="6589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2. identifika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c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ijski broj listi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ć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a,</w:t>
      </w:r>
    </w:p>
    <w:p w14:paraId="6A96E82B" w14:textId="77777777" w:rsidR="00234599" w:rsidRPr="00312A8E" w:rsidRDefault="00EF494E">
      <w:pPr>
        <w:spacing w:before="37" w:after="0" w:line="240" w:lineRule="auto"/>
        <w:ind w:left="180" w:right="6716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3. ozna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 izborne jedinice,</w:t>
      </w:r>
    </w:p>
    <w:p w14:paraId="3A55A598" w14:textId="77777777" w:rsidR="00234599" w:rsidRPr="00312A8E" w:rsidRDefault="00EF494E">
      <w:pPr>
        <w:spacing w:before="35" w:after="0" w:line="240" w:lineRule="auto"/>
        <w:ind w:left="180" w:right="4183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4. broj čla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va Vije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ć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koji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e bira u toj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zbornoj jedin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ci,</w:t>
      </w:r>
    </w:p>
    <w:p w14:paraId="02BE883F" w14:textId="77777777" w:rsidR="00234599" w:rsidRPr="00312A8E" w:rsidRDefault="00EF494E">
      <w:pPr>
        <w:spacing w:before="35" w:after="0"/>
        <w:ind w:left="117" w:right="56" w:firstLine="63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5.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ispred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iva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liste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tavlja se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edni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broj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naziv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vorenih kandidacijsk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h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lista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edoslije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 do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avljan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izbornom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pov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eren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izborne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jedinice,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ti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redne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bro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eve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imena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prezimena kandidata i</w:t>
      </w:r>
    </w:p>
    <w:p w14:paraId="627D8C10" w14:textId="77777777" w:rsidR="00234599" w:rsidRPr="00312A8E" w:rsidRDefault="00EF494E">
      <w:pPr>
        <w:spacing w:after="0" w:line="241" w:lineRule="exact"/>
        <w:ind w:left="180" w:right="62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6.</w:t>
      </w:r>
      <w:r w:rsidRPr="00312A8E">
        <w:rPr>
          <w:rFonts w:ascii="Tahoma" w:eastAsia="Tahoma" w:hAnsi="Tahoma" w:cs="Tahoma"/>
          <w:spacing w:val="-9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napu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ak</w:t>
      </w:r>
      <w:r w:rsidRPr="00312A8E">
        <w:rPr>
          <w:rFonts w:ascii="Tahoma" w:eastAsia="Tahoma" w:hAnsi="Tahoma" w:cs="Tahoma"/>
          <w:spacing w:val="-10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1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načinu</w:t>
      </w:r>
      <w:r w:rsidRPr="00312A8E">
        <w:rPr>
          <w:rFonts w:ascii="Tahoma" w:eastAsia="Tahoma" w:hAnsi="Tahoma" w:cs="Tahoma"/>
          <w:spacing w:val="-10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gl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"/>
          <w:position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ja</w:t>
      </w:r>
      <w:r w:rsidRPr="00312A8E">
        <w:rPr>
          <w:rFonts w:ascii="Tahoma" w:eastAsia="Tahoma" w:hAnsi="Tahoma" w:cs="Tahoma"/>
          <w:spacing w:val="-9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9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azna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ko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pacing w:val="-10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roka</w:t>
      </w:r>
      <w:r w:rsidRPr="00312A8E">
        <w:rPr>
          <w:rFonts w:ascii="Tahoma" w:eastAsia="Tahoma" w:hAnsi="Tahoma" w:cs="Tahoma"/>
          <w:spacing w:val="-9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10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oj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pacing w:val="-10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gla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ački</w:t>
      </w:r>
      <w:r w:rsidRPr="00312A8E">
        <w:rPr>
          <w:rFonts w:ascii="Tahoma" w:eastAsia="Tahoma" w:hAnsi="Tahoma" w:cs="Tahoma"/>
          <w:spacing w:val="-12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listić</w:t>
      </w:r>
      <w:r w:rsidRPr="00312A8E">
        <w:rPr>
          <w:rFonts w:ascii="Tahoma" w:eastAsia="Tahoma" w:hAnsi="Tahoma" w:cs="Tahoma"/>
          <w:spacing w:val="-10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treba</w:t>
      </w:r>
      <w:r w:rsidRPr="00312A8E">
        <w:rPr>
          <w:rFonts w:ascii="Tahoma" w:eastAsia="Tahoma" w:hAnsi="Tahoma" w:cs="Tahoma"/>
          <w:spacing w:val="-10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pov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atno</w:t>
      </w:r>
      <w:r w:rsidRPr="00312A8E">
        <w:rPr>
          <w:rFonts w:ascii="Tahoma" w:eastAsia="Tahoma" w:hAnsi="Tahoma" w:cs="Tahoma"/>
          <w:spacing w:val="-10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dostaviti</w:t>
      </w:r>
      <w:r w:rsidRPr="00312A8E">
        <w:rPr>
          <w:rFonts w:ascii="Tahoma" w:eastAsia="Tahoma" w:hAnsi="Tahoma" w:cs="Tahoma"/>
          <w:spacing w:val="-10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zbornom</w:t>
      </w:r>
    </w:p>
    <w:p w14:paraId="05731DFB" w14:textId="77777777" w:rsidR="00234599" w:rsidRPr="00312A8E" w:rsidRDefault="00EF494E">
      <w:pPr>
        <w:spacing w:before="37" w:after="0" w:line="234" w:lineRule="exact"/>
        <w:ind w:left="117" w:right="6499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povjere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stvu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izborne jedin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ce.</w:t>
      </w:r>
    </w:p>
    <w:p w14:paraId="2C51DA56" w14:textId="77777777" w:rsidR="00234599" w:rsidRPr="00312A8E" w:rsidRDefault="00EF494E">
      <w:pPr>
        <w:spacing w:before="43" w:after="0" w:line="240" w:lineRule="auto"/>
        <w:ind w:left="4089" w:right="4067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lanak 24.</w:t>
      </w:r>
    </w:p>
    <w:p w14:paraId="5B31D8E7" w14:textId="77777777" w:rsidR="00234599" w:rsidRPr="00312A8E" w:rsidRDefault="00234599">
      <w:pPr>
        <w:spacing w:before="16" w:after="0" w:line="220" w:lineRule="exact"/>
        <w:rPr>
          <w:lang w:val="hr-HR"/>
        </w:rPr>
      </w:pPr>
    </w:p>
    <w:p w14:paraId="225AF095" w14:textId="77777777" w:rsidR="00234599" w:rsidRPr="00312A8E" w:rsidRDefault="00EF494E">
      <w:pPr>
        <w:spacing w:after="0" w:line="240" w:lineRule="auto"/>
        <w:ind w:left="117" w:right="1783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O svom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adu Izborno povjerenst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 izbo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ne jedinice vodi zapisnik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 koji će ubilje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ž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iti:</w:t>
      </w:r>
    </w:p>
    <w:p w14:paraId="15CC55BB" w14:textId="77777777" w:rsidR="00234599" w:rsidRPr="00312A8E" w:rsidRDefault="00EF494E">
      <w:pPr>
        <w:spacing w:before="37" w:after="0" w:line="240" w:lineRule="auto"/>
        <w:ind w:left="117" w:right="373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1. broj bira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izborne jedi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ice prema iz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atku iz popisa birača,</w:t>
      </w:r>
    </w:p>
    <w:p w14:paraId="5B0192FD" w14:textId="77777777" w:rsidR="00234599" w:rsidRPr="00312A8E" w:rsidRDefault="00EF494E">
      <w:pPr>
        <w:spacing w:before="35" w:after="0" w:line="240" w:lineRule="auto"/>
        <w:ind w:left="117" w:right="4336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2. broj bira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koji je glas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 prema mjestu prebivališta,</w:t>
      </w:r>
    </w:p>
    <w:p w14:paraId="6670EC9E" w14:textId="77777777" w:rsidR="00234599" w:rsidRPr="00312A8E" w:rsidRDefault="00EF494E">
      <w:pPr>
        <w:spacing w:before="35" w:after="0" w:line="240" w:lineRule="auto"/>
        <w:ind w:left="117" w:right="312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3. broj glaso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koji je dobi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a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ojedi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z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tvore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kand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dacijs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lista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,</w:t>
      </w:r>
    </w:p>
    <w:p w14:paraId="15325B24" w14:textId="77777777" w:rsidR="00234599" w:rsidRPr="00312A8E" w:rsidRDefault="00EF494E">
      <w:pPr>
        <w:spacing w:before="37" w:after="0" w:line="240" w:lineRule="auto"/>
        <w:ind w:left="117" w:right="4441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4. broj glasa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kih listića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su proglaše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 nevažećim i</w:t>
      </w:r>
    </w:p>
    <w:p w14:paraId="47DF4394" w14:textId="77777777" w:rsidR="00234599" w:rsidRPr="00312A8E" w:rsidRDefault="00EF494E">
      <w:pPr>
        <w:spacing w:before="35" w:after="0" w:line="240" w:lineRule="auto"/>
        <w:ind w:left="117" w:right="128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5. ime i prezime kandidata koji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su izab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ani na pripada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ućoj za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oj kandidaci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skoj list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.</w:t>
      </w:r>
    </w:p>
    <w:p w14:paraId="5B3053E3" w14:textId="77777777" w:rsidR="00234599" w:rsidRPr="00312A8E" w:rsidRDefault="00234599">
      <w:pPr>
        <w:spacing w:before="4" w:after="0" w:line="110" w:lineRule="exact"/>
        <w:rPr>
          <w:sz w:val="11"/>
          <w:szCs w:val="11"/>
          <w:lang w:val="hr-HR"/>
        </w:rPr>
      </w:pPr>
    </w:p>
    <w:p w14:paraId="680F2479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27F71D36" w14:textId="77777777" w:rsidR="00234599" w:rsidRPr="00312A8E" w:rsidRDefault="00EF494E">
      <w:pPr>
        <w:spacing w:after="0"/>
        <w:ind w:left="117" w:right="5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 izabr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nih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rne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dinice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vi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ose pr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ma abe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c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ednom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redu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prezimena. Uz njihovo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ime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prezime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obvezatno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se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odi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mjesto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prebivališta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kovni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naziv.</w:t>
      </w:r>
      <w:r w:rsidRPr="00312A8E">
        <w:rPr>
          <w:rFonts w:ascii="Tahoma" w:eastAsia="Tahoma" w:hAnsi="Tahoma" w:cs="Tahoma"/>
          <w:spacing w:val="-8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zapi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nik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8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du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uno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e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druge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činjenice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koje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važne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po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tu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ak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gla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anj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.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Zapi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ik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potpisuju svi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članovi Izbornog povjere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stva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izborne jedin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ce, te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g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dos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avljaju pre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edniku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omo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e.</w:t>
      </w:r>
    </w:p>
    <w:p w14:paraId="4E285FA2" w14:textId="77777777" w:rsidR="00234599" w:rsidRPr="00312A8E" w:rsidRDefault="00234599">
      <w:pPr>
        <w:spacing w:before="17" w:after="0" w:line="260" w:lineRule="exact"/>
        <w:rPr>
          <w:sz w:val="26"/>
          <w:szCs w:val="26"/>
          <w:lang w:val="hr-HR"/>
        </w:rPr>
      </w:pPr>
    </w:p>
    <w:p w14:paraId="7DE99A79" w14:textId="77777777" w:rsidR="00234599" w:rsidRPr="00312A8E" w:rsidRDefault="00EF494E">
      <w:pPr>
        <w:spacing w:after="0"/>
        <w:ind w:left="117" w:right="58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Važećim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se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matra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onaj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asački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listić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kojega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se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siguran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vojben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način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može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utvrditi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koju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 zatvorenu kandidacijsku listu član Ko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re glasao.</w:t>
      </w:r>
    </w:p>
    <w:p w14:paraId="05D7FEE2" w14:textId="77777777" w:rsidR="00234599" w:rsidRPr="00312A8E" w:rsidRDefault="00234599">
      <w:pPr>
        <w:spacing w:before="9" w:after="0" w:line="190" w:lineRule="exact"/>
        <w:rPr>
          <w:sz w:val="19"/>
          <w:szCs w:val="19"/>
          <w:lang w:val="hr-HR"/>
        </w:rPr>
      </w:pPr>
    </w:p>
    <w:p w14:paraId="4A59DF5F" w14:textId="77777777" w:rsidR="00234599" w:rsidRPr="00312A8E" w:rsidRDefault="00EF494E">
      <w:pPr>
        <w:spacing w:after="0" w:line="240" w:lineRule="auto"/>
        <w:ind w:left="117" w:right="6706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Ne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ažeći glasački listić jest:</w:t>
      </w:r>
    </w:p>
    <w:p w14:paraId="74DB0CFC" w14:textId="77777777" w:rsidR="00234599" w:rsidRPr="00312A8E" w:rsidRDefault="00EF494E">
      <w:pPr>
        <w:spacing w:before="35" w:after="0" w:line="240" w:lineRule="auto"/>
        <w:ind w:left="117" w:right="663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1. neispun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 glasački 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ć,</w:t>
      </w:r>
    </w:p>
    <w:p w14:paraId="128E18B6" w14:textId="77777777" w:rsidR="00234599" w:rsidRPr="00312A8E" w:rsidRDefault="00EF494E">
      <w:pPr>
        <w:spacing w:before="35" w:after="0"/>
        <w:ind w:left="117" w:right="57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2.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glasački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listić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popunjen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način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ne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može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sa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igurnoš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>ć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tvrditi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volja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ana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omore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okoln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 za koju je 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tu glasao,</w:t>
      </w:r>
    </w:p>
    <w:p w14:paraId="7056A6A7" w14:textId="77777777" w:rsidR="00234599" w:rsidRPr="00312A8E" w:rsidRDefault="00234599">
      <w:pPr>
        <w:spacing w:after="0"/>
        <w:rPr>
          <w:lang w:val="hr-HR"/>
        </w:rPr>
        <w:sectPr w:rsidR="00234599" w:rsidRPr="00312A8E">
          <w:pgSz w:w="11920" w:h="16840"/>
          <w:pgMar w:top="960" w:right="1300" w:bottom="280" w:left="1300" w:header="753" w:footer="0" w:gutter="0"/>
          <w:cols w:space="720"/>
        </w:sectPr>
      </w:pPr>
    </w:p>
    <w:p w14:paraId="474438C6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1F42D12F" w14:textId="77777777" w:rsidR="00234599" w:rsidRPr="00312A8E" w:rsidRDefault="00234599">
      <w:pPr>
        <w:spacing w:before="19" w:after="0" w:line="200" w:lineRule="exact"/>
        <w:rPr>
          <w:sz w:val="20"/>
          <w:szCs w:val="20"/>
          <w:lang w:val="hr-HR"/>
        </w:rPr>
      </w:pPr>
    </w:p>
    <w:p w14:paraId="615FB5F7" w14:textId="77777777" w:rsidR="00234599" w:rsidRPr="00312A8E" w:rsidRDefault="00EF494E">
      <w:pPr>
        <w:spacing w:before="26" w:after="0" w:line="240" w:lineRule="auto"/>
        <w:ind w:left="117" w:right="3061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3. glasački listić na ko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em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 član Ko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e glasao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dvije ili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više lista,</w:t>
      </w:r>
    </w:p>
    <w:p w14:paraId="2FD49FEB" w14:textId="77777777" w:rsidR="00234599" w:rsidRPr="00312A8E" w:rsidRDefault="00EF494E">
      <w:pPr>
        <w:spacing w:before="35" w:after="0"/>
        <w:ind w:left="117" w:right="5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4.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glasački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listić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kojem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Komo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glasao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andidate</w:t>
      </w:r>
      <w:r w:rsidRPr="00312A8E">
        <w:rPr>
          <w:rFonts w:ascii="Tahoma" w:eastAsia="Tahoma" w:hAnsi="Tahoma" w:cs="Tahoma"/>
          <w:spacing w:val="-8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različitih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lista,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nije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zaokružio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jednu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 lista.</w:t>
      </w:r>
    </w:p>
    <w:p w14:paraId="0B07D663" w14:textId="77777777" w:rsidR="00234599" w:rsidRPr="00312A8E" w:rsidRDefault="00234599">
      <w:pPr>
        <w:spacing w:before="16" w:after="0" w:line="260" w:lineRule="exact"/>
        <w:rPr>
          <w:sz w:val="26"/>
          <w:szCs w:val="26"/>
          <w:lang w:val="hr-HR"/>
        </w:rPr>
      </w:pPr>
    </w:p>
    <w:p w14:paraId="46B8498A" w14:textId="77777777" w:rsidR="00234599" w:rsidRPr="00312A8E" w:rsidRDefault="00EF494E">
      <w:pPr>
        <w:spacing w:after="0" w:line="240" w:lineRule="auto"/>
        <w:ind w:left="4089" w:right="4067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lanak 25.</w:t>
      </w:r>
    </w:p>
    <w:p w14:paraId="26EA081A" w14:textId="77777777" w:rsidR="00234599" w:rsidRPr="00312A8E" w:rsidRDefault="00234599">
      <w:pPr>
        <w:spacing w:before="16" w:after="0" w:line="220" w:lineRule="exact"/>
        <w:rPr>
          <w:lang w:val="hr-HR"/>
        </w:rPr>
      </w:pPr>
    </w:p>
    <w:p w14:paraId="7B45A688" w14:textId="77777777" w:rsidR="00234599" w:rsidRPr="00312A8E" w:rsidRDefault="00EF494E">
      <w:pPr>
        <w:spacing w:after="0"/>
        <w:ind w:left="117" w:right="5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on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roka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anje, Izborno povjere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izborne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inice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utvrđu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rezultate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asanja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 izbornoj jedi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ici u roku od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48 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ta po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teku roka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a dostavu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opu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jenih glasačk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h listića.</w:t>
      </w:r>
    </w:p>
    <w:p w14:paraId="3A12AE7C" w14:textId="77777777" w:rsidR="00234599" w:rsidRPr="00312A8E" w:rsidRDefault="00234599">
      <w:pPr>
        <w:spacing w:before="9" w:after="0" w:line="190" w:lineRule="exact"/>
        <w:rPr>
          <w:sz w:val="19"/>
          <w:szCs w:val="19"/>
          <w:lang w:val="hr-HR"/>
        </w:rPr>
      </w:pPr>
    </w:p>
    <w:p w14:paraId="79BCA748" w14:textId="77777777" w:rsidR="00234599" w:rsidRPr="00312A8E" w:rsidRDefault="00EF494E">
      <w:pPr>
        <w:spacing w:after="0" w:line="275" w:lineRule="auto"/>
        <w:ind w:left="117" w:right="5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Pri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utvrđivan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rezultata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asanja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pov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erenst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izborne je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inice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uzet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će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obzir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važeće glasačke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listi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ć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1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koji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zapr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mljeni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određenom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oku,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nak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adno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rispjele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gla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ačke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listiće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ć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uzimati u obzir.</w:t>
      </w:r>
    </w:p>
    <w:p w14:paraId="556A65FF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6DD7D6C1" w14:textId="77777777" w:rsidR="00234599" w:rsidRPr="00312A8E" w:rsidRDefault="00EF494E">
      <w:pPr>
        <w:spacing w:after="0" w:line="240" w:lineRule="auto"/>
        <w:ind w:left="117" w:right="2054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Izabrana 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ona zat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kandidacijs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a lista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oja 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dobila n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jveći broj glasova.</w:t>
      </w:r>
    </w:p>
    <w:p w14:paraId="0C569244" w14:textId="77777777" w:rsidR="00234599" w:rsidRPr="00312A8E" w:rsidRDefault="00234599">
      <w:pPr>
        <w:spacing w:before="16" w:after="0" w:line="220" w:lineRule="exact"/>
        <w:rPr>
          <w:lang w:val="hr-HR"/>
        </w:rPr>
      </w:pPr>
    </w:p>
    <w:p w14:paraId="703600C2" w14:textId="77777777" w:rsidR="00234599" w:rsidRPr="00312A8E" w:rsidRDefault="00EF494E">
      <w:pPr>
        <w:spacing w:after="0"/>
        <w:ind w:left="117" w:right="55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Ako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bira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između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više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zatvorenih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kan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idacijskih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lista,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dvi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 ili više su na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on provedenog glasan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dobile najveći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jednak b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oj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glaso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a, g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asanje se po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vlja samo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te liste. Ako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su i nakon po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ovljenog glasanja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dvije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orene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kandidaci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ske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ile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jednak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oj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a, ponavlja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postu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ak kandidiranja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 izbori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toj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izbornoj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jedin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ci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najkasnije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3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0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dana prije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održavanja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Zbora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područnog odbora.</w:t>
      </w:r>
    </w:p>
    <w:p w14:paraId="62C80C4F" w14:textId="77777777" w:rsidR="00234599" w:rsidRPr="00312A8E" w:rsidRDefault="00234599">
      <w:pPr>
        <w:spacing w:before="10" w:after="0" w:line="190" w:lineRule="exact"/>
        <w:rPr>
          <w:sz w:val="19"/>
          <w:szCs w:val="19"/>
          <w:lang w:val="hr-HR"/>
        </w:rPr>
      </w:pPr>
    </w:p>
    <w:p w14:paraId="2F8D1A07" w14:textId="77777777" w:rsidR="00234599" w:rsidRPr="00312A8E" w:rsidRDefault="00EF494E">
      <w:pPr>
        <w:spacing w:after="0" w:line="240" w:lineRule="auto"/>
        <w:ind w:left="117" w:right="4394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Odluku o po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ovljenim izborima donosi Upravni odbo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.</w:t>
      </w:r>
    </w:p>
    <w:p w14:paraId="532C4486" w14:textId="77777777" w:rsidR="00234599" w:rsidRPr="00312A8E" w:rsidRDefault="00234599">
      <w:pPr>
        <w:spacing w:before="4" w:after="0" w:line="110" w:lineRule="exact"/>
        <w:rPr>
          <w:sz w:val="11"/>
          <w:szCs w:val="11"/>
          <w:lang w:val="hr-HR"/>
        </w:rPr>
      </w:pPr>
    </w:p>
    <w:p w14:paraId="644DBB8B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1520AECC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21DE7FC9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6FD8F3EB" w14:textId="77777777" w:rsidR="00234599" w:rsidRPr="00312A8E" w:rsidRDefault="00EF494E">
      <w:pPr>
        <w:spacing w:after="0" w:line="240" w:lineRule="auto"/>
        <w:ind w:left="1153" w:right="1131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 xml:space="preserve">Glasanje i 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 xml:space="preserve">tvrđivanje </w:t>
      </w:r>
      <w:r w:rsidRPr="00312A8E">
        <w:rPr>
          <w:rFonts w:ascii="Tahoma" w:eastAsia="Tahoma" w:hAnsi="Tahoma" w:cs="Tahoma"/>
          <w:b/>
          <w:bCs/>
          <w:spacing w:val="-2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ezultata gl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sanja na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Zboru područ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og o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bora</w:t>
      </w:r>
    </w:p>
    <w:p w14:paraId="71127D86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6D6660F5" w14:textId="77777777" w:rsidR="00234599" w:rsidRPr="00312A8E" w:rsidRDefault="00234599">
      <w:pPr>
        <w:spacing w:before="17" w:after="0" w:line="260" w:lineRule="exact"/>
        <w:rPr>
          <w:sz w:val="26"/>
          <w:szCs w:val="26"/>
          <w:lang w:val="hr-HR"/>
        </w:rPr>
      </w:pPr>
    </w:p>
    <w:p w14:paraId="0BA28AC6" w14:textId="77777777" w:rsidR="00234599" w:rsidRPr="00312A8E" w:rsidRDefault="00EF494E">
      <w:pPr>
        <w:spacing w:after="0" w:line="240" w:lineRule="auto"/>
        <w:ind w:left="4089" w:right="4067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lanak 26.</w:t>
      </w:r>
    </w:p>
    <w:p w14:paraId="75B27377" w14:textId="77777777" w:rsidR="00234599" w:rsidRPr="00312A8E" w:rsidRDefault="00234599">
      <w:pPr>
        <w:spacing w:before="1" w:after="0" w:line="240" w:lineRule="exact"/>
        <w:rPr>
          <w:sz w:val="24"/>
          <w:szCs w:val="24"/>
          <w:lang w:val="hr-HR"/>
        </w:rPr>
      </w:pPr>
    </w:p>
    <w:p w14:paraId="5A049C82" w14:textId="77777777" w:rsidR="00234599" w:rsidRPr="00312A8E" w:rsidRDefault="00EF494E">
      <w:pPr>
        <w:spacing w:after="0"/>
        <w:ind w:left="117" w:right="5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Gl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 i utvrđivanje re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ulta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gla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 predsje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nika i čl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 Vijeća pod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učnih odbora može se provesti i na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Zboru područnog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skladu s Od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ukom iz čl.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1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6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. st. 1.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ovog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Pravilnika.</w:t>
      </w:r>
    </w:p>
    <w:p w14:paraId="7DF4FFDD" w14:textId="77777777" w:rsidR="00234599" w:rsidRPr="00312A8E" w:rsidRDefault="00234599">
      <w:pPr>
        <w:spacing w:before="9" w:after="0" w:line="190" w:lineRule="exact"/>
        <w:rPr>
          <w:sz w:val="19"/>
          <w:szCs w:val="19"/>
          <w:lang w:val="hr-HR"/>
        </w:rPr>
      </w:pPr>
    </w:p>
    <w:p w14:paraId="3B08BCEB" w14:textId="77777777" w:rsidR="00234599" w:rsidRPr="00312A8E" w:rsidRDefault="00EF494E">
      <w:pPr>
        <w:spacing w:after="0" w:line="275" w:lineRule="auto"/>
        <w:ind w:left="117" w:right="5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Poziv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ž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avanje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ora</w:t>
      </w:r>
      <w:r w:rsidRPr="00312A8E">
        <w:rPr>
          <w:rFonts w:ascii="Tahoma" w:eastAsia="Tahoma" w:hAnsi="Tahoma" w:cs="Tahoma"/>
          <w:spacing w:val="-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područnog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bora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ojem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će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sti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zatvorene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kandida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c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ijske</w:t>
      </w:r>
      <w:r w:rsidRPr="00312A8E">
        <w:rPr>
          <w:rFonts w:ascii="Tahoma" w:eastAsia="Tahoma" w:hAnsi="Tahoma" w:cs="Tahoma"/>
          <w:spacing w:val="-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liste za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 kandidata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pred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jednika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 čl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nove Vije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ć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područnog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bora upućuje predsjednik Izbornog povjere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stva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izborne jedin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ce elektronič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im putem.</w:t>
      </w:r>
    </w:p>
    <w:p w14:paraId="5944521F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2D0F456E" w14:textId="77777777" w:rsidR="00234599" w:rsidRPr="00312A8E" w:rsidRDefault="00EF494E">
      <w:pPr>
        <w:spacing w:after="0"/>
        <w:ind w:left="117" w:right="5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održa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anje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Zbora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područnog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potrebna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azočnost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već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ne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ukupnog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broja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ore izborne jedin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ce.</w:t>
      </w:r>
    </w:p>
    <w:p w14:paraId="3DE76274" w14:textId="77777777" w:rsidR="00234599" w:rsidRPr="00312A8E" w:rsidRDefault="00234599">
      <w:pPr>
        <w:spacing w:before="6" w:after="0" w:line="200" w:lineRule="exact"/>
        <w:rPr>
          <w:sz w:val="20"/>
          <w:szCs w:val="20"/>
          <w:lang w:val="hr-HR"/>
        </w:rPr>
      </w:pPr>
    </w:p>
    <w:p w14:paraId="70B8DFA5" w14:textId="77777777" w:rsidR="00234599" w:rsidRPr="00312A8E" w:rsidRDefault="00EF494E">
      <w:pPr>
        <w:spacing w:after="0" w:line="242" w:lineRule="exact"/>
        <w:ind w:left="117" w:right="5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Ako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aka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vrijeme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državanja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ednice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Zbora područnog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db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bude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očna većina od ukupnog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bro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područnog odb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ra,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Zbor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će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početi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pola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ata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asnije,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utvrditi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kvorum i proglasiti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g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važećim za tu 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ednicu te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nakon toga</w:t>
      </w:r>
      <w:r w:rsidRPr="00312A8E">
        <w:rPr>
          <w:rFonts w:ascii="Tahoma" w:eastAsia="Tahoma" w:hAnsi="Tahoma" w:cs="Tahoma"/>
          <w:spacing w:val="6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valja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odluč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vati s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azočn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 članovi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a.</w:t>
      </w:r>
    </w:p>
    <w:p w14:paraId="7F689F2B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6BAF39EB" w14:textId="77777777" w:rsidR="00234599" w:rsidRPr="00312A8E" w:rsidRDefault="00234599">
      <w:pPr>
        <w:spacing w:before="17" w:after="0" w:line="260" w:lineRule="exact"/>
        <w:rPr>
          <w:sz w:val="26"/>
          <w:szCs w:val="26"/>
          <w:lang w:val="hr-HR"/>
        </w:rPr>
      </w:pPr>
    </w:p>
    <w:p w14:paraId="3C4DCB9B" w14:textId="77777777" w:rsidR="00234599" w:rsidRPr="00312A8E" w:rsidRDefault="00EF494E">
      <w:pPr>
        <w:spacing w:after="0" w:line="242" w:lineRule="exact"/>
        <w:ind w:left="117" w:right="5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Iznimno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tavka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1.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og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redsjednik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bornog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ovj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renst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zbog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priječe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osti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drugih razloga ne u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uti poziv za održavanje zbora, poziv će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putiti p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edsjednik Komore.</w:t>
      </w:r>
    </w:p>
    <w:p w14:paraId="0F88CE0E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0E55B346" w14:textId="77777777" w:rsidR="00234599" w:rsidRPr="00312A8E" w:rsidRDefault="00234599">
      <w:pPr>
        <w:spacing w:before="11" w:after="0" w:line="260" w:lineRule="exact"/>
        <w:rPr>
          <w:sz w:val="26"/>
          <w:szCs w:val="26"/>
          <w:lang w:val="hr-HR"/>
        </w:rPr>
      </w:pPr>
    </w:p>
    <w:p w14:paraId="08CB4326" w14:textId="77777777" w:rsidR="00234599" w:rsidRPr="00312A8E" w:rsidRDefault="00EF494E">
      <w:pPr>
        <w:spacing w:after="0" w:line="240" w:lineRule="auto"/>
        <w:ind w:left="4089" w:right="4067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lanak 27.</w:t>
      </w:r>
    </w:p>
    <w:p w14:paraId="78DBBD8D" w14:textId="77777777" w:rsidR="00234599" w:rsidRPr="00312A8E" w:rsidRDefault="00234599">
      <w:pPr>
        <w:spacing w:before="16" w:after="0" w:line="220" w:lineRule="exact"/>
        <w:rPr>
          <w:lang w:val="hr-HR"/>
        </w:rPr>
      </w:pPr>
    </w:p>
    <w:p w14:paraId="2103C5A2" w14:textId="77777777" w:rsidR="00234599" w:rsidRPr="00312A8E" w:rsidRDefault="00EF494E">
      <w:pPr>
        <w:spacing w:after="0" w:line="275" w:lineRule="auto"/>
        <w:ind w:left="117" w:right="59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Zboru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područnog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azvanog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adi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provođenja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izbora predsje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predsjednik Izbornog povjere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stva.</w:t>
      </w:r>
    </w:p>
    <w:p w14:paraId="28C1919F" w14:textId="77777777" w:rsidR="00234599" w:rsidRPr="00312A8E" w:rsidRDefault="00234599">
      <w:pPr>
        <w:spacing w:after="0"/>
        <w:jc w:val="both"/>
        <w:rPr>
          <w:lang w:val="hr-HR"/>
        </w:rPr>
        <w:sectPr w:rsidR="00234599" w:rsidRPr="00312A8E">
          <w:pgSz w:w="11920" w:h="16840"/>
          <w:pgMar w:top="960" w:right="1300" w:bottom="280" w:left="1300" w:header="753" w:footer="0" w:gutter="0"/>
          <w:cols w:space="720"/>
        </w:sectPr>
      </w:pPr>
    </w:p>
    <w:p w14:paraId="24FC5C53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006EB4A6" w14:textId="77777777" w:rsidR="00234599" w:rsidRPr="00312A8E" w:rsidRDefault="00234599">
      <w:pPr>
        <w:spacing w:before="19" w:after="0" w:line="200" w:lineRule="exact"/>
        <w:rPr>
          <w:sz w:val="20"/>
          <w:szCs w:val="20"/>
          <w:lang w:val="hr-HR"/>
        </w:rPr>
      </w:pPr>
    </w:p>
    <w:p w14:paraId="3214E546" w14:textId="77777777" w:rsidR="00234599" w:rsidRPr="00312A8E" w:rsidRDefault="00EF494E">
      <w:pPr>
        <w:spacing w:before="26" w:after="0" w:line="240" w:lineRule="auto"/>
        <w:ind w:left="117" w:right="63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Ako</w:t>
      </w:r>
      <w:r w:rsidRPr="00312A8E">
        <w:rPr>
          <w:rFonts w:ascii="Tahoma" w:eastAsia="Tahoma" w:hAnsi="Tahoma" w:cs="Tahoma"/>
          <w:spacing w:val="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e </w:t>
      </w:r>
      <w:r w:rsidRPr="00312A8E">
        <w:rPr>
          <w:rFonts w:ascii="Tahoma" w:eastAsia="Tahoma" w:hAnsi="Tahoma" w:cs="Tahoma"/>
          <w:spacing w:val="1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nu</w:t>
      </w:r>
      <w:r w:rsidRPr="00312A8E">
        <w:rPr>
          <w:rFonts w:ascii="Tahoma" w:eastAsia="Tahoma" w:hAnsi="Tahoma" w:cs="Tahoma"/>
          <w:spacing w:val="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kandidaci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ku</w:t>
      </w:r>
      <w:r w:rsidRPr="00312A8E">
        <w:rPr>
          <w:rFonts w:ascii="Tahoma" w:eastAsia="Tahoma" w:hAnsi="Tahoma" w:cs="Tahoma"/>
          <w:spacing w:val="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tu</w:t>
      </w:r>
      <w:r w:rsidRPr="00312A8E">
        <w:rPr>
          <w:rFonts w:ascii="Tahoma" w:eastAsia="Tahoma" w:hAnsi="Tahoma" w:cs="Tahoma"/>
          <w:spacing w:val="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av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podiza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pacing w:val="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ruku,</w:t>
      </w:r>
      <w:r w:rsidRPr="00312A8E">
        <w:rPr>
          <w:rFonts w:ascii="Tahoma" w:eastAsia="Tahoma" w:hAnsi="Tahoma" w:cs="Tahoma"/>
          <w:spacing w:val="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ačin</w:t>
      </w:r>
      <w:r w:rsidRPr="00312A8E">
        <w:rPr>
          <w:rFonts w:ascii="Tahoma" w:eastAsia="Tahoma" w:hAnsi="Tahoma" w:cs="Tahoma"/>
          <w:spacing w:val="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</w:p>
    <w:p w14:paraId="66AC8545" w14:textId="77777777" w:rsidR="00234599" w:rsidRPr="00312A8E" w:rsidRDefault="00EF494E">
      <w:pPr>
        <w:spacing w:before="35" w:after="0" w:line="240" w:lineRule="auto"/>
        <w:ind w:left="117" w:right="64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«ZA»</w:t>
      </w:r>
      <w:r w:rsidRPr="00312A8E">
        <w:rPr>
          <w:rFonts w:ascii="Tahoma" w:eastAsia="Tahoma" w:hAnsi="Tahoma" w:cs="Tahoma"/>
          <w:spacing w:val="6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zatvo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enu</w:t>
      </w:r>
      <w:r w:rsidRPr="00312A8E">
        <w:rPr>
          <w:rFonts w:ascii="Tahoma" w:eastAsia="Tahoma" w:hAnsi="Tahoma" w:cs="Tahoma"/>
          <w:spacing w:val="6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kandidacijsku</w:t>
      </w:r>
      <w:r w:rsidRPr="00312A8E">
        <w:rPr>
          <w:rFonts w:ascii="Tahoma" w:eastAsia="Tahoma" w:hAnsi="Tahoma" w:cs="Tahoma"/>
          <w:spacing w:val="6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listu,</w:t>
      </w:r>
      <w:r w:rsidRPr="00312A8E">
        <w:rPr>
          <w:rFonts w:ascii="Tahoma" w:eastAsia="Tahoma" w:hAnsi="Tahoma" w:cs="Tahoma"/>
          <w:spacing w:val="6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«PR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TIV»</w:t>
      </w:r>
      <w:r w:rsidRPr="00312A8E">
        <w:rPr>
          <w:rFonts w:ascii="Tahoma" w:eastAsia="Tahoma" w:hAnsi="Tahoma" w:cs="Tahoma"/>
          <w:spacing w:val="6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atvorene</w:t>
      </w:r>
      <w:r w:rsidRPr="00312A8E">
        <w:rPr>
          <w:rFonts w:ascii="Tahoma" w:eastAsia="Tahoma" w:hAnsi="Tahoma" w:cs="Tahoma"/>
          <w:spacing w:val="6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dida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c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ijske</w:t>
      </w:r>
      <w:r w:rsidRPr="00312A8E">
        <w:rPr>
          <w:rFonts w:ascii="Tahoma" w:eastAsia="Tahoma" w:hAnsi="Tahoma" w:cs="Tahoma"/>
          <w:spacing w:val="6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ste</w:t>
      </w:r>
      <w:r w:rsidRPr="00312A8E">
        <w:rPr>
          <w:rFonts w:ascii="Tahoma" w:eastAsia="Tahoma" w:hAnsi="Tahoma" w:cs="Tahoma"/>
          <w:spacing w:val="6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ili  </w:t>
      </w:r>
      <w:r w:rsidRPr="00312A8E">
        <w:rPr>
          <w:rFonts w:ascii="Tahoma" w:eastAsia="Tahoma" w:hAnsi="Tahoma" w:cs="Tahoma"/>
          <w:spacing w:val="6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</w:t>
      </w:r>
      <w:r w:rsidRPr="00312A8E">
        <w:rPr>
          <w:rFonts w:ascii="Tahoma" w:eastAsia="Tahoma" w:hAnsi="Tahoma" w:cs="Tahoma"/>
          <w:spacing w:val="6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</w:t>
      </w:r>
      <w:r w:rsidRPr="00312A8E">
        <w:rPr>
          <w:rFonts w:ascii="Tahoma" w:eastAsia="Tahoma" w:hAnsi="Tahoma" w:cs="Tahoma"/>
          <w:spacing w:val="6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Komore</w:t>
      </w:r>
    </w:p>
    <w:p w14:paraId="0381A16B" w14:textId="77777777" w:rsidR="00234599" w:rsidRPr="00312A8E" w:rsidRDefault="00EF494E">
      <w:pPr>
        <w:spacing w:before="37" w:after="0" w:line="240" w:lineRule="auto"/>
        <w:ind w:left="117" w:right="6765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«UZ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RŽAN»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 prijedlog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.</w:t>
      </w:r>
    </w:p>
    <w:p w14:paraId="1F1A2C89" w14:textId="77777777" w:rsidR="00234599" w:rsidRPr="00312A8E" w:rsidRDefault="00234599">
      <w:pPr>
        <w:spacing w:before="16" w:after="0" w:line="220" w:lineRule="exact"/>
        <w:rPr>
          <w:lang w:val="hr-HR"/>
        </w:rPr>
      </w:pPr>
    </w:p>
    <w:p w14:paraId="4A2B531E" w14:textId="77777777" w:rsidR="00234599" w:rsidRPr="00312A8E" w:rsidRDefault="00EF494E">
      <w:pPr>
        <w:spacing w:after="0" w:line="275" w:lineRule="auto"/>
        <w:ind w:left="117" w:right="56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slu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aju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glasa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više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kandida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c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ijskih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lista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asa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taj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o, glasačkim listićima ili prozivanjem nazočnih</w:t>
      </w:r>
      <w:r w:rsidRPr="00312A8E">
        <w:rPr>
          <w:rFonts w:ascii="Tahoma" w:eastAsia="Tahoma" w:hAnsi="Tahoma" w:cs="Tahoma"/>
          <w:spacing w:val="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ova</w:t>
      </w:r>
      <w:r w:rsidRPr="00312A8E">
        <w:rPr>
          <w:rFonts w:ascii="Tahoma" w:eastAsia="Tahoma" w:hAnsi="Tahoma" w:cs="Tahoma"/>
          <w:spacing w:val="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omore</w:t>
      </w:r>
      <w:r w:rsidRPr="00312A8E">
        <w:rPr>
          <w:rFonts w:ascii="Tahoma" w:eastAsia="Tahoma" w:hAnsi="Tahoma" w:cs="Tahoma"/>
          <w:spacing w:val="1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toj</w:t>
      </w:r>
      <w:r w:rsidRPr="00312A8E">
        <w:rPr>
          <w:rFonts w:ascii="Tahoma" w:eastAsia="Tahoma" w:hAnsi="Tahoma" w:cs="Tahoma"/>
          <w:spacing w:val="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oj</w:t>
      </w:r>
      <w:r w:rsidRPr="00312A8E">
        <w:rPr>
          <w:rFonts w:ascii="Tahoma" w:eastAsia="Tahoma" w:hAnsi="Tahoma" w:cs="Tahoma"/>
          <w:spacing w:val="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jedinici.</w:t>
      </w:r>
      <w:r w:rsidRPr="00312A8E">
        <w:rPr>
          <w:rFonts w:ascii="Tahoma" w:eastAsia="Tahoma" w:hAnsi="Tahoma" w:cs="Tahoma"/>
          <w:spacing w:val="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G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asački</w:t>
      </w:r>
      <w:r w:rsidRPr="00312A8E">
        <w:rPr>
          <w:rFonts w:ascii="Tahoma" w:eastAsia="Tahoma" w:hAnsi="Tahoma" w:cs="Tahoma"/>
          <w:spacing w:val="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list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ći</w:t>
      </w:r>
      <w:r w:rsidRPr="00312A8E">
        <w:rPr>
          <w:rFonts w:ascii="Tahoma" w:eastAsia="Tahoma" w:hAnsi="Tahoma" w:cs="Tahoma"/>
          <w:spacing w:val="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iste</w:t>
      </w:r>
      <w:r w:rsidRPr="00312A8E">
        <w:rPr>
          <w:rFonts w:ascii="Tahoma" w:eastAsia="Tahoma" w:hAnsi="Tahoma" w:cs="Tahoma"/>
          <w:spacing w:val="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veliči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e,</w:t>
      </w:r>
      <w:r w:rsidRPr="00312A8E">
        <w:rPr>
          <w:rFonts w:ascii="Tahoma" w:eastAsia="Tahoma" w:hAnsi="Tahoma" w:cs="Tahoma"/>
          <w:spacing w:val="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boje</w:t>
      </w:r>
      <w:r w:rsidRPr="00312A8E">
        <w:rPr>
          <w:rFonts w:ascii="Tahoma" w:eastAsia="Tahoma" w:hAnsi="Tahoma" w:cs="Tahoma"/>
          <w:spacing w:val="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oblika</w:t>
      </w:r>
      <w:r w:rsidRPr="00312A8E">
        <w:rPr>
          <w:rFonts w:ascii="Tahoma" w:eastAsia="Tahoma" w:hAnsi="Tahoma" w:cs="Tahoma"/>
          <w:spacing w:val="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ovjereni su pečatom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H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KIG-a.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g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asač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om listiću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navedene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zatvore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e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andidacijske 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te o koji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se glasa.</w:t>
      </w:r>
    </w:p>
    <w:p w14:paraId="7B208D72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2ADF4FAB" w14:textId="77777777" w:rsidR="00234599" w:rsidRPr="00312A8E" w:rsidRDefault="00EF494E">
      <w:pPr>
        <w:spacing w:after="0" w:line="240" w:lineRule="auto"/>
        <w:ind w:left="117" w:right="2723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Glasački 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stić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 kojem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glasa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jed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 od lista izborne 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inice sadrži:</w:t>
      </w:r>
    </w:p>
    <w:p w14:paraId="54001355" w14:textId="77777777" w:rsidR="00234599" w:rsidRPr="00312A8E" w:rsidRDefault="00EF494E">
      <w:pPr>
        <w:spacing w:before="37" w:after="0" w:line="240" w:lineRule="auto"/>
        <w:ind w:left="180" w:right="1400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1. ozna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 da se izbori od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ose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izbor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predsjednika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 članove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Vijeća područnih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odbora,</w:t>
      </w:r>
    </w:p>
    <w:p w14:paraId="21F29745" w14:textId="77777777" w:rsidR="00234599" w:rsidRPr="00312A8E" w:rsidRDefault="00EF494E">
      <w:pPr>
        <w:spacing w:before="35" w:after="0" w:line="240" w:lineRule="auto"/>
        <w:ind w:left="180" w:right="6589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2. identifika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c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ijski broj listi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ć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a,</w:t>
      </w:r>
    </w:p>
    <w:p w14:paraId="72A2016A" w14:textId="77777777" w:rsidR="00234599" w:rsidRPr="00312A8E" w:rsidRDefault="00EF494E">
      <w:pPr>
        <w:spacing w:before="35" w:after="0" w:line="240" w:lineRule="auto"/>
        <w:ind w:left="180" w:right="6716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3. ozna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 izborne jedinice,</w:t>
      </w:r>
    </w:p>
    <w:p w14:paraId="4C1D270F" w14:textId="77777777" w:rsidR="00234599" w:rsidRPr="00312A8E" w:rsidRDefault="00EF494E">
      <w:pPr>
        <w:spacing w:before="37" w:after="0" w:line="240" w:lineRule="auto"/>
        <w:ind w:left="180" w:right="4183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4. broj čla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va Vije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ć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koji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e bira u toj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zbornoj jedin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ci,</w:t>
      </w:r>
    </w:p>
    <w:p w14:paraId="1570457D" w14:textId="77777777" w:rsidR="00234599" w:rsidRPr="00312A8E" w:rsidRDefault="00EF494E">
      <w:pPr>
        <w:spacing w:before="35" w:after="0"/>
        <w:ind w:left="117" w:right="56" w:firstLine="63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5.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ispred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iva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liste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tavlja se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edni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broj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naziv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vorenih kandidacijsk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h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lista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edoslije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 do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avljan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izbornom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pov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eren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izborne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jedinice,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ti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redne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bro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eve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imena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1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prezimena kandidata i</w:t>
      </w:r>
    </w:p>
    <w:p w14:paraId="0F269A7D" w14:textId="77777777" w:rsidR="00234599" w:rsidRPr="00312A8E" w:rsidRDefault="00EF494E">
      <w:pPr>
        <w:spacing w:after="0" w:line="241" w:lineRule="exact"/>
        <w:ind w:left="180" w:right="6469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6. naputak o načinu glasanja.</w:t>
      </w:r>
    </w:p>
    <w:p w14:paraId="57016B3A" w14:textId="77777777" w:rsidR="00234599" w:rsidRPr="00312A8E" w:rsidRDefault="00234599">
      <w:pPr>
        <w:spacing w:before="3" w:after="0" w:line="110" w:lineRule="exact"/>
        <w:rPr>
          <w:sz w:val="11"/>
          <w:szCs w:val="11"/>
          <w:lang w:val="hr-HR"/>
        </w:rPr>
      </w:pPr>
    </w:p>
    <w:p w14:paraId="6C7B644A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54C34B04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6321B417" w14:textId="77777777" w:rsidR="00234599" w:rsidRPr="00312A8E" w:rsidRDefault="00EF494E">
      <w:pPr>
        <w:spacing w:after="0"/>
        <w:ind w:left="117" w:right="5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očnim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članovima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predaju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glasački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stići.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očan član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može glasati sa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jednim gla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čkim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ćem,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to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bno.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G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da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zaokruži</w:t>
      </w:r>
      <w:r w:rsidRPr="00312A8E">
        <w:rPr>
          <w:rFonts w:ascii="Tahoma" w:eastAsia="Tahoma" w:hAnsi="Tahoma" w:cs="Tahoma"/>
          <w:spacing w:val="-7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redni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broj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pred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atvor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ne</w:t>
      </w:r>
      <w:r w:rsidRPr="00312A8E">
        <w:rPr>
          <w:rFonts w:ascii="Tahoma" w:eastAsia="Tahoma" w:hAnsi="Tahoma" w:cs="Tahoma"/>
          <w:spacing w:val="-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didacij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ke liste.</w:t>
      </w:r>
    </w:p>
    <w:p w14:paraId="1F06B5D1" w14:textId="77777777" w:rsidR="00234599" w:rsidRPr="00312A8E" w:rsidRDefault="00234599">
      <w:pPr>
        <w:spacing w:before="10" w:after="0" w:line="190" w:lineRule="exact"/>
        <w:rPr>
          <w:sz w:val="19"/>
          <w:szCs w:val="19"/>
          <w:lang w:val="hr-HR"/>
        </w:rPr>
      </w:pPr>
    </w:p>
    <w:p w14:paraId="5F79D623" w14:textId="77777777" w:rsidR="00234599" w:rsidRPr="00312A8E" w:rsidRDefault="00EF494E">
      <w:pPr>
        <w:spacing w:after="0" w:line="275" w:lineRule="auto"/>
        <w:ind w:left="117" w:right="5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on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zav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šenoga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glasan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Izbornog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povje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enst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preb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aju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glasačke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listiće te se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utv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đuje rezultat glasanja,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oji se 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edaje pre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jedavajuće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.</w:t>
      </w:r>
    </w:p>
    <w:p w14:paraId="6018D3EE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33873BC9" w14:textId="77777777" w:rsidR="00234599" w:rsidRPr="00312A8E" w:rsidRDefault="00EF494E">
      <w:pPr>
        <w:spacing w:after="0" w:line="240" w:lineRule="auto"/>
        <w:ind w:left="117" w:right="1783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O svom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adu Izborno povjerenst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 izbo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ne jedinice vodi zapisnik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 koji će ubilje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ž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iti:</w:t>
      </w:r>
    </w:p>
    <w:p w14:paraId="660D5E31" w14:textId="77777777" w:rsidR="00234599" w:rsidRPr="00312A8E" w:rsidRDefault="00EF494E">
      <w:pPr>
        <w:spacing w:before="37" w:after="0" w:line="240" w:lineRule="auto"/>
        <w:ind w:left="117" w:right="373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1. broj bira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izborne jedi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ice prema iz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atku iz popisa birača,</w:t>
      </w:r>
    </w:p>
    <w:p w14:paraId="29E36547" w14:textId="77777777" w:rsidR="00234599" w:rsidRPr="00312A8E" w:rsidRDefault="00EF494E">
      <w:pPr>
        <w:spacing w:before="35" w:after="0" w:line="240" w:lineRule="auto"/>
        <w:ind w:left="117" w:right="4336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2. broj bira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koji je glas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 prema mjestu prebivališta,</w:t>
      </w:r>
    </w:p>
    <w:p w14:paraId="13B128B7" w14:textId="77777777" w:rsidR="00234599" w:rsidRPr="00312A8E" w:rsidRDefault="00EF494E">
      <w:pPr>
        <w:spacing w:before="37" w:after="0" w:line="240" w:lineRule="auto"/>
        <w:ind w:left="117" w:right="3190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3. broj glaso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koji je dobi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a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ojedi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z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tvore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kand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dacijs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lista,</w:t>
      </w:r>
    </w:p>
    <w:p w14:paraId="0E73B8BE" w14:textId="77777777" w:rsidR="00234599" w:rsidRPr="00312A8E" w:rsidRDefault="00EF494E">
      <w:pPr>
        <w:spacing w:before="35" w:after="0" w:line="240" w:lineRule="auto"/>
        <w:ind w:left="117" w:right="4441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4. broj glasa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kih listića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su proglaše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 nevažećim i</w:t>
      </w:r>
    </w:p>
    <w:p w14:paraId="088316B6" w14:textId="77777777" w:rsidR="00234599" w:rsidRPr="00312A8E" w:rsidRDefault="00EF494E">
      <w:pPr>
        <w:spacing w:before="35" w:after="0" w:line="240" w:lineRule="auto"/>
        <w:ind w:left="117" w:right="128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5. ime i prezime kandidata koji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su izab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ani na pripada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ućoj za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oj kandidaci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skoj list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.</w:t>
      </w:r>
    </w:p>
    <w:p w14:paraId="280AF4BF" w14:textId="77777777" w:rsidR="00234599" w:rsidRPr="00312A8E" w:rsidRDefault="00234599">
      <w:pPr>
        <w:spacing w:before="4" w:after="0" w:line="110" w:lineRule="exact"/>
        <w:rPr>
          <w:sz w:val="11"/>
          <w:szCs w:val="11"/>
          <w:lang w:val="hr-HR"/>
        </w:rPr>
      </w:pPr>
    </w:p>
    <w:p w14:paraId="475C18CE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33307360" w14:textId="77777777" w:rsidR="00234599" w:rsidRPr="00312A8E" w:rsidRDefault="00EF494E">
      <w:pPr>
        <w:spacing w:after="0"/>
        <w:ind w:left="117" w:right="5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 izabr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nih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rne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dinice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vi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ose pr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ma abe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c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ednom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redu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prezimena. Uz njihovo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ime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prezime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obvezatno</w:t>
      </w:r>
      <w:r w:rsidRPr="00312A8E">
        <w:rPr>
          <w:rFonts w:ascii="Tahoma" w:eastAsia="Tahoma" w:hAnsi="Tahoma" w:cs="Tahoma"/>
          <w:spacing w:val="-1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se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odi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mjesto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prebivališta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kovni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naziv.</w:t>
      </w:r>
      <w:r w:rsidRPr="00312A8E">
        <w:rPr>
          <w:rFonts w:ascii="Tahoma" w:eastAsia="Tahoma" w:hAnsi="Tahoma" w:cs="Tahoma"/>
          <w:spacing w:val="-8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zapi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nik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8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du</w:t>
      </w:r>
      <w:r w:rsidRPr="00312A8E">
        <w:rPr>
          <w:rFonts w:ascii="Tahoma" w:eastAsia="Tahoma" w:hAnsi="Tahoma" w:cs="Tahoma"/>
          <w:spacing w:val="-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uno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e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druge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činjenice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koje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važne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po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tu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ak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gla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anj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.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Zapi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ik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potpisuju svi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članovi Izbornog povjere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stva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izborne jedin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ce, te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g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dos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avljaju pre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edniku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omo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e.</w:t>
      </w:r>
    </w:p>
    <w:p w14:paraId="64C6E9DD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3E06A1C5" w14:textId="77777777" w:rsidR="00234599" w:rsidRPr="00312A8E" w:rsidRDefault="00234599">
      <w:pPr>
        <w:spacing w:before="4" w:after="0" w:line="280" w:lineRule="exact"/>
        <w:rPr>
          <w:sz w:val="28"/>
          <w:szCs w:val="28"/>
          <w:lang w:val="hr-HR"/>
        </w:rPr>
      </w:pPr>
    </w:p>
    <w:p w14:paraId="1F78DE48" w14:textId="77777777" w:rsidR="00234599" w:rsidRPr="00312A8E" w:rsidRDefault="00EF494E">
      <w:pPr>
        <w:spacing w:after="0" w:line="242" w:lineRule="exact"/>
        <w:ind w:left="117" w:right="5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Važećim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se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matra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onaj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asački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listić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kojega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se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siguran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vojben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način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može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utvrditi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koju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 zatvorenu kandidacijsku listu član Ko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re glasao.</w:t>
      </w:r>
    </w:p>
    <w:p w14:paraId="7AF43037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04EAB9CD" w14:textId="77777777" w:rsidR="00234599" w:rsidRPr="00312A8E" w:rsidRDefault="00234599">
      <w:pPr>
        <w:spacing w:before="11" w:after="0" w:line="260" w:lineRule="exact"/>
        <w:rPr>
          <w:sz w:val="26"/>
          <w:szCs w:val="26"/>
          <w:lang w:val="hr-HR"/>
        </w:rPr>
      </w:pPr>
    </w:p>
    <w:p w14:paraId="3BE69EDA" w14:textId="77777777" w:rsidR="00234599" w:rsidRPr="00312A8E" w:rsidRDefault="00EF494E">
      <w:pPr>
        <w:spacing w:after="0" w:line="240" w:lineRule="auto"/>
        <w:ind w:left="117" w:right="670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Ne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ažeći glasački listić jest:</w:t>
      </w:r>
    </w:p>
    <w:p w14:paraId="1968DF93" w14:textId="77777777" w:rsidR="00234599" w:rsidRPr="00312A8E" w:rsidRDefault="00234599">
      <w:pPr>
        <w:spacing w:before="16" w:after="0" w:line="220" w:lineRule="exact"/>
        <w:rPr>
          <w:lang w:val="hr-HR"/>
        </w:rPr>
      </w:pPr>
    </w:p>
    <w:p w14:paraId="6755BDBA" w14:textId="77777777" w:rsidR="00234599" w:rsidRPr="00312A8E" w:rsidRDefault="00EF494E">
      <w:pPr>
        <w:spacing w:after="0" w:line="240" w:lineRule="auto"/>
        <w:ind w:left="477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1.  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neispunjeni g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asački listi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ć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,</w:t>
      </w:r>
    </w:p>
    <w:p w14:paraId="5F5C72AB" w14:textId="77777777" w:rsidR="00234599" w:rsidRPr="00312A8E" w:rsidRDefault="00EF494E">
      <w:pPr>
        <w:spacing w:before="6" w:after="0" w:line="242" w:lineRule="exact"/>
        <w:ind w:left="837" w:right="57" w:hanging="36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2.  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glasački</w:t>
      </w:r>
      <w:r w:rsidRPr="00312A8E">
        <w:rPr>
          <w:rFonts w:ascii="Tahoma" w:eastAsia="Tahoma" w:hAnsi="Tahoma" w:cs="Tahoma"/>
          <w:spacing w:val="2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listić</w:t>
      </w:r>
      <w:r w:rsidRPr="00312A8E">
        <w:rPr>
          <w:rFonts w:ascii="Tahoma" w:eastAsia="Tahoma" w:hAnsi="Tahoma" w:cs="Tahoma"/>
          <w:spacing w:val="2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popunjen</w:t>
      </w:r>
      <w:r w:rsidRPr="00312A8E">
        <w:rPr>
          <w:rFonts w:ascii="Tahoma" w:eastAsia="Tahoma" w:hAnsi="Tahoma" w:cs="Tahoma"/>
          <w:spacing w:val="2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2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način</w:t>
      </w:r>
      <w:r w:rsidRPr="00312A8E">
        <w:rPr>
          <w:rFonts w:ascii="Tahoma" w:eastAsia="Tahoma" w:hAnsi="Tahoma" w:cs="Tahoma"/>
          <w:spacing w:val="2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da</w:t>
      </w:r>
      <w:r w:rsidRPr="00312A8E">
        <w:rPr>
          <w:rFonts w:ascii="Tahoma" w:eastAsia="Tahoma" w:hAnsi="Tahoma" w:cs="Tahoma"/>
          <w:spacing w:val="2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2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ne</w:t>
      </w:r>
      <w:r w:rsidRPr="00312A8E">
        <w:rPr>
          <w:rFonts w:ascii="Tahoma" w:eastAsia="Tahoma" w:hAnsi="Tahoma" w:cs="Tahoma"/>
          <w:spacing w:val="2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može</w:t>
      </w:r>
      <w:r w:rsidRPr="00312A8E">
        <w:rPr>
          <w:rFonts w:ascii="Tahoma" w:eastAsia="Tahoma" w:hAnsi="Tahoma" w:cs="Tahoma"/>
          <w:spacing w:val="2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sa</w:t>
      </w:r>
      <w:r w:rsidRPr="00312A8E">
        <w:rPr>
          <w:rFonts w:ascii="Tahoma" w:eastAsia="Tahoma" w:hAnsi="Tahoma" w:cs="Tahoma"/>
          <w:spacing w:val="2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igurnošću</w:t>
      </w:r>
      <w:r w:rsidRPr="00312A8E">
        <w:rPr>
          <w:rFonts w:ascii="Tahoma" w:eastAsia="Tahoma" w:hAnsi="Tahoma" w:cs="Tahoma"/>
          <w:spacing w:val="2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utvrditi</w:t>
      </w:r>
      <w:r w:rsidRPr="00312A8E">
        <w:rPr>
          <w:rFonts w:ascii="Tahoma" w:eastAsia="Tahoma" w:hAnsi="Tahoma" w:cs="Tahoma"/>
          <w:spacing w:val="2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volja</w:t>
      </w:r>
      <w:r w:rsidRPr="00312A8E">
        <w:rPr>
          <w:rFonts w:ascii="Tahoma" w:eastAsia="Tahoma" w:hAnsi="Tahoma" w:cs="Tahoma"/>
          <w:spacing w:val="2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ana</w:t>
      </w:r>
      <w:r w:rsidRPr="00312A8E">
        <w:rPr>
          <w:rFonts w:ascii="Tahoma" w:eastAsia="Tahoma" w:hAnsi="Tahoma" w:cs="Tahoma"/>
          <w:spacing w:val="2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omo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2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 okol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ost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a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oju je listu glasao,</w:t>
      </w:r>
    </w:p>
    <w:p w14:paraId="78A7EBC0" w14:textId="77777777" w:rsidR="00234599" w:rsidRPr="00312A8E" w:rsidRDefault="00EF494E">
      <w:pPr>
        <w:spacing w:after="0" w:line="234" w:lineRule="exact"/>
        <w:ind w:left="477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 xml:space="preserve">3.  </w:t>
      </w:r>
      <w:r w:rsidRPr="00312A8E">
        <w:rPr>
          <w:rFonts w:ascii="Tahoma" w:eastAsia="Tahoma" w:hAnsi="Tahoma" w:cs="Tahoma"/>
          <w:spacing w:val="2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glasački listić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 xml:space="preserve">na kojem 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 xml:space="preserve">e 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lan Komo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 xml:space="preserve">e glasao 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 dvije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ili vi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š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e lista,</w:t>
      </w:r>
    </w:p>
    <w:p w14:paraId="5D0C1896" w14:textId="77777777" w:rsidR="00234599" w:rsidRPr="00312A8E" w:rsidRDefault="00EF494E">
      <w:pPr>
        <w:spacing w:before="6" w:after="0" w:line="242" w:lineRule="exact"/>
        <w:ind w:left="837" w:right="58" w:hanging="36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4.  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glasački</w:t>
      </w:r>
      <w:r w:rsidRPr="00312A8E">
        <w:rPr>
          <w:rFonts w:ascii="Tahoma" w:eastAsia="Tahoma" w:hAnsi="Tahoma" w:cs="Tahoma"/>
          <w:spacing w:val="1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listić</w:t>
      </w:r>
      <w:r w:rsidRPr="00312A8E">
        <w:rPr>
          <w:rFonts w:ascii="Tahoma" w:eastAsia="Tahoma" w:hAnsi="Tahoma" w:cs="Tahoma"/>
          <w:spacing w:val="18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1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kojem</w:t>
      </w:r>
      <w:r w:rsidRPr="00312A8E">
        <w:rPr>
          <w:rFonts w:ascii="Tahoma" w:eastAsia="Tahoma" w:hAnsi="Tahoma" w:cs="Tahoma"/>
          <w:spacing w:val="1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</w:t>
      </w:r>
      <w:r w:rsidRPr="00312A8E">
        <w:rPr>
          <w:rFonts w:ascii="Tahoma" w:eastAsia="Tahoma" w:hAnsi="Tahoma" w:cs="Tahoma"/>
          <w:spacing w:val="1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</w:t>
      </w:r>
      <w:r w:rsidRPr="00312A8E">
        <w:rPr>
          <w:rFonts w:ascii="Tahoma" w:eastAsia="Tahoma" w:hAnsi="Tahoma" w:cs="Tahoma"/>
          <w:spacing w:val="1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Komore</w:t>
      </w:r>
      <w:r w:rsidRPr="00312A8E">
        <w:rPr>
          <w:rFonts w:ascii="Tahoma" w:eastAsia="Tahoma" w:hAnsi="Tahoma" w:cs="Tahoma"/>
          <w:spacing w:val="1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glasao</w:t>
      </w:r>
      <w:r w:rsidRPr="00312A8E">
        <w:rPr>
          <w:rFonts w:ascii="Tahoma" w:eastAsia="Tahoma" w:hAnsi="Tahoma" w:cs="Tahoma"/>
          <w:spacing w:val="1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1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kandidate</w:t>
      </w:r>
      <w:r w:rsidRPr="00312A8E">
        <w:rPr>
          <w:rFonts w:ascii="Tahoma" w:eastAsia="Tahoma" w:hAnsi="Tahoma" w:cs="Tahoma"/>
          <w:spacing w:val="1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1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az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ičitih</w:t>
      </w:r>
      <w:r w:rsidRPr="00312A8E">
        <w:rPr>
          <w:rFonts w:ascii="Tahoma" w:eastAsia="Tahoma" w:hAnsi="Tahoma" w:cs="Tahoma"/>
          <w:spacing w:val="1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list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,</w:t>
      </w:r>
      <w:r w:rsidRPr="00312A8E">
        <w:rPr>
          <w:rFonts w:ascii="Tahoma" w:eastAsia="Tahoma" w:hAnsi="Tahoma" w:cs="Tahoma"/>
          <w:spacing w:val="1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nije</w:t>
      </w:r>
      <w:r w:rsidRPr="00312A8E">
        <w:rPr>
          <w:rFonts w:ascii="Tahoma" w:eastAsia="Tahoma" w:hAnsi="Tahoma" w:cs="Tahoma"/>
          <w:spacing w:val="1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zaokruž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 jednu od lista.</w:t>
      </w:r>
    </w:p>
    <w:p w14:paraId="34182BCD" w14:textId="77777777" w:rsidR="00234599" w:rsidRPr="00312A8E" w:rsidRDefault="00234599">
      <w:pPr>
        <w:spacing w:before="14" w:after="0" w:line="220" w:lineRule="exact"/>
        <w:rPr>
          <w:lang w:val="hr-HR"/>
        </w:rPr>
      </w:pPr>
    </w:p>
    <w:p w14:paraId="1E55343C" w14:textId="77777777" w:rsidR="00234599" w:rsidRPr="00312A8E" w:rsidRDefault="00EF494E">
      <w:pPr>
        <w:spacing w:after="0" w:line="240" w:lineRule="auto"/>
        <w:ind w:left="4089" w:right="4067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lanak 28.</w:t>
      </w:r>
    </w:p>
    <w:p w14:paraId="45C1B6B1" w14:textId="77777777" w:rsidR="00234599" w:rsidRPr="00312A8E" w:rsidRDefault="00234599">
      <w:pPr>
        <w:spacing w:after="0"/>
        <w:jc w:val="center"/>
        <w:rPr>
          <w:lang w:val="hr-HR"/>
        </w:rPr>
        <w:sectPr w:rsidR="00234599" w:rsidRPr="00312A8E">
          <w:pgSz w:w="11920" w:h="16840"/>
          <w:pgMar w:top="960" w:right="1300" w:bottom="280" w:left="1300" w:header="753" w:footer="0" w:gutter="0"/>
          <w:cols w:space="720"/>
        </w:sectPr>
      </w:pPr>
    </w:p>
    <w:p w14:paraId="338A766C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61EDEA12" w14:textId="77777777" w:rsidR="00234599" w:rsidRPr="00312A8E" w:rsidRDefault="00234599">
      <w:pPr>
        <w:spacing w:before="19" w:after="0" w:line="200" w:lineRule="exact"/>
        <w:rPr>
          <w:sz w:val="20"/>
          <w:szCs w:val="20"/>
          <w:lang w:val="hr-HR"/>
        </w:rPr>
      </w:pPr>
    </w:p>
    <w:p w14:paraId="7F399066" w14:textId="77777777" w:rsidR="00234599" w:rsidRPr="00312A8E" w:rsidRDefault="00EF494E">
      <w:pPr>
        <w:spacing w:before="26" w:after="0" w:line="275" w:lineRule="auto"/>
        <w:ind w:left="117" w:right="59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Predsje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ava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ući </w:t>
      </w:r>
      <w:r w:rsidRPr="00312A8E">
        <w:rPr>
          <w:rFonts w:ascii="Tahoma" w:eastAsia="Tahoma" w:hAnsi="Tahoma" w:cs="Tahoma"/>
          <w:spacing w:val="4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progl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š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va</w:t>
      </w:r>
      <w:r w:rsidRPr="00312A8E">
        <w:rPr>
          <w:rFonts w:ascii="Tahoma" w:eastAsia="Tahoma" w:hAnsi="Tahoma" w:cs="Tahoma"/>
          <w:spacing w:val="2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rezul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ate</w:t>
      </w:r>
      <w:r w:rsidRPr="00312A8E">
        <w:rPr>
          <w:rFonts w:ascii="Tahoma" w:eastAsia="Tahoma" w:hAnsi="Tahoma" w:cs="Tahoma"/>
          <w:spacing w:val="2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provedenog</w:t>
      </w:r>
      <w:r w:rsidRPr="00312A8E">
        <w:rPr>
          <w:rFonts w:ascii="Tahoma" w:eastAsia="Tahoma" w:hAnsi="Tahoma" w:cs="Tahoma"/>
          <w:spacing w:val="2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glas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nj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.</w:t>
      </w:r>
      <w:r w:rsidRPr="00312A8E">
        <w:rPr>
          <w:rFonts w:ascii="Tahoma" w:eastAsia="Tahoma" w:hAnsi="Tahoma" w:cs="Tahoma"/>
          <w:spacing w:val="2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rana</w:t>
      </w:r>
      <w:r w:rsidRPr="00312A8E">
        <w:rPr>
          <w:rFonts w:ascii="Tahoma" w:eastAsia="Tahoma" w:hAnsi="Tahoma" w:cs="Tahoma"/>
          <w:spacing w:val="2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2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2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zatvorena</w:t>
      </w:r>
      <w:r w:rsidRPr="00312A8E">
        <w:rPr>
          <w:rFonts w:ascii="Tahoma" w:eastAsia="Tahoma" w:hAnsi="Tahoma" w:cs="Tahoma"/>
          <w:spacing w:val="2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kandidacij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a lista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oja je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obila naj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eći broj glasova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nazočnih 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ova Kom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Zbora podru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nog odbo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a.</w:t>
      </w:r>
    </w:p>
    <w:p w14:paraId="5E658D6B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78EF1F27" w14:textId="77777777" w:rsidR="00234599" w:rsidRPr="00312A8E" w:rsidRDefault="00EF494E">
      <w:pPr>
        <w:spacing w:after="0"/>
        <w:ind w:left="117" w:right="5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Ako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bira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zmeđu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više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atvorenih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didacijskih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lista, 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dvi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 nakon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prov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denog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glasanja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dobile jednak</w:t>
      </w:r>
      <w:r w:rsidRPr="00312A8E">
        <w:rPr>
          <w:rFonts w:ascii="Tahoma" w:eastAsia="Tahoma" w:hAnsi="Tahoma" w:cs="Tahoma"/>
          <w:spacing w:val="3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broj</w:t>
      </w:r>
      <w:r w:rsidRPr="00312A8E">
        <w:rPr>
          <w:rFonts w:ascii="Tahoma" w:eastAsia="Tahoma" w:hAnsi="Tahoma" w:cs="Tahoma"/>
          <w:spacing w:val="3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gla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,</w:t>
      </w:r>
      <w:r w:rsidRPr="00312A8E">
        <w:rPr>
          <w:rFonts w:ascii="Tahoma" w:eastAsia="Tahoma" w:hAnsi="Tahoma" w:cs="Tahoma"/>
          <w:spacing w:val="3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gla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anje</w:t>
      </w:r>
      <w:r w:rsidRPr="00312A8E">
        <w:rPr>
          <w:rFonts w:ascii="Tahoma" w:eastAsia="Tahoma" w:hAnsi="Tahoma" w:cs="Tahoma"/>
          <w:spacing w:val="3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3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vlja.</w:t>
      </w:r>
      <w:r w:rsidRPr="00312A8E">
        <w:rPr>
          <w:rFonts w:ascii="Tahoma" w:eastAsia="Tahoma" w:hAnsi="Tahoma" w:cs="Tahoma"/>
          <w:spacing w:val="3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Ako</w:t>
      </w:r>
      <w:r w:rsidRPr="00312A8E">
        <w:rPr>
          <w:rFonts w:ascii="Tahoma" w:eastAsia="Tahoma" w:hAnsi="Tahoma" w:cs="Tahoma"/>
          <w:spacing w:val="3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3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3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nakon</w:t>
      </w:r>
      <w:r w:rsidRPr="00312A8E">
        <w:rPr>
          <w:rFonts w:ascii="Tahoma" w:eastAsia="Tahoma" w:hAnsi="Tahoma" w:cs="Tahoma"/>
          <w:spacing w:val="3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ljenog</w:t>
      </w:r>
      <w:r w:rsidRPr="00312A8E">
        <w:rPr>
          <w:rFonts w:ascii="Tahoma" w:eastAsia="Tahoma" w:hAnsi="Tahoma" w:cs="Tahoma"/>
          <w:spacing w:val="3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glasanja</w:t>
      </w:r>
      <w:r w:rsidRPr="00312A8E">
        <w:rPr>
          <w:rFonts w:ascii="Tahoma" w:eastAsia="Tahoma" w:hAnsi="Tahoma" w:cs="Tahoma"/>
          <w:spacing w:val="3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te</w:t>
      </w:r>
      <w:r w:rsidRPr="00312A8E">
        <w:rPr>
          <w:rFonts w:ascii="Tahoma" w:eastAsia="Tahoma" w:hAnsi="Tahoma" w:cs="Tahoma"/>
          <w:spacing w:val="3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dvije</w:t>
      </w:r>
      <w:r w:rsidRPr="00312A8E">
        <w:rPr>
          <w:rFonts w:ascii="Tahoma" w:eastAsia="Tahoma" w:hAnsi="Tahoma" w:cs="Tahoma"/>
          <w:spacing w:val="3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zatvorene kandidacijs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e liste dobile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ednak broj g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asova, po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avlja se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tupak kandidiran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a i izbori u toj izbornoj jedinici i to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ajkasnije 30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ana prije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održavan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Zbora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og 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bora.</w:t>
      </w:r>
    </w:p>
    <w:p w14:paraId="088B20D8" w14:textId="77777777" w:rsidR="00234599" w:rsidRPr="00312A8E" w:rsidRDefault="00234599">
      <w:pPr>
        <w:spacing w:after="0" w:line="280" w:lineRule="exact"/>
        <w:rPr>
          <w:sz w:val="28"/>
          <w:szCs w:val="28"/>
          <w:lang w:val="hr-HR"/>
        </w:rPr>
      </w:pPr>
    </w:p>
    <w:p w14:paraId="5C77B3BE" w14:textId="77777777" w:rsidR="00234599" w:rsidRPr="00312A8E" w:rsidRDefault="00EF494E">
      <w:pPr>
        <w:spacing w:after="0" w:line="240" w:lineRule="auto"/>
        <w:ind w:left="4089" w:right="4067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lanak 29.</w:t>
      </w:r>
    </w:p>
    <w:p w14:paraId="77375F7B" w14:textId="77777777" w:rsidR="00234599" w:rsidRPr="00312A8E" w:rsidRDefault="00234599">
      <w:pPr>
        <w:spacing w:before="19" w:after="0" w:line="260" w:lineRule="exact"/>
        <w:rPr>
          <w:sz w:val="26"/>
          <w:szCs w:val="26"/>
          <w:lang w:val="hr-HR"/>
        </w:rPr>
      </w:pPr>
    </w:p>
    <w:p w14:paraId="2256DB42" w14:textId="77777777" w:rsidR="00234599" w:rsidRPr="00312A8E" w:rsidRDefault="00EF494E">
      <w:pPr>
        <w:spacing w:after="0" w:line="242" w:lineRule="auto"/>
        <w:ind w:left="117" w:right="5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Vijeće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nog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ora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1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tituira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danom</w:t>
      </w:r>
      <w:r w:rsidRPr="00312A8E">
        <w:rPr>
          <w:rFonts w:ascii="Tahoma" w:eastAsia="Tahoma" w:hAnsi="Tahoma" w:cs="Tahoma"/>
          <w:spacing w:val="-1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preds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ed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eća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odručn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</w:t>
      </w:r>
      <w:r w:rsidRPr="00312A8E">
        <w:rPr>
          <w:rFonts w:ascii="Tahoma" w:eastAsia="Tahoma" w:hAnsi="Tahoma" w:cs="Tahoma"/>
          <w:spacing w:val="-1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, na man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at od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četiri godine.</w:t>
      </w:r>
    </w:p>
    <w:p w14:paraId="79264A44" w14:textId="77777777" w:rsidR="00234599" w:rsidRPr="00312A8E" w:rsidRDefault="00234599">
      <w:pPr>
        <w:spacing w:before="17" w:after="0" w:line="260" w:lineRule="exact"/>
        <w:rPr>
          <w:sz w:val="26"/>
          <w:szCs w:val="26"/>
          <w:lang w:val="hr-HR"/>
        </w:rPr>
      </w:pPr>
    </w:p>
    <w:p w14:paraId="4CFC03FF" w14:textId="77777777" w:rsidR="00234599" w:rsidRPr="00312A8E" w:rsidRDefault="00EF494E">
      <w:pPr>
        <w:spacing w:after="0" w:line="240" w:lineRule="auto"/>
        <w:ind w:left="117" w:right="321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Prvu sjednicu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Vijeća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čnog odbo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azi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preds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ednik Komor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.</w:t>
      </w:r>
    </w:p>
    <w:p w14:paraId="7B3219B0" w14:textId="77777777" w:rsidR="00234599" w:rsidRPr="00312A8E" w:rsidRDefault="00234599">
      <w:pPr>
        <w:spacing w:before="1" w:after="0" w:line="190" w:lineRule="exact"/>
        <w:rPr>
          <w:sz w:val="19"/>
          <w:szCs w:val="19"/>
          <w:lang w:val="hr-HR"/>
        </w:rPr>
      </w:pPr>
    </w:p>
    <w:p w14:paraId="4C105CCA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2AC481EF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4FB96B6A" w14:textId="77777777" w:rsidR="00234599" w:rsidRPr="00312A8E" w:rsidRDefault="00EF494E">
      <w:pPr>
        <w:spacing w:after="0" w:line="512" w:lineRule="auto"/>
        <w:ind w:left="3243" w:right="3221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ZAŠTITA I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BO</w:t>
      </w:r>
      <w:r w:rsidRPr="00312A8E">
        <w:rPr>
          <w:rFonts w:ascii="Tahoma" w:eastAsia="Tahoma" w:hAnsi="Tahoma" w:cs="Tahoma"/>
          <w:b/>
          <w:bCs/>
          <w:spacing w:val="-2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 xml:space="preserve">OG PRAVA </w:t>
      </w: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lanak 30.</w:t>
      </w:r>
    </w:p>
    <w:p w14:paraId="175AA730" w14:textId="77777777" w:rsidR="00234599" w:rsidRPr="00312A8E" w:rsidRDefault="00EF494E">
      <w:pPr>
        <w:spacing w:after="0" w:line="203" w:lineRule="exact"/>
        <w:ind w:left="117" w:right="63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Prigovor</w:t>
      </w:r>
      <w:r w:rsidRPr="00312A8E">
        <w:rPr>
          <w:rFonts w:ascii="Tahoma" w:eastAsia="Tahoma" w:hAnsi="Tahoma" w:cs="Tahoma"/>
          <w:spacing w:val="3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zbog</w:t>
      </w:r>
      <w:r w:rsidRPr="00312A8E">
        <w:rPr>
          <w:rFonts w:ascii="Tahoma" w:eastAsia="Tahoma" w:hAnsi="Tahoma" w:cs="Tahoma"/>
          <w:spacing w:val="3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nepravilnosti</w:t>
      </w:r>
      <w:r w:rsidRPr="00312A8E">
        <w:rPr>
          <w:rFonts w:ascii="Tahoma" w:eastAsia="Tahoma" w:hAnsi="Tahoma" w:cs="Tahoma"/>
          <w:spacing w:val="3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3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postupku</w:t>
      </w:r>
      <w:r w:rsidRPr="00312A8E">
        <w:rPr>
          <w:rFonts w:ascii="Tahoma" w:eastAsia="Tahoma" w:hAnsi="Tahoma" w:cs="Tahoma"/>
          <w:spacing w:val="3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kandidiranja</w:t>
      </w:r>
      <w:r w:rsidRPr="00312A8E">
        <w:rPr>
          <w:rFonts w:ascii="Tahoma" w:eastAsia="Tahoma" w:hAnsi="Tahoma" w:cs="Tahoma"/>
          <w:spacing w:val="3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3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3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postup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3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izbora</w:t>
      </w:r>
      <w:r w:rsidRPr="00312A8E">
        <w:rPr>
          <w:rFonts w:ascii="Tahoma" w:eastAsia="Tahoma" w:hAnsi="Tahoma" w:cs="Tahoma"/>
          <w:spacing w:val="3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može</w:t>
      </w:r>
      <w:r w:rsidRPr="00312A8E">
        <w:rPr>
          <w:rFonts w:ascii="Tahoma" w:eastAsia="Tahoma" w:hAnsi="Tahoma" w:cs="Tahoma"/>
          <w:spacing w:val="3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podnijeti</w:t>
      </w:r>
      <w:r w:rsidRPr="00312A8E">
        <w:rPr>
          <w:rFonts w:ascii="Tahoma" w:eastAsia="Tahoma" w:hAnsi="Tahoma" w:cs="Tahoma"/>
          <w:spacing w:val="3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svaki</w:t>
      </w:r>
      <w:r w:rsidRPr="00312A8E">
        <w:rPr>
          <w:rFonts w:ascii="Tahoma" w:eastAsia="Tahoma" w:hAnsi="Tahoma" w:cs="Tahoma"/>
          <w:spacing w:val="3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</w:t>
      </w:r>
    </w:p>
    <w:p w14:paraId="0BCCA293" w14:textId="77777777" w:rsidR="00234599" w:rsidRPr="00312A8E" w:rsidRDefault="00EF494E">
      <w:pPr>
        <w:spacing w:before="35" w:after="0" w:line="240" w:lineRule="auto"/>
        <w:ind w:left="117" w:right="615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Komore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oju izbornu jedinicu.</w:t>
      </w:r>
    </w:p>
    <w:p w14:paraId="4485957A" w14:textId="77777777" w:rsidR="00234599" w:rsidRPr="00312A8E" w:rsidRDefault="00234599">
      <w:pPr>
        <w:spacing w:before="16" w:after="0" w:line="220" w:lineRule="exact"/>
        <w:rPr>
          <w:lang w:val="hr-HR"/>
        </w:rPr>
      </w:pPr>
    </w:p>
    <w:p w14:paraId="53C44C60" w14:textId="72832B46" w:rsidR="00234599" w:rsidRPr="00312A8E" w:rsidRDefault="00EF494E">
      <w:pPr>
        <w:spacing w:after="0" w:line="275" w:lineRule="auto"/>
        <w:ind w:left="117" w:right="56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Prigovor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prethod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og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vka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prav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om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Kom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re 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roku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="00682D2F" w:rsidRPr="00312A8E">
        <w:rPr>
          <w:rFonts w:ascii="Tahoma" w:eastAsia="Tahoma" w:hAnsi="Tahoma" w:cs="Tahoma"/>
          <w:sz w:val="20"/>
          <w:szCs w:val="20"/>
          <w:lang w:val="hr-HR"/>
        </w:rPr>
        <w:t>48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</w:t>
      </w:r>
      <w:r w:rsidR="00682D2F"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,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rač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najući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 iste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a dana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ad je provedena rad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ja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koju je stavl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en prigovor.</w:t>
      </w:r>
    </w:p>
    <w:p w14:paraId="2CB2DDA9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64EE6D9D" w14:textId="77777777" w:rsidR="00234599" w:rsidRPr="00312A8E" w:rsidRDefault="00EF494E">
      <w:pPr>
        <w:spacing w:after="0"/>
        <w:ind w:left="117" w:right="5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Upravni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Komore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dužan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donijeti rješenje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prigovoru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oku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48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sati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dana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tavljan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prigovor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,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nos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 od da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kada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su dostavljeni izbo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ni materijali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koje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odnosi prigo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or.</w:t>
      </w:r>
    </w:p>
    <w:p w14:paraId="29F01C58" w14:textId="77777777" w:rsidR="00234599" w:rsidRPr="00312A8E" w:rsidRDefault="00234599">
      <w:pPr>
        <w:spacing w:before="9" w:after="0" w:line="190" w:lineRule="exact"/>
        <w:rPr>
          <w:sz w:val="19"/>
          <w:szCs w:val="19"/>
          <w:lang w:val="hr-HR"/>
        </w:rPr>
      </w:pPr>
    </w:p>
    <w:p w14:paraId="7B7C1C8E" w14:textId="77777777" w:rsidR="00234599" w:rsidRPr="00312A8E" w:rsidRDefault="00EF494E">
      <w:pPr>
        <w:spacing w:after="0" w:line="275" w:lineRule="auto"/>
        <w:ind w:left="117" w:right="5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Ako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prigo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podnijela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eovl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šte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oba</w:t>
      </w:r>
      <w:r w:rsidRPr="00312A8E">
        <w:rPr>
          <w:rFonts w:ascii="Tahoma" w:eastAsia="Tahoma" w:hAnsi="Tahoma" w:cs="Tahoma"/>
          <w:spacing w:val="5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te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ukoli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ijet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zvan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rok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,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prigovor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će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rje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š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em odbacit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.</w:t>
      </w:r>
    </w:p>
    <w:p w14:paraId="63606374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03D43A54" w14:textId="77777777" w:rsidR="00234599" w:rsidRPr="00312A8E" w:rsidRDefault="00EF494E">
      <w:pPr>
        <w:spacing w:after="0" w:line="240" w:lineRule="auto"/>
        <w:ind w:left="117" w:right="3466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Protiv rješen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a iz stavka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3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.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 4. ovog 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 nje dop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š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tena ža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lb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a.</w:t>
      </w:r>
    </w:p>
    <w:p w14:paraId="7FCE4C2E" w14:textId="77777777" w:rsidR="00234599" w:rsidRPr="00312A8E" w:rsidRDefault="00234599">
      <w:pPr>
        <w:spacing w:before="16" w:after="0" w:line="220" w:lineRule="exact"/>
        <w:rPr>
          <w:lang w:val="hr-HR"/>
        </w:rPr>
      </w:pPr>
    </w:p>
    <w:p w14:paraId="284D6C3C" w14:textId="77777777" w:rsidR="00234599" w:rsidRPr="00312A8E" w:rsidRDefault="00EF494E">
      <w:pPr>
        <w:spacing w:after="0" w:line="240" w:lineRule="auto"/>
        <w:ind w:left="4089" w:right="4067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lanak 31.</w:t>
      </w:r>
    </w:p>
    <w:p w14:paraId="3D3E0673" w14:textId="77777777" w:rsidR="00234599" w:rsidRPr="00312A8E" w:rsidRDefault="00234599">
      <w:pPr>
        <w:spacing w:before="16" w:after="0" w:line="220" w:lineRule="exact"/>
        <w:rPr>
          <w:lang w:val="hr-HR"/>
        </w:rPr>
      </w:pPr>
    </w:p>
    <w:p w14:paraId="0F8A3CA7" w14:textId="77777777" w:rsidR="00234599" w:rsidRPr="00312A8E" w:rsidRDefault="00EF494E">
      <w:pPr>
        <w:spacing w:after="0"/>
        <w:ind w:left="117" w:right="5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Ako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avni odbor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ore,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ešava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ući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prigovor iz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članka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3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0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. 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oga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Prav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lnika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utvrdi da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bilo nepravilnosti koje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su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bitno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utjeca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ili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mogle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utje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c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ati na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rez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,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poništit će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radnje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tom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ostupku i odrediti da se u određe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om roku te ra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nje pono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e.</w:t>
      </w:r>
    </w:p>
    <w:p w14:paraId="45458219" w14:textId="77777777" w:rsidR="00234599" w:rsidRPr="00312A8E" w:rsidRDefault="00234599">
      <w:pPr>
        <w:spacing w:before="10" w:after="0" w:line="190" w:lineRule="exact"/>
        <w:rPr>
          <w:sz w:val="19"/>
          <w:szCs w:val="19"/>
          <w:lang w:val="hr-HR"/>
        </w:rPr>
      </w:pPr>
    </w:p>
    <w:p w14:paraId="169CD21A" w14:textId="77777777" w:rsidR="00234599" w:rsidRPr="00312A8E" w:rsidRDefault="00EF494E">
      <w:pPr>
        <w:spacing w:after="0"/>
        <w:ind w:left="117" w:right="56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Ako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ji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mogućn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 ponavlj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nja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oniš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enih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nji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pret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h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nog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stavka,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ako se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epravilnosti odn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tupak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ja,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bitno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utjeca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mogle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tjecati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ultate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, </w:t>
      </w:r>
      <w:r w:rsidRPr="00312A8E">
        <w:rPr>
          <w:rFonts w:ascii="Tahoma" w:eastAsia="Tahoma" w:hAnsi="Tahoma" w:cs="Tahoma"/>
          <w:spacing w:val="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pravni odbor</w:t>
      </w:r>
      <w:r w:rsidRPr="00312A8E">
        <w:rPr>
          <w:rFonts w:ascii="Tahoma" w:eastAsia="Tahoma" w:hAnsi="Tahoma" w:cs="Tahoma"/>
          <w:spacing w:val="-1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Komo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poni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š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tit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će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zbore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pred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jednika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-1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ove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Vije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ć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područnog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odbora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određenoj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izbornoj jedinici i odrediti rok u kojem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će se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održati po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ovljeni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izbor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.</w:t>
      </w:r>
    </w:p>
    <w:p w14:paraId="1934DAD5" w14:textId="77777777" w:rsidR="00234599" w:rsidRPr="00312A8E" w:rsidRDefault="00234599">
      <w:pPr>
        <w:spacing w:before="6" w:after="0" w:line="160" w:lineRule="exact"/>
        <w:rPr>
          <w:sz w:val="16"/>
          <w:szCs w:val="16"/>
          <w:lang w:val="hr-HR"/>
        </w:rPr>
      </w:pPr>
    </w:p>
    <w:p w14:paraId="1BBBD760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2373A985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273B1F98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2237E09D" w14:textId="77777777" w:rsidR="00234599" w:rsidRPr="00312A8E" w:rsidRDefault="00EF494E">
      <w:pPr>
        <w:spacing w:after="0" w:line="479" w:lineRule="auto"/>
        <w:ind w:left="2684" w:right="2662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PRIJEV</w:t>
      </w:r>
      <w:r w:rsidRPr="00312A8E">
        <w:rPr>
          <w:rFonts w:ascii="Tahoma" w:eastAsia="Tahoma" w:hAnsi="Tahoma" w:cs="Tahoma"/>
          <w:b/>
          <w:bCs/>
          <w:spacing w:val="-2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ENI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b/>
          <w:bCs/>
          <w:spacing w:val="-2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EST</w:t>
      </w:r>
      <w:r w:rsidRPr="00312A8E">
        <w:rPr>
          <w:rFonts w:ascii="Tahoma" w:eastAsia="Tahoma" w:hAnsi="Tahoma" w:cs="Tahoma"/>
          <w:b/>
          <w:bCs/>
          <w:spacing w:val="-2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NAK MA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 xml:space="preserve">DATA </w:t>
      </w: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lanak 32.</w:t>
      </w:r>
    </w:p>
    <w:p w14:paraId="54B0AB12" w14:textId="77777777" w:rsidR="00234599" w:rsidRPr="00312A8E" w:rsidRDefault="00EF494E">
      <w:pPr>
        <w:spacing w:after="0" w:line="240" w:lineRule="auto"/>
        <w:ind w:left="117" w:right="206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Man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at predsjednika i čla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ova Vi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eća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dručnog odbora</w:t>
      </w:r>
      <w:r w:rsidRPr="00312A8E">
        <w:rPr>
          <w:rFonts w:ascii="Tahoma" w:eastAsia="Tahoma" w:hAnsi="Tahoma" w:cs="Tahoma"/>
          <w:spacing w:val="6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prijevr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eno presta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e:</w:t>
      </w:r>
    </w:p>
    <w:p w14:paraId="189FA8AF" w14:textId="77777777" w:rsidR="00234599" w:rsidRPr="00312A8E" w:rsidRDefault="00EF494E">
      <w:pPr>
        <w:spacing w:after="0" w:line="241" w:lineRule="exact"/>
        <w:ind w:left="117" w:right="6094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 xml:space="preserve">-  gubitkom 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tat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1"/>
          <w:position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 č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ana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Komor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,</w:t>
      </w:r>
    </w:p>
    <w:p w14:paraId="4016FE91" w14:textId="77777777" w:rsidR="00234599" w:rsidRPr="00312A8E" w:rsidRDefault="00234599">
      <w:pPr>
        <w:spacing w:after="0"/>
        <w:jc w:val="both"/>
        <w:rPr>
          <w:lang w:val="hr-HR"/>
        </w:rPr>
        <w:sectPr w:rsidR="00234599" w:rsidRPr="00312A8E">
          <w:pgSz w:w="11920" w:h="16840"/>
          <w:pgMar w:top="960" w:right="1300" w:bottom="280" w:left="1300" w:header="753" w:footer="0" w:gutter="0"/>
          <w:cols w:space="720"/>
        </w:sectPr>
      </w:pPr>
    </w:p>
    <w:p w14:paraId="4D30D4F8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65671531" w14:textId="77777777" w:rsidR="00234599" w:rsidRPr="00312A8E" w:rsidRDefault="00234599">
      <w:pPr>
        <w:spacing w:before="19" w:after="0" w:line="200" w:lineRule="exact"/>
        <w:rPr>
          <w:sz w:val="20"/>
          <w:szCs w:val="20"/>
          <w:lang w:val="hr-HR"/>
        </w:rPr>
      </w:pPr>
    </w:p>
    <w:p w14:paraId="3EA4F69B" w14:textId="77777777" w:rsidR="00234599" w:rsidRPr="00312A8E" w:rsidRDefault="00EF494E">
      <w:pPr>
        <w:spacing w:before="26" w:after="0" w:line="240" w:lineRule="auto"/>
        <w:ind w:left="117" w:right="621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-  ako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atraži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mirovanje 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nstva,</w:t>
      </w:r>
    </w:p>
    <w:p w14:paraId="55238F28" w14:textId="5C146FEC" w:rsidR="00234599" w:rsidRPr="00312A8E" w:rsidRDefault="00EF494E" w:rsidP="00682D2F">
      <w:pPr>
        <w:spacing w:after="0" w:line="241" w:lineRule="exact"/>
        <w:ind w:left="117" w:right="8032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-  ostav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om,</w:t>
      </w:r>
    </w:p>
    <w:p w14:paraId="5037DA21" w14:textId="1716899A" w:rsidR="00234599" w:rsidRPr="00312A8E" w:rsidRDefault="00EF494E">
      <w:pPr>
        <w:spacing w:after="0" w:line="241" w:lineRule="exact"/>
        <w:ind w:left="117" w:right="8040"/>
        <w:jc w:val="both"/>
        <w:rPr>
          <w:rFonts w:ascii="Tahoma" w:eastAsia="Tahoma" w:hAnsi="Tahoma" w:cs="Tahoma"/>
          <w:position w:val="-1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-  opozi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om.</w:t>
      </w:r>
    </w:p>
    <w:p w14:paraId="56A99CC1" w14:textId="4E523279" w:rsidR="00682D2F" w:rsidRPr="00312A8E" w:rsidRDefault="00682D2F">
      <w:pPr>
        <w:spacing w:after="0" w:line="241" w:lineRule="exact"/>
        <w:ind w:left="117" w:right="8040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-  smrću</w:t>
      </w:r>
    </w:p>
    <w:p w14:paraId="09B813B6" w14:textId="77777777" w:rsidR="00234599" w:rsidRPr="00312A8E" w:rsidRDefault="00234599">
      <w:pPr>
        <w:spacing w:before="9" w:after="0" w:line="240" w:lineRule="exact"/>
        <w:rPr>
          <w:sz w:val="24"/>
          <w:szCs w:val="24"/>
          <w:lang w:val="hr-HR"/>
        </w:rPr>
      </w:pPr>
    </w:p>
    <w:p w14:paraId="75D8D9EC" w14:textId="77777777" w:rsidR="00234599" w:rsidRPr="00312A8E" w:rsidRDefault="00EF494E">
      <w:pPr>
        <w:spacing w:after="0" w:line="242" w:lineRule="exact"/>
        <w:ind w:left="117" w:right="5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Predsjednik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članovi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ć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područnog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mogu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biti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opozva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ako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predloži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1/2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članova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područnog odbora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ili </w:t>
      </w:r>
      <w:r w:rsidRPr="00312A8E">
        <w:rPr>
          <w:rFonts w:ascii="Tahoma" w:eastAsia="Tahoma" w:hAnsi="Tahoma" w:cs="Tahoma"/>
          <w:spacing w:val="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pravni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dbor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more, ukoliko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vojim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av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istupima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anose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š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tetu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omori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ne poštuju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odlu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e tijela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omore.</w:t>
      </w:r>
    </w:p>
    <w:p w14:paraId="1B2D2467" w14:textId="77777777" w:rsidR="00234599" w:rsidRPr="00312A8E" w:rsidRDefault="00234599">
      <w:pPr>
        <w:spacing w:before="14" w:after="0" w:line="220" w:lineRule="exact"/>
        <w:rPr>
          <w:lang w:val="hr-HR"/>
        </w:rPr>
      </w:pPr>
    </w:p>
    <w:p w14:paraId="2DDA4C06" w14:textId="77777777" w:rsidR="00234599" w:rsidRPr="00312A8E" w:rsidRDefault="00EF494E">
      <w:pPr>
        <w:spacing w:after="0" w:line="240" w:lineRule="auto"/>
        <w:ind w:left="117" w:right="56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Predsjednik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omore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dužan</w:t>
      </w:r>
      <w:r w:rsidRPr="00312A8E">
        <w:rPr>
          <w:rFonts w:ascii="Tahoma" w:eastAsia="Tahoma" w:hAnsi="Tahoma" w:cs="Tahoma"/>
          <w:spacing w:val="-1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roku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30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dana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dana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zapriman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valja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og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zahtjeva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za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ziv,</w:t>
      </w:r>
      <w:r w:rsidRPr="00312A8E">
        <w:rPr>
          <w:rFonts w:ascii="Tahoma" w:eastAsia="Tahoma" w:hAnsi="Tahoma" w:cs="Tahoma"/>
          <w:spacing w:val="-1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azv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ti</w:t>
      </w:r>
    </w:p>
    <w:p w14:paraId="2AA35C65" w14:textId="77777777" w:rsidR="00234599" w:rsidRPr="00312A8E" w:rsidRDefault="00EF494E">
      <w:pPr>
        <w:spacing w:before="1" w:after="0" w:line="240" w:lineRule="auto"/>
        <w:ind w:left="117" w:right="4080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Zbor područ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og odbo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di dono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š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enja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odluke o 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zivu.</w:t>
      </w:r>
    </w:p>
    <w:p w14:paraId="581C5CD7" w14:textId="77777777" w:rsidR="00234599" w:rsidRPr="00312A8E" w:rsidRDefault="00234599">
      <w:pPr>
        <w:spacing w:before="7" w:after="0" w:line="240" w:lineRule="exact"/>
        <w:rPr>
          <w:sz w:val="24"/>
          <w:szCs w:val="24"/>
          <w:lang w:val="hr-HR"/>
        </w:rPr>
      </w:pPr>
    </w:p>
    <w:p w14:paraId="53228F41" w14:textId="77777777" w:rsidR="00234599" w:rsidRPr="00312A8E" w:rsidRDefault="00EF494E">
      <w:pPr>
        <w:spacing w:after="0" w:line="242" w:lineRule="exact"/>
        <w:ind w:left="117" w:right="5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Kada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prije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teka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ata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prazni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mje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t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Vij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ću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područnog odbor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,</w:t>
      </w:r>
      <w:r w:rsidRPr="00312A8E">
        <w:rPr>
          <w:rFonts w:ascii="Tahoma" w:eastAsia="Tahoma" w:hAnsi="Tahoma" w:cs="Tahoma"/>
          <w:spacing w:val="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Zbor </w:t>
      </w:r>
      <w:r w:rsidRPr="00312A8E">
        <w:rPr>
          <w:rFonts w:ascii="Tahoma" w:eastAsia="Tahoma" w:hAnsi="Tahoma" w:cs="Tahoma"/>
          <w:spacing w:val="1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će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prvoj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ljedećoj sjednici, iz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orom 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og člana, popun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ti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pražnjeno m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esto.</w:t>
      </w:r>
    </w:p>
    <w:p w14:paraId="6FDE80B6" w14:textId="77777777" w:rsidR="00234599" w:rsidRPr="00312A8E" w:rsidRDefault="00234599">
      <w:pPr>
        <w:spacing w:before="14" w:after="0" w:line="220" w:lineRule="exact"/>
        <w:rPr>
          <w:lang w:val="hr-HR"/>
        </w:rPr>
      </w:pPr>
    </w:p>
    <w:p w14:paraId="45FCA6A0" w14:textId="77777777" w:rsidR="00234599" w:rsidRPr="00312A8E" w:rsidRDefault="00EF494E">
      <w:pPr>
        <w:spacing w:after="0" w:line="240" w:lineRule="auto"/>
        <w:ind w:left="117" w:right="5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Prijedlog za izbor novog člana i/ili predsjednika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aje vijeće 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odručnog 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bora, bez 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đ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enja kandidacijs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og postup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a.</w:t>
      </w:r>
    </w:p>
    <w:p w14:paraId="0891202B" w14:textId="77777777" w:rsidR="00234599" w:rsidRPr="00312A8E" w:rsidRDefault="00234599">
      <w:pPr>
        <w:spacing w:before="7" w:after="0" w:line="150" w:lineRule="exact"/>
        <w:rPr>
          <w:sz w:val="15"/>
          <w:szCs w:val="15"/>
          <w:lang w:val="hr-HR"/>
        </w:rPr>
      </w:pPr>
    </w:p>
    <w:p w14:paraId="428BD582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098AA56F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26F9588F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46C7397F" w14:textId="77777777" w:rsidR="00234599" w:rsidRPr="00312A8E" w:rsidRDefault="00EF494E">
      <w:pPr>
        <w:spacing w:after="0" w:line="479" w:lineRule="auto"/>
        <w:ind w:left="1955" w:right="1932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ORGAN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b/>
          <w:bCs/>
          <w:spacing w:val="-2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C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JS</w:t>
      </w:r>
      <w:r w:rsidRPr="00312A8E">
        <w:rPr>
          <w:rFonts w:ascii="Tahoma" w:eastAsia="Tahoma" w:hAnsi="Tahoma" w:cs="Tahoma"/>
          <w:b/>
          <w:bCs/>
          <w:spacing w:val="-2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E  P</w:t>
      </w:r>
      <w:r w:rsidRPr="00312A8E">
        <w:rPr>
          <w:rFonts w:ascii="Tahoma" w:eastAsia="Tahoma" w:hAnsi="Tahoma" w:cs="Tahoma"/>
          <w:b/>
          <w:bCs/>
          <w:spacing w:val="-2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OMJE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DRUČ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OG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 xml:space="preserve">ODBORA </w:t>
      </w: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lanak 33.</w:t>
      </w:r>
    </w:p>
    <w:p w14:paraId="63F584EB" w14:textId="77777777" w:rsidR="00234599" w:rsidRPr="00312A8E" w:rsidRDefault="00EF494E">
      <w:pPr>
        <w:spacing w:before="7" w:after="0" w:line="242" w:lineRule="exact"/>
        <w:ind w:left="117" w:right="59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Or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g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anizaci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mj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ena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organizacijs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g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položaja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dručnog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ora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izvršena 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skladu s odlukom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Upravnog od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ora Komore i ov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 Pravilnikom.</w:t>
      </w:r>
    </w:p>
    <w:p w14:paraId="5CF905A9" w14:textId="77777777" w:rsidR="00234599" w:rsidRPr="00312A8E" w:rsidRDefault="00234599">
      <w:pPr>
        <w:spacing w:before="14" w:after="0" w:line="220" w:lineRule="exact"/>
        <w:rPr>
          <w:lang w:val="hr-HR"/>
        </w:rPr>
      </w:pPr>
    </w:p>
    <w:p w14:paraId="585AF983" w14:textId="77777777" w:rsidR="00234599" w:rsidRPr="00312A8E" w:rsidRDefault="00EF494E">
      <w:pPr>
        <w:spacing w:after="0" w:line="240" w:lineRule="auto"/>
        <w:ind w:left="117" w:right="2150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Organizaci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 promjene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odnose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e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pripajanje i</w:t>
      </w:r>
      <w:r w:rsidRPr="00312A8E">
        <w:rPr>
          <w:rFonts w:ascii="Tahoma" w:eastAsia="Tahoma" w:hAnsi="Tahoma" w:cs="Tahoma"/>
          <w:spacing w:val="6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spajanje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čnih odbora.</w:t>
      </w:r>
    </w:p>
    <w:p w14:paraId="3522FD9E" w14:textId="77777777" w:rsidR="00234599" w:rsidRPr="00312A8E" w:rsidRDefault="00234599">
      <w:pPr>
        <w:spacing w:before="2" w:after="0" w:line="240" w:lineRule="exact"/>
        <w:rPr>
          <w:sz w:val="24"/>
          <w:szCs w:val="24"/>
          <w:lang w:val="hr-HR"/>
        </w:rPr>
      </w:pPr>
    </w:p>
    <w:p w14:paraId="1A6866E0" w14:textId="77777777" w:rsidR="00234599" w:rsidRPr="00312A8E" w:rsidRDefault="00EF494E">
      <w:pPr>
        <w:spacing w:after="0" w:line="240" w:lineRule="auto"/>
        <w:ind w:left="4089" w:right="4067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lanak 34.</w:t>
      </w:r>
    </w:p>
    <w:p w14:paraId="323F5600" w14:textId="77777777" w:rsidR="00234599" w:rsidRPr="00312A8E" w:rsidRDefault="00EF494E">
      <w:pPr>
        <w:spacing w:before="2" w:after="0" w:line="480" w:lineRule="atLeast"/>
        <w:ind w:left="117" w:right="56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Pripajanje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odnosi na pr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pajanje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ednog ili više područnih o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bora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drugom područnom odbo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u. Spajan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-1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dva</w:t>
      </w:r>
      <w:r w:rsidRPr="00312A8E">
        <w:rPr>
          <w:rFonts w:ascii="Tahoma" w:eastAsia="Tahoma" w:hAnsi="Tahoma" w:cs="Tahoma"/>
          <w:spacing w:val="-1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ili</w:t>
      </w:r>
      <w:r w:rsidRPr="00312A8E">
        <w:rPr>
          <w:rFonts w:ascii="Tahoma" w:eastAsia="Tahoma" w:hAnsi="Tahoma" w:cs="Tahoma"/>
          <w:spacing w:val="-1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više</w:t>
      </w:r>
      <w:r w:rsidRPr="00312A8E">
        <w:rPr>
          <w:rFonts w:ascii="Tahoma" w:eastAsia="Tahoma" w:hAnsi="Tahoma" w:cs="Tahoma"/>
          <w:spacing w:val="-1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područnih</w:t>
      </w:r>
      <w:r w:rsidRPr="00312A8E">
        <w:rPr>
          <w:rFonts w:ascii="Tahoma" w:eastAsia="Tahoma" w:hAnsi="Tahoma" w:cs="Tahoma"/>
          <w:spacing w:val="-1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odbora</w:t>
      </w:r>
      <w:r w:rsidRPr="00312A8E">
        <w:rPr>
          <w:rFonts w:ascii="Tahoma" w:eastAsia="Tahoma" w:hAnsi="Tahoma" w:cs="Tahoma"/>
          <w:spacing w:val="3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organizaci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ski</w:t>
      </w:r>
      <w:r w:rsidRPr="00312A8E">
        <w:rPr>
          <w:rFonts w:ascii="Tahoma" w:eastAsia="Tahoma" w:hAnsi="Tahoma" w:cs="Tahoma"/>
          <w:spacing w:val="-1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</w:t>
      </w:r>
      <w:r w:rsidRPr="00312A8E">
        <w:rPr>
          <w:rFonts w:ascii="Tahoma" w:eastAsia="Tahoma" w:hAnsi="Tahoma" w:cs="Tahoma"/>
          <w:spacing w:val="-1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osni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3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novog</w:t>
      </w:r>
      <w:r w:rsidRPr="00312A8E">
        <w:rPr>
          <w:rFonts w:ascii="Tahoma" w:eastAsia="Tahoma" w:hAnsi="Tahoma" w:cs="Tahoma"/>
          <w:spacing w:val="3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područnog</w:t>
      </w:r>
      <w:r w:rsidRPr="00312A8E">
        <w:rPr>
          <w:rFonts w:ascii="Tahoma" w:eastAsia="Tahoma" w:hAnsi="Tahoma" w:cs="Tahoma"/>
          <w:spacing w:val="-1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.</w:t>
      </w:r>
      <w:r w:rsidRPr="00312A8E">
        <w:rPr>
          <w:rFonts w:ascii="Tahoma" w:eastAsia="Tahoma" w:hAnsi="Tahoma" w:cs="Tahoma"/>
          <w:spacing w:val="3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Spajanjem</w:t>
      </w:r>
    </w:p>
    <w:p w14:paraId="42D30170" w14:textId="77777777" w:rsidR="00234599" w:rsidRPr="00312A8E" w:rsidRDefault="00EF494E">
      <w:pPr>
        <w:spacing w:before="7" w:after="0" w:line="242" w:lineRule="exact"/>
        <w:ind w:left="117" w:right="5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prestaju postojati područ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i odbori koji su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 s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ojili, a novon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stali područni odbor smat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a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 novim područnim 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borom.</w:t>
      </w:r>
    </w:p>
    <w:p w14:paraId="33EAEB72" w14:textId="77777777" w:rsidR="00234599" w:rsidRPr="00312A8E" w:rsidRDefault="00234599">
      <w:pPr>
        <w:spacing w:before="14" w:after="0" w:line="220" w:lineRule="exact"/>
        <w:rPr>
          <w:lang w:val="hr-HR"/>
        </w:rPr>
      </w:pPr>
    </w:p>
    <w:p w14:paraId="56575260" w14:textId="77777777" w:rsidR="00234599" w:rsidRPr="00312A8E" w:rsidRDefault="00EF494E">
      <w:pPr>
        <w:spacing w:after="0" w:line="240" w:lineRule="auto"/>
        <w:ind w:left="4089" w:right="4067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lanak 35.</w:t>
      </w:r>
    </w:p>
    <w:p w14:paraId="6EFFFE2B" w14:textId="77777777" w:rsidR="00234599" w:rsidRPr="00312A8E" w:rsidRDefault="00234599">
      <w:pPr>
        <w:spacing w:before="1" w:after="0" w:line="240" w:lineRule="exact"/>
        <w:rPr>
          <w:sz w:val="24"/>
          <w:szCs w:val="24"/>
          <w:lang w:val="hr-HR"/>
        </w:rPr>
      </w:pPr>
    </w:p>
    <w:p w14:paraId="6DC6BAE5" w14:textId="77777777" w:rsidR="00234599" w:rsidRPr="00312A8E" w:rsidRDefault="00EF494E">
      <w:pPr>
        <w:spacing w:after="0" w:line="240" w:lineRule="auto"/>
        <w:ind w:left="117" w:right="56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Pravo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predla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g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anja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organizacijskih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promjena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sk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adu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člankom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>3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3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.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ovoga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Praviln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ka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ima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Upra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ni</w:t>
      </w:r>
      <w:r w:rsidRPr="00312A8E">
        <w:rPr>
          <w:rFonts w:ascii="Tahoma" w:eastAsia="Tahoma" w:hAnsi="Tahoma" w:cs="Tahoma"/>
          <w:spacing w:val="-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 Komore,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Vijeće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područnog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odbora,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predsjednik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naj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anje 70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članova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Komore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područja lokalne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sa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uprave ko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teritorijal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 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ni područni odbor za k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 predlaže</w:t>
      </w:r>
      <w:r w:rsidRPr="00312A8E">
        <w:rPr>
          <w:rFonts w:ascii="Tahoma" w:eastAsia="Tahoma" w:hAnsi="Tahoma" w:cs="Tahoma"/>
          <w:spacing w:val="6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pripajanje ili</w:t>
      </w:r>
      <w:r w:rsidRPr="00312A8E">
        <w:rPr>
          <w:rFonts w:ascii="Tahoma" w:eastAsia="Tahoma" w:hAnsi="Tahoma" w:cs="Tahoma"/>
          <w:spacing w:val="6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ajanje.</w:t>
      </w:r>
    </w:p>
    <w:p w14:paraId="7BFCC605" w14:textId="77777777" w:rsidR="00234599" w:rsidRPr="00312A8E" w:rsidRDefault="00234599">
      <w:pPr>
        <w:spacing w:before="1" w:after="0" w:line="240" w:lineRule="exact"/>
        <w:rPr>
          <w:sz w:val="24"/>
          <w:szCs w:val="24"/>
          <w:lang w:val="hr-HR"/>
        </w:rPr>
      </w:pPr>
    </w:p>
    <w:p w14:paraId="2B459E23" w14:textId="77777777" w:rsidR="00234599" w:rsidRPr="00312A8E" w:rsidRDefault="00EF494E">
      <w:pPr>
        <w:spacing w:after="0" w:line="240" w:lineRule="auto"/>
        <w:ind w:left="117" w:right="57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Pripajanje</w:t>
      </w:r>
      <w:r w:rsidRPr="00312A8E">
        <w:rPr>
          <w:rFonts w:ascii="Tahoma" w:eastAsia="Tahoma" w:hAnsi="Tahoma" w:cs="Tahoma"/>
          <w:spacing w:val="2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2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pajanje</w:t>
      </w:r>
      <w:r w:rsidRPr="00312A8E">
        <w:rPr>
          <w:rFonts w:ascii="Tahoma" w:eastAsia="Tahoma" w:hAnsi="Tahoma" w:cs="Tahoma"/>
          <w:spacing w:val="2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učnih</w:t>
      </w:r>
      <w:r w:rsidRPr="00312A8E">
        <w:rPr>
          <w:rFonts w:ascii="Tahoma" w:eastAsia="Tahoma" w:hAnsi="Tahoma" w:cs="Tahoma"/>
          <w:spacing w:val="2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odbora </w:t>
      </w:r>
      <w:r w:rsidRPr="00312A8E">
        <w:rPr>
          <w:rFonts w:ascii="Tahoma" w:eastAsia="Tahoma" w:hAnsi="Tahoma" w:cs="Tahoma"/>
          <w:spacing w:val="4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provodi</w:t>
      </w:r>
      <w:r w:rsidRPr="00312A8E">
        <w:rPr>
          <w:rFonts w:ascii="Tahoma" w:eastAsia="Tahoma" w:hAnsi="Tahoma" w:cs="Tahoma"/>
          <w:spacing w:val="2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2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donošenjem</w:t>
      </w:r>
      <w:r w:rsidRPr="00312A8E">
        <w:rPr>
          <w:rFonts w:ascii="Tahoma" w:eastAsia="Tahoma" w:hAnsi="Tahoma" w:cs="Tahoma"/>
          <w:spacing w:val="2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dgova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ajuć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h</w:t>
      </w:r>
      <w:r w:rsidRPr="00312A8E">
        <w:rPr>
          <w:rFonts w:ascii="Tahoma" w:eastAsia="Tahoma" w:hAnsi="Tahoma" w:cs="Tahoma"/>
          <w:spacing w:val="2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odluka</w:t>
      </w:r>
      <w:r w:rsidRPr="00312A8E">
        <w:rPr>
          <w:rFonts w:ascii="Tahoma" w:eastAsia="Tahoma" w:hAnsi="Tahoma" w:cs="Tahoma"/>
          <w:spacing w:val="2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2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Zborovima područnih odbora, na prijedlog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redsjednika vijeća područnih 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bora. 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luka o odgovaraju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ć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oj organizaci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oj</w:t>
      </w:r>
      <w:r w:rsidRPr="00312A8E">
        <w:rPr>
          <w:rFonts w:ascii="Tahoma" w:eastAsia="Tahoma" w:hAnsi="Tahoma" w:cs="Tahoma"/>
          <w:spacing w:val="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promjeni</w:t>
      </w:r>
      <w:r w:rsidRPr="00312A8E">
        <w:rPr>
          <w:rFonts w:ascii="Tahoma" w:eastAsia="Tahoma" w:hAnsi="Tahoma" w:cs="Tahoma"/>
          <w:spacing w:val="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adrži</w:t>
      </w:r>
      <w:r w:rsidRPr="00312A8E">
        <w:rPr>
          <w:rFonts w:ascii="Tahoma" w:eastAsia="Tahoma" w:hAnsi="Tahoma" w:cs="Tahoma"/>
          <w:spacing w:val="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nazive</w:t>
      </w:r>
      <w:r w:rsidRPr="00312A8E">
        <w:rPr>
          <w:rFonts w:ascii="Tahoma" w:eastAsia="Tahoma" w:hAnsi="Tahoma" w:cs="Tahoma"/>
          <w:spacing w:val="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jedišta</w:t>
      </w:r>
      <w:r w:rsidRPr="00312A8E">
        <w:rPr>
          <w:rFonts w:ascii="Tahoma" w:eastAsia="Tahoma" w:hAnsi="Tahoma" w:cs="Tahoma"/>
          <w:spacing w:val="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učnih</w:t>
      </w:r>
      <w:r w:rsidRPr="00312A8E">
        <w:rPr>
          <w:rFonts w:ascii="Tahoma" w:eastAsia="Tahoma" w:hAnsi="Tahoma" w:cs="Tahoma"/>
          <w:spacing w:val="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ora</w:t>
      </w:r>
      <w:r w:rsidRPr="00312A8E">
        <w:rPr>
          <w:rFonts w:ascii="Tahoma" w:eastAsia="Tahoma" w:hAnsi="Tahoma" w:cs="Tahoma"/>
          <w:spacing w:val="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koji</w:t>
      </w:r>
      <w:r w:rsidRPr="00312A8E">
        <w:rPr>
          <w:rFonts w:ascii="Tahoma" w:eastAsia="Tahoma" w:hAnsi="Tahoma" w:cs="Tahoma"/>
          <w:spacing w:val="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pripa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aju</w:t>
      </w:r>
      <w:r w:rsidRPr="00312A8E">
        <w:rPr>
          <w:rFonts w:ascii="Tahoma" w:eastAsia="Tahoma" w:hAnsi="Tahoma" w:cs="Tahoma"/>
          <w:spacing w:val="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ili</w:t>
      </w:r>
      <w:r w:rsidRPr="00312A8E">
        <w:rPr>
          <w:rFonts w:ascii="Tahoma" w:eastAsia="Tahoma" w:hAnsi="Tahoma" w:cs="Tahoma"/>
          <w:spacing w:val="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spajaj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,</w:t>
      </w:r>
      <w:r w:rsidRPr="00312A8E">
        <w:rPr>
          <w:rFonts w:ascii="Tahoma" w:eastAsia="Tahoma" w:hAnsi="Tahoma" w:cs="Tahoma"/>
          <w:spacing w:val="6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odredbe o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preuziman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prava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ob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eza,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naziv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jedište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og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područnog odbora,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preuz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manje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oku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entacije, sred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za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rad te druga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pitanj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.</w:t>
      </w:r>
    </w:p>
    <w:p w14:paraId="28D062FB" w14:textId="77777777" w:rsidR="00234599" w:rsidRPr="00312A8E" w:rsidRDefault="00234599">
      <w:pPr>
        <w:spacing w:before="1" w:after="0" w:line="240" w:lineRule="exact"/>
        <w:rPr>
          <w:sz w:val="24"/>
          <w:szCs w:val="24"/>
          <w:lang w:val="hr-HR"/>
        </w:rPr>
      </w:pPr>
    </w:p>
    <w:p w14:paraId="5D720ED9" w14:textId="77777777" w:rsidR="00234599" w:rsidRPr="00312A8E" w:rsidRDefault="00EF494E">
      <w:pPr>
        <w:spacing w:after="0" w:line="240" w:lineRule="auto"/>
        <w:ind w:left="117" w:right="5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Organizaci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4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promje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4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područnih</w:t>
      </w:r>
      <w:r w:rsidRPr="00312A8E">
        <w:rPr>
          <w:rFonts w:ascii="Tahoma" w:eastAsia="Tahoma" w:hAnsi="Tahoma" w:cs="Tahoma"/>
          <w:spacing w:val="4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bora</w:t>
      </w:r>
      <w:r w:rsidRPr="00312A8E">
        <w:rPr>
          <w:rFonts w:ascii="Tahoma" w:eastAsia="Tahoma" w:hAnsi="Tahoma" w:cs="Tahoma"/>
          <w:spacing w:val="4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iz</w:t>
      </w:r>
      <w:r w:rsidRPr="00312A8E">
        <w:rPr>
          <w:rFonts w:ascii="Tahoma" w:eastAsia="Tahoma" w:hAnsi="Tahoma" w:cs="Tahoma"/>
          <w:spacing w:val="4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stav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4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1.</w:t>
      </w:r>
      <w:r w:rsidRPr="00312A8E">
        <w:rPr>
          <w:rFonts w:ascii="Tahoma" w:eastAsia="Tahoma" w:hAnsi="Tahoma" w:cs="Tahoma"/>
          <w:spacing w:val="4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oga</w:t>
      </w:r>
      <w:r w:rsidRPr="00312A8E">
        <w:rPr>
          <w:rFonts w:ascii="Tahoma" w:eastAsia="Tahoma" w:hAnsi="Tahoma" w:cs="Tahoma"/>
          <w:spacing w:val="4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nka</w:t>
      </w:r>
      <w:r w:rsidRPr="00312A8E">
        <w:rPr>
          <w:rFonts w:ascii="Tahoma" w:eastAsia="Tahoma" w:hAnsi="Tahoma" w:cs="Tahoma"/>
          <w:spacing w:val="4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4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44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uklad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4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Odluci</w:t>
      </w:r>
    </w:p>
    <w:p w14:paraId="7BB08899" w14:textId="77777777" w:rsidR="00234599" w:rsidRPr="00312A8E" w:rsidRDefault="00EF494E">
      <w:pPr>
        <w:spacing w:after="0" w:line="234" w:lineRule="exact"/>
        <w:ind w:left="117" w:right="6808"/>
        <w:jc w:val="both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Uprav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og o</w:t>
      </w:r>
      <w:r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bora Ko</w:t>
      </w:r>
      <w:r w:rsidRPr="00312A8E">
        <w:rPr>
          <w:rFonts w:ascii="Tahoma" w:eastAsia="Tahoma" w:hAnsi="Tahoma" w:cs="Tahoma"/>
          <w:spacing w:val="-2"/>
          <w:position w:val="-1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ore.</w:t>
      </w:r>
    </w:p>
    <w:p w14:paraId="3E7559C2" w14:textId="77777777" w:rsidR="00234599" w:rsidRPr="00312A8E" w:rsidRDefault="00EF494E">
      <w:pPr>
        <w:spacing w:before="7" w:after="0" w:line="240" w:lineRule="auto"/>
        <w:ind w:left="4089" w:right="4067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lanak 36.</w:t>
      </w:r>
    </w:p>
    <w:p w14:paraId="37012AD7" w14:textId="77777777" w:rsidR="00234599" w:rsidRPr="00312A8E" w:rsidRDefault="00234599">
      <w:pPr>
        <w:spacing w:before="9" w:after="0" w:line="240" w:lineRule="exact"/>
        <w:rPr>
          <w:sz w:val="24"/>
          <w:szCs w:val="24"/>
          <w:lang w:val="hr-HR"/>
        </w:rPr>
      </w:pPr>
    </w:p>
    <w:p w14:paraId="42D538E5" w14:textId="77777777" w:rsidR="00234599" w:rsidRPr="00312A8E" w:rsidRDefault="00EF494E">
      <w:pPr>
        <w:spacing w:after="0" w:line="242" w:lineRule="exact"/>
        <w:ind w:left="117" w:right="58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Područni</w:t>
      </w:r>
      <w:r w:rsidRPr="00312A8E">
        <w:rPr>
          <w:rFonts w:ascii="Tahoma" w:eastAsia="Tahoma" w:hAnsi="Tahoma" w:cs="Tahoma"/>
          <w:spacing w:val="2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</w:t>
      </w:r>
      <w:r w:rsidRPr="00312A8E">
        <w:rPr>
          <w:rFonts w:ascii="Tahoma" w:eastAsia="Tahoma" w:hAnsi="Tahoma" w:cs="Tahoma"/>
          <w:spacing w:val="2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sno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</w:t>
      </w:r>
      <w:r w:rsidRPr="00312A8E">
        <w:rPr>
          <w:rFonts w:ascii="Tahoma" w:eastAsia="Tahoma" w:hAnsi="Tahoma" w:cs="Tahoma"/>
          <w:spacing w:val="2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1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kladu</w:t>
      </w:r>
      <w:r w:rsidRPr="00312A8E">
        <w:rPr>
          <w:rFonts w:ascii="Tahoma" w:eastAsia="Tahoma" w:hAnsi="Tahoma" w:cs="Tahoma"/>
          <w:spacing w:val="1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2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pacing w:val="2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Pravilnikom,</w:t>
      </w:r>
      <w:r w:rsidRPr="00312A8E">
        <w:rPr>
          <w:rFonts w:ascii="Tahoma" w:eastAsia="Tahoma" w:hAnsi="Tahoma" w:cs="Tahoma"/>
          <w:spacing w:val="2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prestaje</w:t>
      </w:r>
      <w:r w:rsidRPr="00312A8E">
        <w:rPr>
          <w:rFonts w:ascii="Tahoma" w:eastAsia="Tahoma" w:hAnsi="Tahoma" w:cs="Tahoma"/>
          <w:spacing w:val="2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2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radom</w:t>
      </w:r>
      <w:r w:rsidRPr="00312A8E">
        <w:rPr>
          <w:rFonts w:ascii="Tahoma" w:eastAsia="Tahoma" w:hAnsi="Tahoma" w:cs="Tahoma"/>
          <w:spacing w:val="2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ada</w:t>
      </w:r>
      <w:r w:rsidRPr="00312A8E">
        <w:rPr>
          <w:rFonts w:ascii="Tahoma" w:eastAsia="Tahoma" w:hAnsi="Tahoma" w:cs="Tahoma"/>
          <w:spacing w:val="2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pravni</w:t>
      </w:r>
      <w:r w:rsidRPr="00312A8E">
        <w:rPr>
          <w:rFonts w:ascii="Tahoma" w:eastAsia="Tahoma" w:hAnsi="Tahoma" w:cs="Tahoma"/>
          <w:spacing w:val="19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</w:t>
      </w:r>
      <w:r w:rsidRPr="00312A8E">
        <w:rPr>
          <w:rFonts w:ascii="Tahoma" w:eastAsia="Tahoma" w:hAnsi="Tahoma" w:cs="Tahoma"/>
          <w:spacing w:val="20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ore donese odlu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u o prestanku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rada podru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nog odbo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rasp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š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tanjem.</w:t>
      </w:r>
    </w:p>
    <w:p w14:paraId="08F48B47" w14:textId="77777777" w:rsidR="00234599" w:rsidRPr="00312A8E" w:rsidRDefault="00234599">
      <w:pPr>
        <w:spacing w:after="0"/>
        <w:rPr>
          <w:lang w:val="hr-HR"/>
        </w:rPr>
        <w:sectPr w:rsidR="00234599" w:rsidRPr="00312A8E">
          <w:pgSz w:w="11920" w:h="16840"/>
          <w:pgMar w:top="960" w:right="1300" w:bottom="280" w:left="1300" w:header="753" w:footer="0" w:gutter="0"/>
          <w:cols w:space="720"/>
        </w:sectPr>
      </w:pPr>
    </w:p>
    <w:p w14:paraId="288FCD5B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2FC5D621" w14:textId="77777777" w:rsidR="00234599" w:rsidRPr="00312A8E" w:rsidRDefault="00234599">
      <w:pPr>
        <w:spacing w:before="19" w:after="0" w:line="200" w:lineRule="exact"/>
        <w:rPr>
          <w:sz w:val="20"/>
          <w:szCs w:val="20"/>
          <w:lang w:val="hr-HR"/>
        </w:rPr>
      </w:pPr>
    </w:p>
    <w:p w14:paraId="53B4810F" w14:textId="77777777" w:rsidR="00234599" w:rsidRPr="00312A8E" w:rsidRDefault="00EF494E">
      <w:pPr>
        <w:spacing w:before="26" w:after="0" w:line="474" w:lineRule="auto"/>
        <w:ind w:left="2359" w:right="2338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RASPUŠT</w:t>
      </w:r>
      <w:r w:rsidRPr="00312A8E">
        <w:rPr>
          <w:rFonts w:ascii="Tahoma" w:eastAsia="Tahoma" w:hAnsi="Tahoma" w:cs="Tahoma"/>
          <w:b/>
          <w:bCs/>
          <w:spacing w:val="-2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NJE VIJEĆA PODR</w:t>
      </w:r>
      <w:r w:rsidRPr="00312A8E">
        <w:rPr>
          <w:rFonts w:ascii="Tahoma" w:eastAsia="Tahoma" w:hAnsi="Tahoma" w:cs="Tahoma"/>
          <w:b/>
          <w:bCs/>
          <w:spacing w:val="-2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NOG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 xml:space="preserve"> O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b/>
          <w:bCs/>
          <w:spacing w:val="-1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 xml:space="preserve">ORA </w:t>
      </w: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lanak 37.</w:t>
      </w:r>
    </w:p>
    <w:p w14:paraId="4EC80AD1" w14:textId="77777777" w:rsidR="00234599" w:rsidRPr="00312A8E" w:rsidRDefault="00EF494E">
      <w:pPr>
        <w:spacing w:after="0" w:line="275" w:lineRule="auto"/>
        <w:ind w:left="117" w:right="58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Upravni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prijedlog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predsjednika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Komore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donosi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odluku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-5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rasp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>š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tanju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i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jeća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og</w:t>
      </w:r>
      <w:r w:rsidRPr="00312A8E">
        <w:rPr>
          <w:rFonts w:ascii="Tahoma" w:eastAsia="Tahoma" w:hAnsi="Tahoma" w:cs="Tahoma"/>
          <w:spacing w:val="-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odbora u sluča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evima ako Vi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eće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odručnog od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ora ili Zbor 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odručnog 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b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ora:</w:t>
      </w:r>
    </w:p>
    <w:p w14:paraId="6B53E31E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0C3CE505" w14:textId="77777777" w:rsidR="00234599" w:rsidRPr="00312A8E" w:rsidRDefault="00EF494E">
      <w:pPr>
        <w:tabs>
          <w:tab w:val="left" w:pos="1240"/>
        </w:tabs>
        <w:spacing w:after="0" w:line="240" w:lineRule="auto"/>
        <w:ind w:left="825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imes New Roman" w:eastAsia="Times New Roman" w:hAnsi="Times New Roman" w:cs="Times New Roman"/>
          <w:sz w:val="20"/>
          <w:szCs w:val="20"/>
          <w:lang w:val="hr-HR"/>
        </w:rPr>
        <w:t>-</w:t>
      </w:r>
      <w:r w:rsidRPr="00312A8E">
        <w:rPr>
          <w:rFonts w:ascii="Times New Roman" w:eastAsia="Times New Roman" w:hAnsi="Times New Roman" w:cs="Times New Roman"/>
          <w:sz w:val="20"/>
          <w:szCs w:val="20"/>
          <w:lang w:val="hr-HR"/>
        </w:rPr>
        <w:tab/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ne provodi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z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aključke i od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l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uke tijela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K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omore,</w:t>
      </w:r>
    </w:p>
    <w:p w14:paraId="172AB2AE" w14:textId="4D83B812" w:rsidR="00234599" w:rsidRPr="00312A8E" w:rsidRDefault="00EF494E">
      <w:pPr>
        <w:tabs>
          <w:tab w:val="left" w:pos="1180"/>
        </w:tabs>
        <w:spacing w:before="35" w:after="0" w:line="240" w:lineRule="auto"/>
        <w:ind w:left="825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imes New Roman" w:eastAsia="Times New Roman" w:hAnsi="Times New Roman" w:cs="Times New Roman"/>
          <w:sz w:val="20"/>
          <w:szCs w:val="20"/>
          <w:lang w:val="hr-HR"/>
        </w:rPr>
        <w:t>-</w:t>
      </w:r>
      <w:r w:rsidRPr="00312A8E">
        <w:rPr>
          <w:rFonts w:ascii="Times New Roman" w:eastAsia="Times New Roman" w:hAnsi="Times New Roman" w:cs="Times New Roman"/>
          <w:sz w:val="20"/>
          <w:szCs w:val="20"/>
          <w:lang w:val="hr-HR"/>
        </w:rPr>
        <w:tab/>
      </w:r>
      <w:r w:rsidR="00DF6F19" w:rsidRPr="00312A8E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ne poštuje 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d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redbe Stat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u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ta i drugih općih akata Ko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m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re,</w:t>
      </w:r>
    </w:p>
    <w:p w14:paraId="5C158A16" w14:textId="238D1ABD" w:rsidR="00234599" w:rsidRPr="00312A8E" w:rsidRDefault="00EF494E">
      <w:pPr>
        <w:tabs>
          <w:tab w:val="left" w:pos="1180"/>
        </w:tabs>
        <w:spacing w:before="34" w:after="0" w:line="240" w:lineRule="auto"/>
        <w:ind w:left="825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imes New Roman" w:eastAsia="Times New Roman" w:hAnsi="Times New Roman" w:cs="Times New Roman"/>
          <w:sz w:val="20"/>
          <w:szCs w:val="20"/>
          <w:lang w:val="hr-HR"/>
        </w:rPr>
        <w:t>-</w:t>
      </w:r>
      <w:r w:rsidRPr="00312A8E">
        <w:rPr>
          <w:rFonts w:ascii="Times New Roman" w:eastAsia="Times New Roman" w:hAnsi="Times New Roman" w:cs="Times New Roman"/>
          <w:sz w:val="20"/>
          <w:szCs w:val="20"/>
          <w:lang w:val="hr-HR"/>
        </w:rPr>
        <w:tab/>
      </w:r>
      <w:r w:rsidR="00DF6F19" w:rsidRPr="00312A8E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svojim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adom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šteti ugledu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Komore.</w:t>
      </w:r>
    </w:p>
    <w:p w14:paraId="415F55C5" w14:textId="77777777" w:rsidR="00234599" w:rsidRPr="00312A8E" w:rsidRDefault="00234599">
      <w:pPr>
        <w:spacing w:before="1" w:after="0" w:line="110" w:lineRule="exact"/>
        <w:rPr>
          <w:sz w:val="11"/>
          <w:szCs w:val="11"/>
          <w:lang w:val="hr-HR"/>
        </w:rPr>
      </w:pPr>
    </w:p>
    <w:p w14:paraId="016A3000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61C023C6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03012CB2" w14:textId="77777777" w:rsidR="00234599" w:rsidRPr="00312A8E" w:rsidRDefault="00234599">
      <w:pPr>
        <w:spacing w:after="0" w:line="200" w:lineRule="exact"/>
        <w:rPr>
          <w:sz w:val="20"/>
          <w:szCs w:val="20"/>
          <w:lang w:val="hr-HR"/>
        </w:rPr>
      </w:pPr>
    </w:p>
    <w:p w14:paraId="5F1C4A01" w14:textId="77777777" w:rsidR="00234599" w:rsidRPr="00312A8E" w:rsidRDefault="00234599">
      <w:pPr>
        <w:spacing w:after="0" w:line="240" w:lineRule="exact"/>
        <w:rPr>
          <w:sz w:val="24"/>
          <w:szCs w:val="24"/>
          <w:lang w:val="hr-HR"/>
        </w:rPr>
      </w:pPr>
    </w:p>
    <w:p w14:paraId="5B50020C" w14:textId="77777777" w:rsidR="00234599" w:rsidRPr="00312A8E" w:rsidRDefault="00EF494E">
      <w:pPr>
        <w:spacing w:after="0" w:line="479" w:lineRule="auto"/>
        <w:ind w:left="2908" w:right="2886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PRIJELAZNE I Z</w:t>
      </w:r>
      <w:r w:rsidRPr="00312A8E">
        <w:rPr>
          <w:rFonts w:ascii="Tahoma" w:eastAsia="Tahoma" w:hAnsi="Tahoma" w:cs="Tahoma"/>
          <w:b/>
          <w:bCs/>
          <w:spacing w:val="-2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VRŠNE OD</w:t>
      </w:r>
      <w:r w:rsidRPr="00312A8E">
        <w:rPr>
          <w:rFonts w:ascii="Tahoma" w:eastAsia="Tahoma" w:hAnsi="Tahoma" w:cs="Tahoma"/>
          <w:b/>
          <w:bCs/>
          <w:spacing w:val="-2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 xml:space="preserve">EDBE </w:t>
      </w: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lanak 38.</w:t>
      </w:r>
    </w:p>
    <w:p w14:paraId="276B769B" w14:textId="77777777" w:rsidR="00234599" w:rsidRPr="00312A8E" w:rsidRDefault="00EF494E">
      <w:pPr>
        <w:spacing w:before="1" w:after="0" w:line="240" w:lineRule="auto"/>
        <w:ind w:left="117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Danom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stu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anja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agu</w:t>
      </w:r>
      <w:r w:rsidRPr="00312A8E">
        <w:rPr>
          <w:rFonts w:ascii="Tahoma" w:eastAsia="Tahoma" w:hAnsi="Tahoma" w:cs="Tahoma"/>
          <w:spacing w:val="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ovog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r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avilnika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presta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e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važiti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Pravil</w:t>
      </w:r>
      <w:r w:rsidRPr="00312A8E">
        <w:rPr>
          <w:rFonts w:ascii="Tahoma" w:eastAsia="Tahoma" w:hAnsi="Tahoma" w:cs="Tahoma"/>
          <w:spacing w:val="-2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ik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područnim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odborima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od</w:t>
      </w:r>
      <w:r w:rsidRPr="00312A8E">
        <w:rPr>
          <w:rFonts w:ascii="Tahoma" w:eastAsia="Tahoma" w:hAnsi="Tahoma" w:cs="Tahoma"/>
          <w:spacing w:val="2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8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.</w:t>
      </w:r>
      <w:r w:rsidRPr="00312A8E">
        <w:rPr>
          <w:rFonts w:ascii="Tahoma" w:eastAsia="Tahoma" w:hAnsi="Tahoma" w:cs="Tahoma"/>
          <w:spacing w:val="3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tra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v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nja</w:t>
      </w:r>
    </w:p>
    <w:p w14:paraId="60B1CF87" w14:textId="77777777" w:rsidR="00234599" w:rsidRPr="00312A8E" w:rsidRDefault="00EF494E">
      <w:pPr>
        <w:spacing w:after="0" w:line="241" w:lineRule="exact"/>
        <w:ind w:left="117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2017., 2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5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. studenoga 20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1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7. i 14. vel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a</w:t>
      </w:r>
      <w:r w:rsidRPr="00312A8E">
        <w:rPr>
          <w:rFonts w:ascii="Tahoma" w:eastAsia="Tahoma" w:hAnsi="Tahoma" w:cs="Tahoma"/>
          <w:spacing w:val="-1"/>
          <w:position w:val="-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position w:val="-1"/>
          <w:sz w:val="20"/>
          <w:szCs w:val="20"/>
          <w:lang w:val="hr-HR"/>
        </w:rPr>
        <w:t>e 2020.</w:t>
      </w:r>
    </w:p>
    <w:p w14:paraId="2073693A" w14:textId="77777777" w:rsidR="00234599" w:rsidRPr="00312A8E" w:rsidRDefault="00234599">
      <w:pPr>
        <w:spacing w:before="1" w:after="0" w:line="240" w:lineRule="exact"/>
        <w:rPr>
          <w:sz w:val="24"/>
          <w:szCs w:val="24"/>
          <w:lang w:val="hr-HR"/>
        </w:rPr>
      </w:pPr>
    </w:p>
    <w:p w14:paraId="0698A13A" w14:textId="77777777" w:rsidR="00234599" w:rsidRPr="00312A8E" w:rsidRDefault="00EF494E">
      <w:pPr>
        <w:spacing w:after="0" w:line="240" w:lineRule="auto"/>
        <w:ind w:left="4089" w:right="4067"/>
        <w:jc w:val="center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b/>
          <w:bCs/>
          <w:spacing w:val="1"/>
          <w:sz w:val="20"/>
          <w:szCs w:val="20"/>
          <w:lang w:val="hr-HR"/>
        </w:rPr>
        <w:t>Č</w:t>
      </w:r>
      <w:r w:rsidRPr="00312A8E">
        <w:rPr>
          <w:rFonts w:ascii="Tahoma" w:eastAsia="Tahoma" w:hAnsi="Tahoma" w:cs="Tahoma"/>
          <w:b/>
          <w:bCs/>
          <w:sz w:val="20"/>
          <w:szCs w:val="20"/>
          <w:lang w:val="hr-HR"/>
        </w:rPr>
        <w:t>lanak 39.</w:t>
      </w:r>
    </w:p>
    <w:p w14:paraId="286DE8AA" w14:textId="77777777" w:rsidR="00234599" w:rsidRPr="00312A8E" w:rsidRDefault="00234599">
      <w:pPr>
        <w:spacing w:before="1" w:after="0" w:line="240" w:lineRule="exact"/>
        <w:rPr>
          <w:sz w:val="24"/>
          <w:szCs w:val="24"/>
          <w:lang w:val="hr-HR"/>
        </w:rPr>
      </w:pPr>
    </w:p>
    <w:p w14:paraId="1B839D3F" w14:textId="77777777" w:rsidR="00234599" w:rsidRPr="00312A8E" w:rsidRDefault="00EF494E">
      <w:pPr>
        <w:spacing w:after="0" w:line="240" w:lineRule="auto"/>
        <w:ind w:left="117" w:right="-20"/>
        <w:rPr>
          <w:rFonts w:ascii="Tahoma" w:eastAsia="Tahoma" w:hAnsi="Tahoma" w:cs="Tahoma"/>
          <w:sz w:val="20"/>
          <w:szCs w:val="20"/>
          <w:lang w:val="hr-HR"/>
        </w:rPr>
      </w:pPr>
      <w:r w:rsidRPr="00312A8E">
        <w:rPr>
          <w:rFonts w:ascii="Tahoma" w:eastAsia="Tahoma" w:hAnsi="Tahoma" w:cs="Tahoma"/>
          <w:sz w:val="20"/>
          <w:szCs w:val="20"/>
          <w:lang w:val="hr-HR"/>
        </w:rPr>
        <w:t>Ovaj Pravilnik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 xml:space="preserve">stupa 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 s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agu dan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o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 donošenja, i ob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j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avit će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se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na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 xml:space="preserve"> 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mrežnoj stra</w:t>
      </w:r>
      <w:r w:rsidRPr="00312A8E">
        <w:rPr>
          <w:rFonts w:ascii="Tahoma" w:eastAsia="Tahoma" w:hAnsi="Tahoma" w:cs="Tahoma"/>
          <w:spacing w:val="-1"/>
          <w:sz w:val="20"/>
          <w:szCs w:val="20"/>
          <w:lang w:val="hr-HR"/>
        </w:rPr>
        <w:t>n</w:t>
      </w:r>
      <w:r w:rsidRPr="00312A8E">
        <w:rPr>
          <w:rFonts w:ascii="Tahoma" w:eastAsia="Tahoma" w:hAnsi="Tahoma" w:cs="Tahoma"/>
          <w:sz w:val="20"/>
          <w:szCs w:val="20"/>
          <w:lang w:val="hr-HR"/>
        </w:rPr>
        <w:t>ici Komore.</w:t>
      </w:r>
    </w:p>
    <w:sectPr w:rsidR="00234599" w:rsidRPr="00312A8E">
      <w:pgSz w:w="11920" w:h="16840"/>
      <w:pgMar w:top="960" w:right="1300" w:bottom="280" w:left="1300" w:header="7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2FD8" w14:textId="77777777" w:rsidR="00293CBA" w:rsidRDefault="00293CBA">
      <w:pPr>
        <w:spacing w:after="0" w:line="240" w:lineRule="auto"/>
      </w:pPr>
      <w:r>
        <w:separator/>
      </w:r>
    </w:p>
  </w:endnote>
  <w:endnote w:type="continuationSeparator" w:id="0">
    <w:p w14:paraId="6E2029CF" w14:textId="77777777" w:rsidR="00293CBA" w:rsidRDefault="0029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707F0" w14:textId="77777777" w:rsidR="00293CBA" w:rsidRDefault="00293CBA">
      <w:pPr>
        <w:spacing w:after="0" w:line="240" w:lineRule="auto"/>
      </w:pPr>
      <w:r>
        <w:separator/>
      </w:r>
    </w:p>
  </w:footnote>
  <w:footnote w:type="continuationSeparator" w:id="0">
    <w:p w14:paraId="1E6855A8" w14:textId="77777777" w:rsidR="00293CBA" w:rsidRDefault="0029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9DEF6" w14:textId="7A8DAC07" w:rsidR="00234599" w:rsidRDefault="005B304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F75C91" wp14:editId="5AB8B1E6">
              <wp:simplePos x="0" y="0"/>
              <wp:positionH relativeFrom="page">
                <wp:posOffset>3684270</wp:posOffset>
              </wp:positionH>
              <wp:positionV relativeFrom="page">
                <wp:posOffset>465455</wp:posOffset>
              </wp:positionV>
              <wp:extent cx="192405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712B9" w14:textId="77777777" w:rsidR="00234599" w:rsidRDefault="00EF494E">
                          <w:pPr>
                            <w:spacing w:after="0" w:line="244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75C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1pt;margin-top:36.65pt;width:15.1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" filled="f" stroked="f">
              <v:textbox inset="0,0,0,0">
                <w:txbxContent>
                  <w:p w14:paraId="5BA712B9" w14:textId="77777777" w:rsidR="00234599" w:rsidRDefault="00EF494E">
                    <w:pPr>
                      <w:spacing w:after="0" w:line="244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99"/>
    <w:rsid w:val="00234599"/>
    <w:rsid w:val="00293CBA"/>
    <w:rsid w:val="00312A8E"/>
    <w:rsid w:val="003B3F44"/>
    <w:rsid w:val="005B304C"/>
    <w:rsid w:val="00682D2F"/>
    <w:rsid w:val="00944D3F"/>
    <w:rsid w:val="00B40C56"/>
    <w:rsid w:val="00DF6F19"/>
    <w:rsid w:val="00E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5E589"/>
  <w15:docId w15:val="{092285E4-CF74-44E8-90CD-E0DA399D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4289</Words>
  <Characters>24451</Characters>
  <Application>Microsoft Office Word</Application>
  <DocSecurity>0</DocSecurity>
  <Lines>203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- 3_1_0_NOVI PRAVILNIK O PODRUČNIM ODBORIMA 1008 RL BP NDL 3108 bez oznaka.docx</vt:lpstr>
    </vt:vector>
  </TitlesOfParts>
  <Company/>
  <LinksUpToDate>false</LinksUpToDate>
  <CharactersWithSpaces>28683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- 3_1_0_NOVI PRAVILNIK O PODRUČNIM ODBORIMA 1008 RL BP NDL 3108 bez oznaka.docx</dc:title>
  <dc:creator>vlasta</dc:creator>
  <cp:lastModifiedBy>HKIG Vlasta Trupeljak</cp:lastModifiedBy>
  <cp:revision>6</cp:revision>
  <dcterms:created xsi:type="dcterms:W3CDTF">2021-10-18T08:34:00Z</dcterms:created>
  <dcterms:modified xsi:type="dcterms:W3CDTF">2021-10-18T10:09:00Z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LastSaved">
    <vt:filetime>2021-09-08T00:00:00Z</vt:filetime>
  </property>
</Properties>
</file>